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7B0" w:rsidRPr="005F710F" w:rsidRDefault="007257B0" w:rsidP="007257B0">
      <w:pPr>
        <w:jc w:val="center"/>
        <w:rPr>
          <w:rFonts w:cs="B Nazanin"/>
          <w:b/>
          <w:bCs/>
          <w:sz w:val="36"/>
          <w:szCs w:val="36"/>
          <w:rtl/>
        </w:rPr>
      </w:pPr>
      <w:bookmarkStart w:id="0" w:name="OLE_LINK1"/>
      <w:bookmarkStart w:id="1" w:name="OLE_LINK2"/>
      <w:bookmarkStart w:id="2" w:name="_GoBack"/>
      <w:bookmarkEnd w:id="2"/>
      <w:r w:rsidRPr="005F710F">
        <w:rPr>
          <w:rFonts w:cs="B Nazanin" w:hint="cs"/>
          <w:b/>
          <w:bCs/>
          <w:sz w:val="36"/>
          <w:szCs w:val="36"/>
          <w:rtl/>
        </w:rPr>
        <w:t>جمهوري اسلامي ايران</w:t>
      </w:r>
    </w:p>
    <w:p w:rsidR="007257B0" w:rsidRPr="005F710F" w:rsidRDefault="007257B0" w:rsidP="007257B0">
      <w:pPr>
        <w:jc w:val="center"/>
        <w:rPr>
          <w:rFonts w:cs="B Nazanin"/>
          <w:b/>
          <w:bCs/>
          <w:sz w:val="36"/>
          <w:szCs w:val="36"/>
          <w:rtl/>
        </w:rPr>
      </w:pPr>
      <w:r w:rsidRPr="005F710F">
        <w:rPr>
          <w:rFonts w:cs="B Nazanin" w:hint="cs"/>
          <w:b/>
          <w:bCs/>
          <w:sz w:val="36"/>
          <w:szCs w:val="36"/>
          <w:rtl/>
        </w:rPr>
        <w:t>وزارت بهداشت ،‌ درمان وآموزش پزشكي</w:t>
      </w:r>
    </w:p>
    <w:p w:rsidR="007257B0" w:rsidRPr="005F710F" w:rsidRDefault="007257B0" w:rsidP="007257B0">
      <w:pPr>
        <w:jc w:val="center"/>
        <w:rPr>
          <w:rFonts w:cs="B Nazanin"/>
          <w:b/>
          <w:bCs/>
          <w:sz w:val="36"/>
          <w:szCs w:val="36"/>
          <w:rtl/>
        </w:rPr>
      </w:pPr>
      <w:r w:rsidRPr="005F710F">
        <w:rPr>
          <w:rFonts w:cs="B Nazanin" w:hint="cs"/>
          <w:b/>
          <w:bCs/>
          <w:sz w:val="36"/>
          <w:szCs w:val="36"/>
          <w:rtl/>
        </w:rPr>
        <w:t>مركز مديريت بيماريها</w:t>
      </w:r>
    </w:p>
    <w:p w:rsidR="007257B0" w:rsidRPr="005F710F" w:rsidRDefault="007257B0" w:rsidP="007257B0">
      <w:pPr>
        <w:jc w:val="center"/>
        <w:rPr>
          <w:rFonts w:cs="B Nazanin"/>
          <w:b/>
          <w:bCs/>
          <w:sz w:val="36"/>
          <w:szCs w:val="36"/>
          <w:rtl/>
        </w:rPr>
      </w:pPr>
      <w:r w:rsidRPr="005F710F">
        <w:rPr>
          <w:rFonts w:cs="B Nazanin" w:hint="cs"/>
          <w:b/>
          <w:bCs/>
          <w:sz w:val="36"/>
          <w:szCs w:val="36"/>
          <w:rtl/>
        </w:rPr>
        <w:t>برنامه كشوري مبارزه با سل</w:t>
      </w:r>
    </w:p>
    <w:p w:rsidR="007257B0" w:rsidRPr="005F710F" w:rsidRDefault="007257B0" w:rsidP="007257B0">
      <w:pPr>
        <w:rPr>
          <w:rFonts w:cs="B Nazanin"/>
          <w:b/>
          <w:bCs/>
          <w:sz w:val="36"/>
          <w:szCs w:val="36"/>
          <w:rtl/>
        </w:rPr>
      </w:pPr>
    </w:p>
    <w:p w:rsidR="007257B0" w:rsidRPr="005F710F" w:rsidRDefault="007257B0" w:rsidP="007257B0">
      <w:pPr>
        <w:jc w:val="center"/>
        <w:rPr>
          <w:rFonts w:cs="B Nazanin"/>
          <w:b/>
          <w:bCs/>
          <w:sz w:val="36"/>
          <w:szCs w:val="36"/>
          <w:rtl/>
        </w:rPr>
      </w:pPr>
      <w:r w:rsidRPr="005F710F">
        <w:rPr>
          <w:rFonts w:cs="B Nazanin" w:hint="cs"/>
          <w:b/>
          <w:bCs/>
          <w:sz w:val="36"/>
          <w:szCs w:val="36"/>
          <w:rtl/>
        </w:rPr>
        <w:t>چك ليست آموزشي و نظارت فني</w:t>
      </w:r>
    </w:p>
    <w:p w:rsidR="007257B0" w:rsidRPr="005F710F" w:rsidRDefault="007257B0" w:rsidP="007257B0">
      <w:pPr>
        <w:jc w:val="center"/>
        <w:rPr>
          <w:rFonts w:cs="B Nazanin"/>
          <w:b/>
          <w:bCs/>
          <w:sz w:val="36"/>
          <w:szCs w:val="36"/>
          <w:rtl/>
        </w:rPr>
      </w:pPr>
      <w:r w:rsidRPr="005F710F">
        <w:rPr>
          <w:rFonts w:cs="B Nazanin" w:hint="cs"/>
          <w:b/>
          <w:bCs/>
          <w:sz w:val="36"/>
          <w:szCs w:val="36"/>
          <w:rtl/>
        </w:rPr>
        <w:t>آزمايشگاههاي تشخيص سل استان</w:t>
      </w:r>
    </w:p>
    <w:p w:rsidR="007257B0" w:rsidRPr="005F710F" w:rsidRDefault="007257B0" w:rsidP="007257B0">
      <w:pPr>
        <w:jc w:val="center"/>
        <w:rPr>
          <w:rFonts w:cs="B Nazanin"/>
          <w:b/>
          <w:bCs/>
          <w:sz w:val="36"/>
          <w:szCs w:val="36"/>
          <w:rtl/>
        </w:rPr>
      </w:pPr>
    </w:p>
    <w:p w:rsidR="007257B0" w:rsidRPr="005F710F" w:rsidRDefault="007257B0" w:rsidP="00914A6E">
      <w:pPr>
        <w:jc w:val="center"/>
        <w:rPr>
          <w:rFonts w:cs="B Nazanin"/>
          <w:b/>
          <w:bCs/>
          <w:sz w:val="36"/>
          <w:szCs w:val="36"/>
        </w:rPr>
      </w:pPr>
      <w:r w:rsidRPr="005F710F">
        <w:rPr>
          <w:rFonts w:cs="B Nazanin" w:hint="cs"/>
          <w:b/>
          <w:bCs/>
          <w:sz w:val="36"/>
          <w:szCs w:val="36"/>
          <w:rtl/>
        </w:rPr>
        <w:t xml:space="preserve"> (</w:t>
      </w:r>
      <w:r w:rsidR="00883CA6">
        <w:rPr>
          <w:rFonts w:cs="B Nazanin" w:hint="cs"/>
          <w:b/>
          <w:bCs/>
          <w:sz w:val="36"/>
          <w:szCs w:val="36"/>
          <w:u w:val="single"/>
          <w:rtl/>
        </w:rPr>
        <w:t>اسميرو</w:t>
      </w:r>
      <w:r w:rsidR="00584DAB" w:rsidRPr="00914A6E">
        <w:rPr>
          <w:rFonts w:cs="B Nazanin" w:hint="cs"/>
          <w:b/>
          <w:bCs/>
          <w:sz w:val="36"/>
          <w:szCs w:val="36"/>
          <w:u w:val="single"/>
          <w:rtl/>
        </w:rPr>
        <w:t>كشت</w:t>
      </w:r>
      <w:r w:rsidRPr="005F710F">
        <w:rPr>
          <w:rFonts w:cs="B Nazanin" w:hint="cs"/>
          <w:b/>
          <w:bCs/>
          <w:sz w:val="36"/>
          <w:szCs w:val="36"/>
          <w:rtl/>
        </w:rPr>
        <w:t>)</w:t>
      </w:r>
    </w:p>
    <w:p w:rsidR="007257B0" w:rsidRPr="005F710F" w:rsidRDefault="007257B0" w:rsidP="007257B0">
      <w:pPr>
        <w:rPr>
          <w:rFonts w:cs="B Nazanin"/>
          <w:sz w:val="36"/>
          <w:szCs w:val="36"/>
        </w:rPr>
      </w:pPr>
    </w:p>
    <w:p w:rsidR="007257B0" w:rsidRPr="005F710F" w:rsidRDefault="007257B0" w:rsidP="007257B0">
      <w:pPr>
        <w:tabs>
          <w:tab w:val="left" w:pos="1331"/>
        </w:tabs>
        <w:jc w:val="center"/>
        <w:rPr>
          <w:rFonts w:cs="B Nazanin"/>
          <w:b/>
          <w:bCs/>
          <w:sz w:val="36"/>
          <w:szCs w:val="36"/>
        </w:rPr>
      </w:pPr>
      <w:r w:rsidRPr="005F710F">
        <w:rPr>
          <w:rFonts w:cs="B Nazanin" w:hint="cs"/>
          <w:b/>
          <w:bCs/>
          <w:sz w:val="36"/>
          <w:szCs w:val="36"/>
          <w:rtl/>
        </w:rPr>
        <w:t>كميته فني آزمايشگاهي سل</w:t>
      </w:r>
    </w:p>
    <w:p w:rsidR="007257B0" w:rsidRPr="005F710F" w:rsidRDefault="007257B0" w:rsidP="007257B0">
      <w:pPr>
        <w:tabs>
          <w:tab w:val="left" w:pos="2636"/>
        </w:tabs>
        <w:jc w:val="center"/>
        <w:rPr>
          <w:rFonts w:cs="B Nazanin"/>
          <w:b/>
          <w:bCs/>
          <w:sz w:val="40"/>
          <w:szCs w:val="40"/>
          <w:rtl/>
        </w:rPr>
      </w:pPr>
    </w:p>
    <w:p w:rsidR="007257B0" w:rsidRPr="005F710F" w:rsidRDefault="007257B0" w:rsidP="007257B0">
      <w:pPr>
        <w:tabs>
          <w:tab w:val="left" w:pos="2636"/>
        </w:tabs>
        <w:jc w:val="center"/>
        <w:rPr>
          <w:rFonts w:cs="B Nazanin"/>
          <w:b/>
          <w:bCs/>
          <w:sz w:val="40"/>
          <w:szCs w:val="40"/>
          <w:rtl/>
        </w:rPr>
      </w:pPr>
      <w:r w:rsidRPr="005F710F">
        <w:rPr>
          <w:rFonts w:cs="B Nazanin" w:hint="cs"/>
          <w:b/>
          <w:bCs/>
          <w:sz w:val="40"/>
          <w:szCs w:val="40"/>
          <w:rtl/>
        </w:rPr>
        <w:t>محل بازديد :</w:t>
      </w:r>
    </w:p>
    <w:p w:rsidR="007257B0" w:rsidRPr="005F710F" w:rsidRDefault="00115E14" w:rsidP="007257B0">
      <w:pPr>
        <w:tabs>
          <w:tab w:val="left" w:pos="2636"/>
        </w:tabs>
        <w:jc w:val="center"/>
        <w:rPr>
          <w:rFonts w:cs="B Nazanin"/>
          <w:color w:val="C0C0C0"/>
          <w:sz w:val="40"/>
          <w:szCs w:val="40"/>
          <w:rtl/>
        </w:rPr>
      </w:pPr>
      <w:r>
        <w:rPr>
          <w:rFonts w:cs="B Nazanin" w:hint="cs"/>
          <w:color w:val="C0C0C0"/>
          <w:sz w:val="40"/>
          <w:szCs w:val="40"/>
          <w:rtl/>
        </w:rPr>
        <w:t>.........................</w:t>
      </w:r>
      <w:r w:rsidR="007257B0" w:rsidRPr="005F710F">
        <w:rPr>
          <w:rFonts w:cs="B Nazanin" w:hint="cs"/>
          <w:color w:val="C0C0C0"/>
          <w:sz w:val="40"/>
          <w:szCs w:val="40"/>
          <w:rtl/>
        </w:rPr>
        <w:t>..............................</w:t>
      </w:r>
    </w:p>
    <w:p w:rsidR="007257B0" w:rsidRPr="005F710F" w:rsidRDefault="007257B0" w:rsidP="007257B0">
      <w:pPr>
        <w:tabs>
          <w:tab w:val="left" w:pos="2636"/>
        </w:tabs>
        <w:jc w:val="center"/>
        <w:rPr>
          <w:rFonts w:cs="B Nazanin"/>
          <w:sz w:val="40"/>
          <w:szCs w:val="40"/>
          <w:rtl/>
        </w:rPr>
      </w:pPr>
    </w:p>
    <w:p w:rsidR="007257B0" w:rsidRPr="005F710F" w:rsidRDefault="007257B0" w:rsidP="007257B0">
      <w:pPr>
        <w:tabs>
          <w:tab w:val="left" w:pos="2636"/>
        </w:tabs>
        <w:jc w:val="center"/>
        <w:rPr>
          <w:rFonts w:cs="B Nazanin"/>
          <w:b/>
          <w:bCs/>
          <w:sz w:val="40"/>
          <w:szCs w:val="40"/>
          <w:rtl/>
        </w:rPr>
      </w:pPr>
      <w:r w:rsidRPr="005F710F">
        <w:rPr>
          <w:rFonts w:cs="B Nazanin" w:hint="cs"/>
          <w:b/>
          <w:bCs/>
          <w:sz w:val="40"/>
          <w:szCs w:val="40"/>
          <w:rtl/>
        </w:rPr>
        <w:t>تاريخ بازديد :</w:t>
      </w:r>
    </w:p>
    <w:p w:rsidR="007257B0" w:rsidRPr="005F710F" w:rsidRDefault="00115E14" w:rsidP="007257B0">
      <w:pPr>
        <w:tabs>
          <w:tab w:val="left" w:pos="2636"/>
        </w:tabs>
        <w:jc w:val="center"/>
        <w:rPr>
          <w:rFonts w:cs="B Nazanin"/>
          <w:color w:val="C0C0C0"/>
          <w:sz w:val="40"/>
          <w:szCs w:val="40"/>
          <w:rtl/>
        </w:rPr>
      </w:pPr>
      <w:r>
        <w:rPr>
          <w:rFonts w:cs="B Nazanin" w:hint="cs"/>
          <w:color w:val="C0C0C0"/>
          <w:sz w:val="40"/>
          <w:szCs w:val="40"/>
          <w:rtl/>
        </w:rPr>
        <w:t>...............</w:t>
      </w:r>
      <w:r w:rsidR="007257B0" w:rsidRPr="005F710F">
        <w:rPr>
          <w:rFonts w:cs="B Nazanin" w:hint="cs"/>
          <w:color w:val="C0C0C0"/>
          <w:sz w:val="40"/>
          <w:szCs w:val="40"/>
          <w:rtl/>
        </w:rPr>
        <w:t>........................................</w:t>
      </w:r>
    </w:p>
    <w:p w:rsidR="007257B0" w:rsidRPr="005F710F" w:rsidRDefault="007257B0" w:rsidP="007257B0">
      <w:pPr>
        <w:tabs>
          <w:tab w:val="left" w:pos="2636"/>
        </w:tabs>
        <w:jc w:val="center"/>
        <w:rPr>
          <w:rFonts w:cs="B Nazanin"/>
          <w:sz w:val="40"/>
          <w:szCs w:val="40"/>
          <w:rtl/>
        </w:rPr>
      </w:pPr>
    </w:p>
    <w:p w:rsidR="00115E14" w:rsidRDefault="007257B0" w:rsidP="00115E14">
      <w:pPr>
        <w:tabs>
          <w:tab w:val="left" w:pos="2636"/>
        </w:tabs>
        <w:jc w:val="center"/>
        <w:rPr>
          <w:rFonts w:cs="B Nazanin"/>
          <w:b/>
          <w:bCs/>
          <w:sz w:val="40"/>
          <w:szCs w:val="40"/>
          <w:rtl/>
        </w:rPr>
      </w:pPr>
      <w:r w:rsidRPr="005F710F">
        <w:rPr>
          <w:rFonts w:cs="B Nazanin" w:hint="cs"/>
          <w:b/>
          <w:bCs/>
          <w:sz w:val="40"/>
          <w:szCs w:val="40"/>
          <w:rtl/>
        </w:rPr>
        <w:t>بازديد كننده :</w:t>
      </w:r>
    </w:p>
    <w:p w:rsidR="004A4E9C" w:rsidRPr="00115E14" w:rsidRDefault="007257B0" w:rsidP="00115E14">
      <w:pPr>
        <w:tabs>
          <w:tab w:val="left" w:pos="2636"/>
        </w:tabs>
        <w:jc w:val="center"/>
        <w:rPr>
          <w:rFonts w:cs="B Nazanin"/>
          <w:b/>
          <w:bCs/>
          <w:sz w:val="40"/>
          <w:szCs w:val="40"/>
          <w:rtl/>
        </w:rPr>
      </w:pPr>
      <w:r w:rsidRPr="005F710F">
        <w:rPr>
          <w:rFonts w:cs="B Nazanin" w:hint="cs"/>
          <w:color w:val="C0C0C0"/>
          <w:sz w:val="40"/>
          <w:szCs w:val="40"/>
          <w:rtl/>
        </w:rPr>
        <w:t>........................................................</w:t>
      </w:r>
    </w:p>
    <w:p w:rsidR="006F4B3F" w:rsidRPr="005F710F" w:rsidRDefault="006F4B3F" w:rsidP="006F4B3F">
      <w:pPr>
        <w:tabs>
          <w:tab w:val="left" w:pos="2636"/>
        </w:tabs>
        <w:jc w:val="center"/>
        <w:rPr>
          <w:rFonts w:cs="B Nazanin"/>
          <w:sz w:val="40"/>
          <w:szCs w:val="40"/>
          <w:rtl/>
        </w:rPr>
      </w:pPr>
    </w:p>
    <w:p w:rsidR="006F4B3F" w:rsidRPr="005F710F" w:rsidRDefault="006F4B3F" w:rsidP="006F4B3F">
      <w:pPr>
        <w:tabs>
          <w:tab w:val="left" w:pos="2636"/>
        </w:tabs>
        <w:jc w:val="center"/>
        <w:rPr>
          <w:rFonts w:cs="B Nazanin"/>
          <w:sz w:val="40"/>
          <w:szCs w:val="40"/>
          <w:rtl/>
        </w:rPr>
      </w:pPr>
    </w:p>
    <w:p w:rsidR="007257B0" w:rsidRPr="005F710F" w:rsidRDefault="007257B0">
      <w:pPr>
        <w:rPr>
          <w:rFonts w:cs="B Nazanin"/>
          <w:rtl/>
        </w:rPr>
      </w:pPr>
    </w:p>
    <w:p w:rsidR="007257B0" w:rsidRPr="005F710F" w:rsidRDefault="007257B0">
      <w:pPr>
        <w:rPr>
          <w:rFonts w:cs="B Nazanin"/>
          <w:rtl/>
        </w:rPr>
      </w:pPr>
    </w:p>
    <w:p w:rsidR="007257B0" w:rsidRPr="005F710F" w:rsidRDefault="007257B0">
      <w:pPr>
        <w:rPr>
          <w:rFonts w:cs="B Nazanin"/>
          <w:rtl/>
        </w:rPr>
      </w:pPr>
    </w:p>
    <w:p w:rsidR="004A4E9C" w:rsidRPr="005F710F" w:rsidRDefault="004A4E9C">
      <w:pPr>
        <w:rPr>
          <w:rFonts w:ascii="Cooper Black" w:hAnsi="Cooper Black" w:cs="B Nazanin"/>
          <w:b/>
          <w:bCs/>
          <w:sz w:val="32"/>
          <w:szCs w:val="32"/>
          <w:rtl/>
        </w:rPr>
      </w:pPr>
    </w:p>
    <w:p w:rsidR="004A4E9C" w:rsidRPr="005F710F" w:rsidRDefault="004A4E9C">
      <w:pPr>
        <w:rPr>
          <w:rFonts w:ascii="Cooper Black" w:hAnsi="Cooper Black" w:cs="B Nazanin"/>
          <w:b/>
          <w:bCs/>
          <w:sz w:val="32"/>
          <w:szCs w:val="32"/>
          <w:rtl/>
        </w:rPr>
      </w:pPr>
      <w:r w:rsidRPr="005F710F">
        <w:rPr>
          <w:rFonts w:ascii="Cooper Black" w:hAnsi="Cooper Black" w:cs="B Nazanin"/>
          <w:b/>
          <w:bCs/>
          <w:sz w:val="32"/>
          <w:szCs w:val="32"/>
          <w:rtl/>
        </w:rPr>
        <w:t xml:space="preserve">مشخصات كلي </w:t>
      </w:r>
    </w:p>
    <w:p w:rsidR="004A4E9C" w:rsidRPr="005F710F" w:rsidRDefault="004A4E9C">
      <w:pPr>
        <w:rPr>
          <w:rFonts w:cs="B Nazanin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880"/>
        <w:gridCol w:w="3420"/>
      </w:tblGrid>
      <w:tr w:rsidR="004A4E9C" w:rsidRPr="00DB5528">
        <w:tc>
          <w:tcPr>
            <w:tcW w:w="2808" w:type="dxa"/>
          </w:tcPr>
          <w:p w:rsidR="004A4E9C" w:rsidRPr="00DB5528" w:rsidRDefault="004A4E9C" w:rsidP="00DB5528">
            <w:pPr>
              <w:spacing w:line="72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DB5528">
              <w:rPr>
                <w:rFonts w:cs="B Nazanin" w:hint="cs"/>
                <w:b/>
                <w:bCs/>
                <w:sz w:val="22"/>
                <w:szCs w:val="22"/>
                <w:rtl/>
              </w:rPr>
              <w:t>نام دانشگاه</w:t>
            </w:r>
          </w:p>
        </w:tc>
        <w:tc>
          <w:tcPr>
            <w:tcW w:w="6300" w:type="dxa"/>
            <w:gridSpan w:val="2"/>
          </w:tcPr>
          <w:p w:rsidR="004A4E9C" w:rsidRPr="00DB5528" w:rsidRDefault="004A4E9C" w:rsidP="00DB5528">
            <w:pPr>
              <w:spacing w:line="720" w:lineRule="auto"/>
              <w:rPr>
                <w:rFonts w:cs="B Nazanin"/>
                <w:rtl/>
              </w:rPr>
            </w:pPr>
          </w:p>
        </w:tc>
      </w:tr>
      <w:tr w:rsidR="004A4E9C" w:rsidRPr="00DB5528">
        <w:tc>
          <w:tcPr>
            <w:tcW w:w="2808" w:type="dxa"/>
          </w:tcPr>
          <w:p w:rsidR="004A4E9C" w:rsidRPr="00DB5528" w:rsidRDefault="004A4E9C" w:rsidP="00DB5528">
            <w:pPr>
              <w:spacing w:line="72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DB5528">
              <w:rPr>
                <w:rFonts w:cs="B Nazanin" w:hint="cs"/>
                <w:b/>
                <w:bCs/>
                <w:sz w:val="22"/>
                <w:szCs w:val="22"/>
                <w:rtl/>
              </w:rPr>
              <w:t>نام شهرستان</w:t>
            </w:r>
          </w:p>
        </w:tc>
        <w:tc>
          <w:tcPr>
            <w:tcW w:w="6300" w:type="dxa"/>
            <w:gridSpan w:val="2"/>
          </w:tcPr>
          <w:p w:rsidR="004A4E9C" w:rsidRPr="00DB5528" w:rsidRDefault="004A4E9C" w:rsidP="00DB5528">
            <w:pPr>
              <w:spacing w:line="720" w:lineRule="auto"/>
              <w:rPr>
                <w:rFonts w:cs="B Nazanin"/>
                <w:rtl/>
              </w:rPr>
            </w:pPr>
          </w:p>
        </w:tc>
      </w:tr>
      <w:tr w:rsidR="004A4E9C" w:rsidRPr="00DB5528">
        <w:tc>
          <w:tcPr>
            <w:tcW w:w="2808" w:type="dxa"/>
          </w:tcPr>
          <w:p w:rsidR="004A4E9C" w:rsidRPr="00DB5528" w:rsidRDefault="004A4E9C" w:rsidP="00DB5528">
            <w:pPr>
              <w:spacing w:line="72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DB5528">
              <w:rPr>
                <w:rFonts w:cs="B Nazanin" w:hint="cs"/>
                <w:b/>
                <w:bCs/>
                <w:sz w:val="22"/>
                <w:szCs w:val="22"/>
                <w:rtl/>
              </w:rPr>
              <w:t>نام آزمايشگاه</w:t>
            </w:r>
          </w:p>
        </w:tc>
        <w:tc>
          <w:tcPr>
            <w:tcW w:w="6300" w:type="dxa"/>
            <w:gridSpan w:val="2"/>
          </w:tcPr>
          <w:p w:rsidR="004A4E9C" w:rsidRPr="00DB5528" w:rsidRDefault="004A4E9C" w:rsidP="00DB5528">
            <w:pPr>
              <w:spacing w:line="720" w:lineRule="auto"/>
              <w:rPr>
                <w:rFonts w:cs="B Nazanin"/>
                <w:rtl/>
              </w:rPr>
            </w:pPr>
          </w:p>
        </w:tc>
      </w:tr>
      <w:tr w:rsidR="004A4E9C" w:rsidRPr="00DB5528">
        <w:tc>
          <w:tcPr>
            <w:tcW w:w="2808" w:type="dxa"/>
          </w:tcPr>
          <w:p w:rsidR="004A4E9C" w:rsidRPr="00DB5528" w:rsidRDefault="004A4E9C" w:rsidP="00DB5528">
            <w:pPr>
              <w:spacing w:line="72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DB5528">
              <w:rPr>
                <w:rFonts w:cs="B Nazanin" w:hint="cs"/>
                <w:b/>
                <w:bCs/>
                <w:sz w:val="22"/>
                <w:szCs w:val="22"/>
                <w:rtl/>
              </w:rPr>
              <w:t>نام و مدرك مسئول</w:t>
            </w:r>
            <w:r w:rsidR="00B35A52" w:rsidRPr="00DB5528">
              <w:rPr>
                <w:rFonts w:cs="B Nazanin"/>
                <w:b/>
                <w:bCs/>
                <w:sz w:val="22"/>
                <w:szCs w:val="22"/>
              </w:rPr>
              <w:t xml:space="preserve"> </w:t>
            </w:r>
            <w:r w:rsidR="00B35A52" w:rsidRPr="00DB552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كل</w:t>
            </w:r>
            <w:r w:rsidRPr="00DB552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آزمايشگاه</w:t>
            </w:r>
          </w:p>
        </w:tc>
        <w:tc>
          <w:tcPr>
            <w:tcW w:w="6300" w:type="dxa"/>
            <w:gridSpan w:val="2"/>
          </w:tcPr>
          <w:p w:rsidR="004A4E9C" w:rsidRPr="00DB5528" w:rsidRDefault="004A4E9C" w:rsidP="00DB5528">
            <w:pPr>
              <w:spacing w:line="720" w:lineRule="auto"/>
              <w:rPr>
                <w:rFonts w:cs="B Nazanin"/>
                <w:rtl/>
              </w:rPr>
            </w:pPr>
          </w:p>
        </w:tc>
      </w:tr>
      <w:tr w:rsidR="004A4E9C" w:rsidRPr="00DB5528">
        <w:tc>
          <w:tcPr>
            <w:tcW w:w="2808" w:type="dxa"/>
          </w:tcPr>
          <w:p w:rsidR="004A4E9C" w:rsidRPr="00DB5528" w:rsidRDefault="004A4E9C" w:rsidP="00DB5528">
            <w:pPr>
              <w:spacing w:line="72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DB552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آدرس پستي </w:t>
            </w:r>
          </w:p>
        </w:tc>
        <w:tc>
          <w:tcPr>
            <w:tcW w:w="6300" w:type="dxa"/>
            <w:gridSpan w:val="2"/>
          </w:tcPr>
          <w:p w:rsidR="004A4E9C" w:rsidRPr="00DB5528" w:rsidRDefault="004A4E9C" w:rsidP="00DB5528">
            <w:pPr>
              <w:spacing w:line="720" w:lineRule="auto"/>
              <w:rPr>
                <w:rFonts w:cs="B Nazanin"/>
                <w:rtl/>
              </w:rPr>
            </w:pPr>
          </w:p>
        </w:tc>
      </w:tr>
      <w:tr w:rsidR="004A4E9C" w:rsidRPr="00DB5528">
        <w:tc>
          <w:tcPr>
            <w:tcW w:w="2808" w:type="dxa"/>
          </w:tcPr>
          <w:p w:rsidR="00B35A52" w:rsidRPr="00DB5528" w:rsidRDefault="004A4E9C" w:rsidP="00DB5528">
            <w:pPr>
              <w:spacing w:line="72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DB5528">
              <w:rPr>
                <w:rFonts w:cs="B Nazanin" w:hint="cs"/>
                <w:b/>
                <w:bCs/>
                <w:sz w:val="22"/>
                <w:szCs w:val="22"/>
                <w:rtl/>
              </w:rPr>
              <w:t>تلفن</w:t>
            </w:r>
            <w:r w:rsidR="00B35A52" w:rsidRPr="00DB552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/ فكس </w:t>
            </w:r>
          </w:p>
        </w:tc>
        <w:tc>
          <w:tcPr>
            <w:tcW w:w="6300" w:type="dxa"/>
            <w:gridSpan w:val="2"/>
          </w:tcPr>
          <w:p w:rsidR="004A4E9C" w:rsidRPr="00DB5528" w:rsidRDefault="004A4E9C" w:rsidP="00DB5528">
            <w:pPr>
              <w:spacing w:line="720" w:lineRule="auto"/>
              <w:rPr>
                <w:rFonts w:cs="B Nazanin"/>
                <w:rtl/>
              </w:rPr>
            </w:pPr>
          </w:p>
        </w:tc>
      </w:tr>
      <w:tr w:rsidR="004A4E9C" w:rsidRPr="00DB5528">
        <w:tc>
          <w:tcPr>
            <w:tcW w:w="2808" w:type="dxa"/>
          </w:tcPr>
          <w:p w:rsidR="00B35A52" w:rsidRPr="00DB5528" w:rsidRDefault="004A4E9C" w:rsidP="00DB5528">
            <w:pPr>
              <w:spacing w:line="276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DB5528">
              <w:rPr>
                <w:rFonts w:cs="B Nazanin" w:hint="cs"/>
                <w:b/>
                <w:bCs/>
                <w:sz w:val="22"/>
                <w:szCs w:val="22"/>
                <w:rtl/>
              </w:rPr>
              <w:t>جمعيت تحت پوشش آزمايشگاه</w:t>
            </w:r>
          </w:p>
          <w:p w:rsidR="00B35A52" w:rsidRPr="00DB5528" w:rsidRDefault="00B35A52" w:rsidP="00DB5528">
            <w:pPr>
              <w:spacing w:line="276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DB5528">
              <w:rPr>
                <w:rFonts w:cs="B Nazanin" w:hint="cs"/>
                <w:b/>
                <w:bCs/>
                <w:sz w:val="22"/>
                <w:szCs w:val="22"/>
                <w:rtl/>
              </w:rPr>
              <w:t>جمعيت كل استان / شهرستان</w:t>
            </w:r>
          </w:p>
        </w:tc>
        <w:tc>
          <w:tcPr>
            <w:tcW w:w="6300" w:type="dxa"/>
            <w:gridSpan w:val="2"/>
          </w:tcPr>
          <w:p w:rsidR="004A4E9C" w:rsidRPr="00DB5528" w:rsidRDefault="00313359" w:rsidP="00DB5528">
            <w:pPr>
              <w:spacing w:line="720" w:lineRule="auto"/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55840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278130</wp:posOffset>
                      </wp:positionV>
                      <wp:extent cx="5791200" cy="0"/>
                      <wp:effectExtent l="9525" t="9525" r="9525" b="9525"/>
                      <wp:wrapNone/>
                      <wp:docPr id="203" name="AutoShape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91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9CA4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86" o:spid="_x0000_s1026" type="#_x0000_t32" style="position:absolute;margin-left:-5.4pt;margin-top:21.9pt;width:456pt;height:0;flip:x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C6mKQIAAEkEAAAOAAAAZHJzL2Uyb0RvYy54bWysVE2P2jAQvVfqf7B8hyR8LUSE1SqB9rBt&#10;kXb7A4ztEKuObdmGgKr+944doGx7qarm4IzjmTdvZp6zfDy1Eh25dUKrAmfDFCOuqGZC7Qv89XUz&#10;mGPkPFGMSK14gc/c4cfV+3fLzuR8pBstGbcIQJTLO1PgxnuTJ4mjDW+JG2rDFRzW2rbEw9buE2ZJ&#10;B+itTEZpOks6bZmxmnLn4GvVH+JVxK9rTv2XunbcI1lg4ObjauO6C2uyWpJ8b4lpBL3QIP/AoiVC&#10;QdIbVEU8QQcr/oBqBbXa6doPqW4TXdeC8lgDVJOlv1Xz0hDDYy3QHGdubXL/D5Z+Pm4tEqzAo3SM&#10;kSItDOnp4HXMjcbzWWhRZ1wOnqXa2lAkPakX86zpN4eULhui9jy6v54NRGchInkTEjbOQKJd90kz&#10;8CGQIfbrVNsW1VKYjyEwgENP0CkO6HwbED95ROHj9GGRwdQxotezhOQBIgQa6/wHrlsUjAI7b4nY&#10;N77USoEMtO3hyfHZ+UDwV0AIVnojpIxqkAp1BV5MR9PIx2kpWDgMbs7ud6W06EiCnuITq4WTezer&#10;D4pFsIYTtr7YngjZ25BcqoAHhQGdi9UL5vsiXazn6/lkMBnN1oNJWlWDp005Gcw22cO0GldlWWU/&#10;ArVskjeCMa4Cu6t4s8nfieNyjXrZ3eR7a0PyFj32C8he35F0nHEYay+QnWbnrb3OHvQanS93K1yI&#10;+z3Y93+A1U8AAAD//wMAUEsDBBQABgAIAAAAIQApnkCl3gAAAAkBAAAPAAAAZHJzL2Rvd25yZXYu&#10;eG1sTI9BT8MwDIXvSPyHyEjctqRjGltpOiEkEAdUaYPds8a0hcYpTdZ2/x4jDnCy/Pz03udsO7lW&#10;DNiHxpOGZK5AIJXeNlRpeHt9nK1BhGjImtYTajhjgG1+eZGZ1PqRdjjsYyU4hEJqNNQxdqmUoazR&#10;mTD3HRLf3n3vTOS1r6TtzcjhrpULpVbSmYa4oTYdPtRYfu5PTsMX3Z4PSzmsP4oirp6eXyrCYtT6&#10;+mq6vwMRcYp/ZvjBZ3TImenoT2SDaDXMEsXoUcPyhicbNipZgDj+CjLP5P8P8m8AAAD//wMAUEsB&#10;Ai0AFAAGAAgAAAAhALaDOJL+AAAA4QEAABMAAAAAAAAAAAAAAAAAAAAAAFtDb250ZW50X1R5cGVz&#10;XS54bWxQSwECLQAUAAYACAAAACEAOP0h/9YAAACUAQAACwAAAAAAAAAAAAAAAAAvAQAAX3JlbHMv&#10;LnJlbHNQSwECLQAUAAYACAAAACEAkNgupikCAABJBAAADgAAAAAAAAAAAAAAAAAuAgAAZHJzL2Uy&#10;b0RvYy54bWxQSwECLQAUAAYACAAAACEAKZ5Apd4AAAAJAQAADwAAAAAAAAAAAAAAAACDBAAAZHJz&#10;L2Rvd25yZXYueG1sUEsFBgAAAAAEAAQA8wAAAI4FAAAAAA==&#10;"/>
                  </w:pict>
                </mc:Fallback>
              </mc:AlternateContent>
            </w:r>
          </w:p>
        </w:tc>
      </w:tr>
      <w:tr w:rsidR="003C3DC4" w:rsidRPr="00DB5528">
        <w:tc>
          <w:tcPr>
            <w:tcW w:w="2808" w:type="dxa"/>
          </w:tcPr>
          <w:p w:rsidR="003C3DC4" w:rsidRPr="00DB5528" w:rsidRDefault="003C3DC4" w:rsidP="00DB5528">
            <w:pPr>
              <w:spacing w:line="72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DB5528">
              <w:rPr>
                <w:rFonts w:cs="B Nazanin" w:hint="cs"/>
                <w:b/>
                <w:bCs/>
                <w:sz w:val="22"/>
                <w:szCs w:val="22"/>
                <w:rtl/>
              </w:rPr>
              <w:t>ميانگين پذيرش ماهيانه</w:t>
            </w:r>
          </w:p>
        </w:tc>
        <w:tc>
          <w:tcPr>
            <w:tcW w:w="2880" w:type="dxa"/>
          </w:tcPr>
          <w:p w:rsidR="003C3DC4" w:rsidRPr="00DB5528" w:rsidRDefault="003C3DC4" w:rsidP="00DB5528">
            <w:pPr>
              <w:spacing w:line="720" w:lineRule="auto"/>
              <w:rPr>
                <w:rFonts w:cs="B Nazanin"/>
                <w:rtl/>
              </w:rPr>
            </w:pPr>
            <w:r w:rsidRPr="00DB5528">
              <w:rPr>
                <w:rFonts w:cs="B Nazanin" w:hint="cs"/>
                <w:rtl/>
              </w:rPr>
              <w:t>تعداد بيمار :</w:t>
            </w:r>
          </w:p>
        </w:tc>
        <w:tc>
          <w:tcPr>
            <w:tcW w:w="3420" w:type="dxa"/>
          </w:tcPr>
          <w:p w:rsidR="003C3DC4" w:rsidRPr="00DB5528" w:rsidRDefault="003C3DC4" w:rsidP="00DB5528">
            <w:pPr>
              <w:spacing w:line="720" w:lineRule="auto"/>
              <w:rPr>
                <w:rFonts w:cs="B Nazanin"/>
                <w:rtl/>
              </w:rPr>
            </w:pPr>
            <w:r w:rsidRPr="00DB5528">
              <w:rPr>
                <w:rFonts w:cs="B Nazanin" w:hint="cs"/>
                <w:rtl/>
              </w:rPr>
              <w:t>تعداد نمونه :</w:t>
            </w:r>
          </w:p>
        </w:tc>
      </w:tr>
      <w:tr w:rsidR="003C3DC4" w:rsidRPr="00DB5528">
        <w:tc>
          <w:tcPr>
            <w:tcW w:w="2808" w:type="dxa"/>
          </w:tcPr>
          <w:p w:rsidR="003C3DC4" w:rsidRPr="00DB5528" w:rsidRDefault="003C3DC4" w:rsidP="00DB5528">
            <w:pPr>
              <w:spacing w:line="72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DB5528">
              <w:rPr>
                <w:rFonts w:cs="B Nazanin" w:hint="cs"/>
                <w:b/>
                <w:bCs/>
                <w:sz w:val="22"/>
                <w:szCs w:val="22"/>
                <w:rtl/>
              </w:rPr>
              <w:t>ميانگين موارد مثبت ماهيانه</w:t>
            </w:r>
          </w:p>
        </w:tc>
        <w:tc>
          <w:tcPr>
            <w:tcW w:w="2880" w:type="dxa"/>
          </w:tcPr>
          <w:p w:rsidR="003C3DC4" w:rsidRPr="00DB5528" w:rsidRDefault="003C3DC4" w:rsidP="00DB5528">
            <w:pPr>
              <w:spacing w:line="720" w:lineRule="auto"/>
              <w:rPr>
                <w:rFonts w:cs="B Nazanin"/>
                <w:rtl/>
              </w:rPr>
            </w:pPr>
            <w:r w:rsidRPr="00DB5528">
              <w:rPr>
                <w:rFonts w:cs="B Nazanin" w:hint="cs"/>
                <w:rtl/>
              </w:rPr>
              <w:t>بيمار جديد :        %</w:t>
            </w:r>
          </w:p>
        </w:tc>
        <w:tc>
          <w:tcPr>
            <w:tcW w:w="3420" w:type="dxa"/>
          </w:tcPr>
          <w:p w:rsidR="003C3DC4" w:rsidRPr="00DB5528" w:rsidRDefault="003C3DC4" w:rsidP="00DB5528">
            <w:pPr>
              <w:spacing w:line="720" w:lineRule="auto"/>
              <w:rPr>
                <w:rFonts w:cs="B Nazanin"/>
                <w:rtl/>
              </w:rPr>
            </w:pPr>
            <w:r w:rsidRPr="00DB5528">
              <w:rPr>
                <w:rFonts w:cs="B Nazanin" w:hint="cs"/>
                <w:rtl/>
              </w:rPr>
              <w:t>كنترل درمان:           %</w:t>
            </w:r>
          </w:p>
        </w:tc>
      </w:tr>
      <w:tr w:rsidR="003C3DC4" w:rsidRPr="00DB5528">
        <w:tc>
          <w:tcPr>
            <w:tcW w:w="2808" w:type="dxa"/>
          </w:tcPr>
          <w:p w:rsidR="003C3DC4" w:rsidRPr="00DB5528" w:rsidRDefault="003C3DC4" w:rsidP="00DB5528">
            <w:pPr>
              <w:spacing w:line="72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DB552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واحد ارجاع نمونه </w:t>
            </w:r>
          </w:p>
        </w:tc>
        <w:tc>
          <w:tcPr>
            <w:tcW w:w="2880" w:type="dxa"/>
          </w:tcPr>
          <w:p w:rsidR="003C3DC4" w:rsidRPr="00DB5528" w:rsidRDefault="003C3DC4" w:rsidP="00DB5528">
            <w:pPr>
              <w:spacing w:line="720" w:lineRule="auto"/>
              <w:rPr>
                <w:rFonts w:cs="B Nazanin"/>
                <w:rtl/>
              </w:rPr>
            </w:pPr>
            <w:r w:rsidRPr="00DB5528">
              <w:rPr>
                <w:rFonts w:cs="B Nazanin" w:hint="cs"/>
                <w:rtl/>
              </w:rPr>
              <w:t>بيمارستاني و خصوصي :         %</w:t>
            </w:r>
          </w:p>
        </w:tc>
        <w:tc>
          <w:tcPr>
            <w:tcW w:w="3420" w:type="dxa"/>
          </w:tcPr>
          <w:p w:rsidR="003C3DC4" w:rsidRPr="00DB5528" w:rsidRDefault="003C3DC4" w:rsidP="00DB5528">
            <w:pPr>
              <w:spacing w:line="720" w:lineRule="auto"/>
              <w:rPr>
                <w:rFonts w:cs="B Nazanin"/>
                <w:rtl/>
              </w:rPr>
            </w:pPr>
            <w:r w:rsidRPr="00DB5528">
              <w:rPr>
                <w:rFonts w:cs="B Nazanin" w:hint="cs"/>
                <w:rtl/>
              </w:rPr>
              <w:t>نظام ش</w:t>
            </w:r>
            <w:r w:rsidR="001415EE" w:rsidRPr="00DB5528">
              <w:rPr>
                <w:rFonts w:cs="B Nazanin" w:hint="cs"/>
                <w:rtl/>
              </w:rPr>
              <w:t>بكه:              %</w:t>
            </w:r>
          </w:p>
        </w:tc>
      </w:tr>
    </w:tbl>
    <w:p w:rsidR="004A4E9C" w:rsidRPr="005F710F" w:rsidRDefault="004A4E9C">
      <w:pPr>
        <w:rPr>
          <w:rFonts w:cs="B Nazanin"/>
          <w:rtl/>
        </w:rPr>
      </w:pPr>
    </w:p>
    <w:p w:rsidR="004A4E9C" w:rsidRPr="005F710F" w:rsidRDefault="004A4E9C">
      <w:pPr>
        <w:rPr>
          <w:rFonts w:cs="B Nazanin"/>
          <w:rtl/>
        </w:rPr>
      </w:pPr>
    </w:p>
    <w:p w:rsidR="003523F8" w:rsidRPr="005F710F" w:rsidRDefault="003523F8">
      <w:pPr>
        <w:rPr>
          <w:rFonts w:cs="B Nazanin"/>
          <w:b/>
          <w:bCs/>
          <w:sz w:val="32"/>
          <w:szCs w:val="32"/>
          <w:u w:val="single"/>
          <w:rtl/>
        </w:rPr>
      </w:pPr>
    </w:p>
    <w:p w:rsidR="00B35A52" w:rsidRPr="005F710F" w:rsidRDefault="00B35A52" w:rsidP="0061603E">
      <w:pPr>
        <w:rPr>
          <w:rFonts w:cs="B Nazanin"/>
          <w:b/>
          <w:bCs/>
          <w:sz w:val="32"/>
          <w:szCs w:val="32"/>
          <w:u w:val="single"/>
          <w:rtl/>
        </w:rPr>
      </w:pPr>
    </w:p>
    <w:p w:rsidR="0061603E" w:rsidRDefault="00914A6E" w:rsidP="00F24299">
      <w:pPr>
        <w:rPr>
          <w:rFonts w:cs="B Nazanin"/>
          <w:b/>
          <w:bCs/>
          <w:sz w:val="32"/>
          <w:szCs w:val="32"/>
          <w:u w:val="single"/>
          <w:rtl/>
        </w:rPr>
      </w:pPr>
      <w:r>
        <w:rPr>
          <w:rFonts w:cs="B Nazanin" w:hint="cs"/>
          <w:b/>
          <w:bCs/>
          <w:sz w:val="32"/>
          <w:szCs w:val="32"/>
          <w:u w:val="single"/>
          <w:rtl/>
        </w:rPr>
        <w:lastRenderedPageBreak/>
        <w:t>رو</w:t>
      </w:r>
      <w:r w:rsidR="0061603E" w:rsidRPr="005F710F">
        <w:rPr>
          <w:rFonts w:cs="B Nazanin" w:hint="cs"/>
          <w:b/>
          <w:bCs/>
          <w:sz w:val="32"/>
          <w:szCs w:val="32"/>
          <w:u w:val="single"/>
          <w:rtl/>
        </w:rPr>
        <w:t>ش كار و كنترل كيفي  ( اسمير</w:t>
      </w:r>
      <w:r>
        <w:rPr>
          <w:rFonts w:cs="B Nazanin" w:hint="cs"/>
          <w:b/>
          <w:bCs/>
          <w:sz w:val="32"/>
          <w:szCs w:val="32"/>
          <w:u w:val="single"/>
          <w:rtl/>
        </w:rPr>
        <w:t xml:space="preserve"> و كشت</w:t>
      </w:r>
      <w:r w:rsidR="0061603E" w:rsidRPr="005F710F">
        <w:rPr>
          <w:rFonts w:cs="B Nazanin" w:hint="cs"/>
          <w:b/>
          <w:bCs/>
          <w:sz w:val="32"/>
          <w:szCs w:val="32"/>
          <w:u w:val="single"/>
          <w:rtl/>
        </w:rPr>
        <w:t>)</w:t>
      </w:r>
      <w:r w:rsidR="00B35A52" w:rsidRPr="005F710F">
        <w:rPr>
          <w:rFonts w:cs="B Nazanin" w:hint="cs"/>
          <w:sz w:val="26"/>
          <w:szCs w:val="26"/>
          <w:rtl/>
        </w:rPr>
        <w:t xml:space="preserve"> </w:t>
      </w:r>
    </w:p>
    <w:p w:rsidR="00F24299" w:rsidRPr="005F710F" w:rsidRDefault="00F24299" w:rsidP="00F24299">
      <w:pPr>
        <w:rPr>
          <w:rFonts w:cs="B Nazanin"/>
          <w:b/>
          <w:bCs/>
          <w:sz w:val="32"/>
          <w:szCs w:val="32"/>
          <w:u w:val="single"/>
          <w:rtl/>
        </w:rPr>
      </w:pPr>
    </w:p>
    <w:tbl>
      <w:tblPr>
        <w:tblpPr w:leftFromText="180" w:rightFromText="180" w:vertAnchor="text" w:horzAnchor="margin" w:tblpXSpec="center" w:tblpY="4"/>
        <w:bidiVisual/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220"/>
        <w:gridCol w:w="1412"/>
        <w:gridCol w:w="1689"/>
      </w:tblGrid>
      <w:tr w:rsidR="00B35A52" w:rsidRPr="00DB5528" w:rsidTr="00CE45D9">
        <w:tc>
          <w:tcPr>
            <w:tcW w:w="590" w:type="dxa"/>
          </w:tcPr>
          <w:p w:rsidR="00B35A52" w:rsidRPr="00DB5528" w:rsidRDefault="00B35A52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6220" w:type="dxa"/>
          </w:tcPr>
          <w:p w:rsidR="00B35A52" w:rsidRPr="00DB5528" w:rsidRDefault="00B35A52" w:rsidP="009643F0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آيا ظروف نمونه گيري در</w:t>
            </w:r>
            <w:r w:rsidR="009643F0">
              <w:rPr>
                <w:rFonts w:cs="B Nazanin" w:hint="cs"/>
                <w:sz w:val="26"/>
                <w:szCs w:val="26"/>
                <w:rtl/>
              </w:rPr>
              <w:t>پیچ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دار و شفاف هستند ؟</w:t>
            </w:r>
          </w:p>
        </w:tc>
        <w:tc>
          <w:tcPr>
            <w:tcW w:w="1412" w:type="dxa"/>
          </w:tcPr>
          <w:p w:rsidR="00B35A52" w:rsidRPr="00DB5528" w:rsidRDefault="00B35A52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689" w:type="dxa"/>
          </w:tcPr>
          <w:p w:rsidR="00B35A52" w:rsidRPr="00DB5528" w:rsidRDefault="00313359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56044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11430" t="8890" r="7620" b="11430"/>
                      <wp:wrapNone/>
                      <wp:docPr id="202" name="Oval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CE1ED8" id="Oval 388" o:spid="_x0000_s1026" style="position:absolute;margin-left:3.6pt;margin-top:2.55pt;width:27pt;height:23.15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BivGwIAADAEAAAOAAAAZHJzL2Uyb0RvYy54bWysU1Fv0zAQfkfiP1h+p0mzFtqo6TR1FCEN&#10;NmnwA1zHSSwcnzm7Tcev5+x0pQOeEH6w7nznz999d15dH3vDDgq9Blvx6STnTFkJtbZtxb9+2b5Z&#10;cOaDsLUwYFXFn5Tn1+vXr1aDK1UBHZhaISMQ68vBVbwLwZVZ5mWneuEn4JSlYAPYi0AutlmNYiD0&#10;3mRFnr/NBsDaIUjlPZ3ejkG+TvhNo2S4bxqvAjMVJ24h7Zj2Xdyz9UqULQrXaXmiIf6BRS+0pUfP&#10;ULciCLZH/QdUryWChyZMJPQZNI2WKtVA1Uzz36p57IRTqRYSx7uzTP7/wcrPhwdkuq54kRecWdFT&#10;k+4PwrCrxSKqMzhfUtKje8BYn3d3IL95ZmHTCduqG0QYOiVq4jSN+dmLC9HxdJXthk9QE7TYB0hC&#10;HRvsIyBJwI6pH0/nfqhjYJIOr2bFMqeuSQoVy1mez9MLony+7NCHDwp6Fo2KK2O081ExUYrDnQ+R&#10;jyifsxJ/MLreamOSg+1uY5BRuRXfpnV6wF+mGcuGii/nxTwhv4j5S4g8rb9BIOxtnWYtavX+ZAeh&#10;zWgTS2NP4kW9Rt13UD+Rdgjj2NI3I6MD/MHZQCNbcf99L1BxZj5a0n85nc3ijCdnNn9XkIOXkd1l&#10;RFhJUBUPnI3mJoz/Yu9Qtx29NE3lWrihnjU6iRn7ObI6kaWxTBqfvlCc+0s/Zf366OufAAAA//8D&#10;AFBLAwQUAAYACAAAACEAtp0MftkAAAAFAQAADwAAAGRycy9kb3ducmV2LnhtbEyOwU6DQBRF9yb+&#10;w+SZdGcHiqBBhqZp00QXLkTdT5lXIGXeEGZK6d/7utLlyb259xTr2fZiwtF3jhTEywgEUu1MR42C&#10;76/94wsIHzQZ3TtCBVf0sC7v7wqdG3ehT5yq0AgeIZ9rBW0IQy6lr1u02i/dgMTZ0Y1WB8axkWbU&#10;Fx63vVxFUSat7ogfWj3gtsX6VJ2tgl2zqbJJJiFNjru3kJ5+Pt6TWKnFw7x5BRFwDn9luOmzOpTs&#10;dHBnMl70Cp5XXFSQxiA4zWLGww2fQJaF/G9f/gIAAP//AwBQSwECLQAUAAYACAAAACEAtoM4kv4A&#10;AADhAQAAEwAAAAAAAAAAAAAAAAAAAAAAW0NvbnRlbnRfVHlwZXNdLnhtbFBLAQItABQABgAIAAAA&#10;IQA4/SH/1gAAAJQBAAALAAAAAAAAAAAAAAAAAC8BAABfcmVscy8ucmVsc1BLAQItABQABgAIAAAA&#10;IQBb3BivGwIAADAEAAAOAAAAAAAAAAAAAAAAAC4CAABkcnMvZTJvRG9jLnhtbFBLAQItABQABgAI&#10;AAAAIQC2nQx+2QAAAAUBAAAPAAAAAAAAAAAAAAAAAHUEAABkcnMvZG93bnJldi54bWxQSwUGAAAA&#10;AAQABADzAAAAewUAAAAA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559424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13335" t="8890" r="5715" b="10160"/>
                      <wp:wrapNone/>
                      <wp:docPr id="201" name="Oval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1810E1" id="Oval 387" o:spid="_x0000_s1026" style="position:absolute;margin-left:-378pt;margin-top:16.8pt;width:27pt;height:18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pWGgIAADAEAAAOAAAAZHJzL2Uyb0RvYy54bWysU8Fu2zAMvQ/YPwi6L3bcpE2MOEWRLsOA&#10;bi3Q7QMUWY6FyaJGKXGyrx8lp1m67TRMB4EUqUfykVzcHjrD9gq9Blvx8SjnTFkJtbbbin/9sn43&#10;48wHYWthwKqKH5Xnt8u3bxa9K1UBLZhaISMQ68veVbwNwZVZ5mWrOuFH4JQlYwPYiUAqbrMaRU/o&#10;ncmKPL/OesDaIUjlPb3eD0a+TPhNo2R4bBqvAjMVp9xCujHdm3hny4Uotyhcq+UpDfEPWXRCWwp6&#10;hroXQbAd6j+gOi0RPDRhJKHLoGm0VKkGqmac/1bNcyucSrUQOd6dafL/D1Z+3j8h03XFKT5nVnTU&#10;pMe9MOxqdhPZ6Z0vyenZPWGsz7sHkN88s7Bqhd2qO0ToWyVqymkc/bNXH6Li6Svb9J+gJmixC5CI&#10;OjTYRUCigB1SP47nfqhDYJIerybFPKeuSTIVxeya5BhBlC+fHfrwQUHHolBxZYx2PjImSrF/8GHw&#10;fvFK+YPR9VobkxTcblYGGZVb8XU6pwD+0s1Y1ld8Pi2mCfmVzV9C5On8DQJhZ2vKRpSRq/cnOQht&#10;BplqMvZEXuRr4H0D9ZG4QxjGltaMhBbwB2c9jWzF/fedQMWZ+WiJ//l4MokznpTJ9KYgBS8tm0uL&#10;sJKgKh44G8RVGPZi51BvW4o0TuVauKOeNTqRGfs5ZHVKlsYydeS0QnHuL/Xk9WvRlz8BAAD//wMA&#10;UEsDBBQABgAIAAAAIQDXW5Zd4AAAAAsBAAAPAAAAZHJzL2Rvd25yZXYueG1sTI/BTsMwEETvSPyD&#10;tUjcUqe14tIQp6qokODAgUDvbrxNosZ2FG/T8PeYEz3Ozmj2TbGdbc8mHEPnnYLlIgWGrvamc42C&#10;76/X5AlYIO2M7r1DBT8YYFve3xU6N/7qPnGqqGGxxIVcK2iJhpzzULdodVj4AV30Tn60mqIcG25G&#10;fY3ltuerNJXc6s7FD60e8KXF+lxdrIJ9s6vkxAVl4rR/o+x8+HgXS6UeH+bdMzDCmf7D8Icf0aGM&#10;TEd/cSawXkGyzmQcQwqEkMBiIlmnq3g5KpAbCbws+O2G8hcAAP//AwBQSwECLQAUAAYACAAAACEA&#10;toM4kv4AAADhAQAAEwAAAAAAAAAAAAAAAAAAAAAAW0NvbnRlbnRfVHlwZXNdLnhtbFBLAQItABQA&#10;BgAIAAAAIQA4/SH/1gAAAJQBAAALAAAAAAAAAAAAAAAAAC8BAABfcmVscy8ucmVsc1BLAQItABQA&#10;BgAIAAAAIQDTeLpWGgIAADAEAAAOAAAAAAAAAAAAAAAAAC4CAABkcnMvZTJvRG9jLnhtbFBLAQIt&#10;ABQABgAIAAAAIQDXW5Zd4AAAAAsBAAAPAAAAAAAAAAAAAAAAAHQEAABkcnMvZG93bnJldi54bWxQ&#10;SwUGAAAAAAQABADzAAAAgQUAAAAA&#10;"/>
                  </w:pict>
                </mc:Fallback>
              </mc:AlternateContent>
            </w:r>
            <w:r w:rsidR="00B35A52" w:rsidRPr="00DB5528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914A6E">
              <w:rPr>
                <w:rFonts w:cs="B Nazanin" w:hint="cs"/>
                <w:sz w:val="26"/>
                <w:szCs w:val="26"/>
                <w:rtl/>
              </w:rPr>
              <w:t>4</w:t>
            </w:r>
            <w:r w:rsidR="00B35A52" w:rsidRPr="00DB5528">
              <w:rPr>
                <w:rFonts w:cs="B Nazanin" w:hint="cs"/>
                <w:sz w:val="26"/>
                <w:szCs w:val="26"/>
                <w:rtl/>
              </w:rPr>
              <w:t xml:space="preserve"> امتياز    </w:t>
            </w:r>
          </w:p>
        </w:tc>
      </w:tr>
      <w:tr w:rsidR="00B35A52" w:rsidRPr="00DB5528" w:rsidTr="00CE45D9">
        <w:tc>
          <w:tcPr>
            <w:tcW w:w="590" w:type="dxa"/>
          </w:tcPr>
          <w:p w:rsidR="00B35A52" w:rsidRPr="00DB5528" w:rsidRDefault="00B35A52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6220" w:type="dxa"/>
          </w:tcPr>
          <w:p w:rsidR="00B35A52" w:rsidRPr="00DB5528" w:rsidRDefault="00B35A52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آيا دستورالعمل نمونه برداري از بيمار استاندارد است؟</w:t>
            </w:r>
          </w:p>
        </w:tc>
        <w:tc>
          <w:tcPr>
            <w:tcW w:w="1412" w:type="dxa"/>
          </w:tcPr>
          <w:p w:rsidR="00B35A52" w:rsidRPr="00DB5528" w:rsidRDefault="00B35A52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689" w:type="dxa"/>
          </w:tcPr>
          <w:p w:rsidR="00B35A52" w:rsidRPr="00DB5528" w:rsidRDefault="00313359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56249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11430" t="9525" r="7620" b="10795"/>
                      <wp:wrapNone/>
                      <wp:docPr id="200" name="Oval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9486DE" id="Oval 390" o:spid="_x0000_s1026" style="position:absolute;margin-left:3.6pt;margin-top:2.55pt;width:27pt;height:23.15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JnLGAIAADAEAAAOAAAAZHJzL2Uyb0RvYy54bWysU1Fv0zAQfkfiP1h+p0mzFmjUdJo6ipAG&#10;mzT4Aa7jJBaOz5zdpuXXc3azrgOeEH6w7nznz999d15eH3rD9gq9Blvx6STnTFkJtbZtxb993bx5&#10;z5kPwtbCgFUVPyrPr1evXy0HV6oCOjC1QkYg1peDq3gXgiuzzMtO9cJPwClLwQawF4FcbLMaxUDo&#10;vcmKPH+bDYC1Q5DKezq9PQX5KuE3jZLhvmm8CsxUnLiFtGPat3HPVktRtihcp+VIQ/wDi15oS4+e&#10;oW5FEGyH+g+oXksED02YSOgzaBotVaqBqpnmv1Xz2AmnUi0kjndnmfz/g5Vf9g/IdF1xUpMzK3pq&#10;0v1eGHa1SOoMzpeU9OgeMNbn3R3I755ZWHfCtuoGEYZOiZo4TaOa2YsL0fF0lW2Hz1ATtNgFSEId&#10;GuwjIEnADqkfx3M/1CEwSYdXs2IRWUkKFYtZns/TC6J8uuzQh48KehaNiitjtPNRMVGK/Z0PkY8o&#10;n7ISfzC63mhjkoPtdm2QUbkV36Q1PuAv04xlQ8UX82KekF/E/CVEntbfIBB2tk6zFrX6MNpBaHOy&#10;iaWxo3hRrzi/vtxCfSTtEE5jS9+MjA7wJ2cDjWzF/Y+dQMWZ+WRJ/8V0NosznpzZ/F1BDl5GtpcR&#10;YSVBVTxwdjLX4fQvdg5129FL01SuhRvqWaOTmM+sRrI0lknj8QvFub/0U9bzR1/9AgAA//8DAFBL&#10;AwQUAAYACAAAACEAtp0MftkAAAAFAQAADwAAAGRycy9kb3ducmV2LnhtbEyOwU6DQBRF9yb+w+SZ&#10;dGcHiqBBhqZp00QXLkTdT5lXIGXeEGZK6d/7utLlyb259xTr2fZiwtF3jhTEywgEUu1MR42C76/9&#10;4wsIHzQZ3TtCBVf0sC7v7wqdG3ehT5yq0AgeIZ9rBW0IQy6lr1u02i/dgMTZ0Y1WB8axkWbUFx63&#10;vVxFUSat7ogfWj3gtsX6VJ2tgl2zqbJJJiFNjru3kJ5+Pt6TWKnFw7x5BRFwDn9luOmzOpTsdHBn&#10;Ml70Cp5XXFSQxiA4zWLGww2fQJaF/G9f/gIAAP//AwBQSwECLQAUAAYACAAAACEAtoM4kv4AAADh&#10;AQAAEwAAAAAAAAAAAAAAAAAAAAAAW0NvbnRlbnRfVHlwZXNdLnhtbFBLAQItABQABgAIAAAAIQA4&#10;/SH/1gAAAJQBAAALAAAAAAAAAAAAAAAAAC8BAABfcmVscy8ucmVsc1BLAQItABQABgAIAAAAIQC1&#10;LJnLGAIAADAEAAAOAAAAAAAAAAAAAAAAAC4CAABkcnMvZTJvRG9jLnhtbFBLAQItABQABgAIAAAA&#10;IQC2nQx+2QAAAAUBAAAPAAAAAAAAAAAAAAAAAHIEAABkcnMvZG93bnJldi54bWxQSwUGAAAAAAQA&#10;BADzAAAAeAUAAAAA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561472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13335" t="9525" r="5715" b="9525"/>
                      <wp:wrapNone/>
                      <wp:docPr id="199" name="Oval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68983E" id="Oval 389" o:spid="_x0000_s1026" style="position:absolute;margin-left:-378pt;margin-top:16.8pt;width:27pt;height:18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qgGgIAADAEAAAOAAAAZHJzL2Uyb0RvYy54bWysU8Fu2zAMvQ/YPwi6L3bcpEuMOEWRLsOA&#10;ri3Q7QMUWY6FyaJGKXGyrx8lp1m67TRMB4EUqUfykVzcHDrD9gq9Blvx8SjnTFkJtbbbin/9sn43&#10;48wHYWthwKqKH5XnN8u3bxa9K1UBLZhaISMQ68veVbwNwZVZ5mWrOuFH4JQlYwPYiUAqbrMaRU/o&#10;ncmKPL/OesDaIUjlPb3eDUa+TPhNo2R4bBqvAjMVp9xCujHdm3hny4Uotyhcq+UpDfEPWXRCWwp6&#10;hroTQbAd6j+gOi0RPDRhJKHLoGm0VKkGqmac/1bNcyucSrUQOd6dafL/D1Y+7J+Q6Zp6N59zZkVH&#10;TXrcC8OuZvPITu98SU7P7gljfd7dg/zmmYVVK+xW3SJC3ypRU07j6J+9+hAVT1/Zpv8MNUGLXYBE&#10;1KHBLgISBeyQ+nE890MdApP0eDUp5jl1TZKpKGbXJMcIonz57NCHjwo6FoWKK2O085ExUYr9vQ+D&#10;94tXyh+MrtfamKTgdrMyyKjciq/TOQXwl27Gsr7i82kxTcivbP4SIk/nbxAIO1tTNqKMXH04yUFo&#10;M8hUk7En8iJfA+8bqI/EHcIwtrRmJLSAPzjraWQr7r/vBCrOzCdL/M/Hk0mc8aRMpu8LUvDSsrm0&#10;CCsJquKBs0FchWEvdg71tqVI41SuhVvqWaMTmbGfQ1anZGksU0dOKxTn/lJPXr8WffkTAAD//wMA&#10;UEsDBBQABgAIAAAAIQDXW5Zd4AAAAAsBAAAPAAAAZHJzL2Rvd25yZXYueG1sTI/BTsMwEETvSPyD&#10;tUjcUqe14tIQp6qokODAgUDvbrxNosZ2FG/T8PeYEz3Ozmj2TbGdbc8mHEPnnYLlIgWGrvamc42C&#10;76/X5AlYIO2M7r1DBT8YYFve3xU6N/7qPnGqqGGxxIVcK2iJhpzzULdodVj4AV30Tn60mqIcG25G&#10;fY3ltuerNJXc6s7FD60e8KXF+lxdrIJ9s6vkxAVl4rR/o+x8+HgXS6UeH+bdMzDCmf7D8Icf0aGM&#10;TEd/cSawXkGyzmQcQwqEkMBiIlmnq3g5KpAbCbws+O2G8hcAAP//AwBQSwECLQAUAAYACAAAACEA&#10;toM4kv4AAADhAQAAEwAAAAAAAAAAAAAAAAAAAAAAW0NvbnRlbnRfVHlwZXNdLnhtbFBLAQItABQA&#10;BgAIAAAAIQA4/SH/1gAAAJQBAAALAAAAAAAAAAAAAAAAAC8BAABfcmVscy8ucmVsc1BLAQItABQA&#10;BgAIAAAAIQAJRNqgGgIAADAEAAAOAAAAAAAAAAAAAAAAAC4CAABkcnMvZTJvRG9jLnhtbFBLAQIt&#10;ABQABgAIAAAAIQDXW5Zd4AAAAAsBAAAPAAAAAAAAAAAAAAAAAHQEAABkcnMvZG93bnJldi54bWxQ&#10;SwUGAAAAAAQABADzAAAAgQUAAAAA&#10;"/>
                  </w:pict>
                </mc:Fallback>
              </mc:AlternateContent>
            </w:r>
            <w:r w:rsidR="00B35A52" w:rsidRPr="00DB5528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914A6E">
              <w:rPr>
                <w:rFonts w:cs="B Nazanin" w:hint="cs"/>
                <w:sz w:val="26"/>
                <w:szCs w:val="26"/>
                <w:rtl/>
              </w:rPr>
              <w:t>1</w:t>
            </w:r>
            <w:r w:rsidR="00B35A52" w:rsidRPr="00DB5528">
              <w:rPr>
                <w:rFonts w:cs="B Nazanin" w:hint="cs"/>
                <w:sz w:val="26"/>
                <w:szCs w:val="26"/>
                <w:rtl/>
              </w:rPr>
              <w:t xml:space="preserve"> امتياز    </w:t>
            </w:r>
          </w:p>
        </w:tc>
      </w:tr>
      <w:tr w:rsidR="00B35A52" w:rsidRPr="00DB5528" w:rsidTr="00CE45D9">
        <w:tc>
          <w:tcPr>
            <w:tcW w:w="590" w:type="dxa"/>
          </w:tcPr>
          <w:p w:rsidR="00B35A52" w:rsidRPr="00DB5528" w:rsidRDefault="00B35A52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6220" w:type="dxa"/>
          </w:tcPr>
          <w:p w:rsidR="00B35A52" w:rsidRPr="00DB5528" w:rsidRDefault="00B35A52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آيا مشخصات كامل بيمار روي ظرف نمونه ثبت ميشود ؟</w:t>
            </w:r>
          </w:p>
        </w:tc>
        <w:tc>
          <w:tcPr>
            <w:tcW w:w="1412" w:type="dxa"/>
          </w:tcPr>
          <w:p w:rsidR="00B35A52" w:rsidRPr="00DB5528" w:rsidRDefault="00B35A52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689" w:type="dxa"/>
          </w:tcPr>
          <w:p w:rsidR="00B35A52" w:rsidRPr="00DB5528" w:rsidRDefault="00313359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56454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11430" t="10160" r="7620" b="10160"/>
                      <wp:wrapNone/>
                      <wp:docPr id="198" name="Oval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1CB0C6" id="Oval 392" o:spid="_x0000_s1026" style="position:absolute;margin-left:3.6pt;margin-top:2.55pt;width:27pt;height:23.15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tKIGgIAADAEAAAOAAAAZHJzL2Uyb0RvYy54bWysU1Fv0zAQfkfiP1h+p0mzFmjUdJo6ipDG&#10;NmnwA1zHaSwcnzm7Tcuv5+xkpQOeEH6w7nznz999d15eHzvDDgq9Blvx6STnTFkJtba7in/9snnz&#10;njMfhK2FAasqflKeX69ev1r2rlQFtGBqhYxArC97V/E2BFdmmZet6oSfgFOWgg1gJwK5uMtqFD2h&#10;dyYr8vxt1gPWDkEq7+n0dgjyVcJvGiXDQ9N4FZipOHELace0b+OerZai3KFwrZYjDfEPLDqhLT16&#10;hroVQbA96j+gOi0RPDRhIqHLoGm0VKkGqmaa/1bNUyucSrWQON6dZfL/D1beHx6R6Zp6t6BWWdFR&#10;kx4OwrCrRRHV6Z0vKenJPWKsz7s7kN88s7Buhd2pG0ToWyVq4jSN+dmLC9HxdJVt+89QE7TYB0hC&#10;HRvsIiBJwI6pH6dzP9QxMEmHV7NikVPXJIWKxSzP5+kFUT5fdujDRwUdi0bFlTHa+aiYKMXhzofI&#10;R5TPWYk/GF1vtDHJwd12bZBRuRXfpDU+4C/TjGV9xRfzYp6QX8T8JUSe1t8gEPa2TrMWtfow2kFo&#10;M9jE0thRvKjXoPsW6hNphzCMLX0zMlrAH5z1NLIV99/3AhVn5pMl/RfT2SzOeHJm83cFOXgZ2V5G&#10;hJUEVfHA2WCuw/Av9g71rqWXpqlcCzfUs0YnMWM/B1YjWRrLpPH4heLcX/op69dHX/0EAAD//wMA&#10;UEsDBBQABgAIAAAAIQC2nQx+2QAAAAUBAAAPAAAAZHJzL2Rvd25yZXYueG1sTI7BToNAFEX3Jv7D&#10;5Jl0ZweKoEGGpmnTRBcuRN1PmVcgZd4QZkrp3/u60uXJvbn3FOvZ9mLC0XeOFMTLCARS7UxHjYLv&#10;r/3jCwgfNBndO0IFV/SwLu/vCp0bd6FPnKrQCB4hn2sFbQhDLqWvW7TaL92AxNnRjVYHxrGRZtQX&#10;Hre9XEVRJq3uiB9aPeC2xfpUna2CXbOpskkmIU2Ou7eQnn4+3pNYqcXDvHkFEXAOf2W46bM6lOx0&#10;cGcyXvQKnldcVJDGIDjNYsbDDZ9AloX8b1/+AgAA//8DAFBLAQItABQABgAIAAAAIQC2gziS/gAA&#10;AOEBAAATAAAAAAAAAAAAAAAAAAAAAABbQ29udGVudF9UeXBlc10ueG1sUEsBAi0AFAAGAAgAAAAh&#10;ADj9If/WAAAAlAEAAAsAAAAAAAAAAAAAAAAALwEAAF9yZWxzLy5yZWxzUEsBAi0AFAAGAAgAAAAh&#10;AOn+0ogaAgAAMAQAAA4AAAAAAAAAAAAAAAAALgIAAGRycy9lMm9Eb2MueG1sUEsBAi0AFAAGAAgA&#10;AAAhALadDH7ZAAAABQEAAA8AAAAAAAAAAAAAAAAAdAQAAGRycy9kb3ducmV2LnhtbFBLBQYAAAAA&#10;BAAEAPMAAAB6BQAAAAA=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563520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13335" t="10160" r="5715" b="8890"/>
                      <wp:wrapNone/>
                      <wp:docPr id="197" name="Oval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9FCCDB" id="Oval 391" o:spid="_x0000_s1026" style="position:absolute;margin-left:-378pt;margin-top:16.8pt;width:27pt;height:18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Z0SGQIAADAEAAAOAAAAZHJzL2Uyb0RvYy54bWysU8Fu2zAMvQ/YPwi6L3bcpG2MOEWRLsOA&#10;bi3Q7QMUWbaFyaJGKXGyrx8tJ5m77TRMB4EUqafHR2p5d2gN2yv0GmzBp5OUM2UllNrWBf/6ZfPu&#10;ljMfhC2FAasKflSe363evll2LlcZNGBKhYxArM87V/AmBJcniZeNaoWfgFOWghVgKwK5WCclio7Q&#10;W5NkaXqddIClQ5DKezp9GIJ8FfGrSsnwVFVeBWYKTtxC3DHu235PVkuR1yhco+WJhvgHFq3Qlh69&#10;QD2IINgO9R9QrZYIHqowkdAmUFVaqlgDVTNNf6vmpRFOxVpIHO8uMvn/Bys/75+R6ZJ6t7jhzIqW&#10;mvS0F4ZdLaa9Op3zOSW9uGfs6/PuEeQ3zyysG2FrdY8IXaNESZxifvLqQu94usq23ScoCVrsAkSh&#10;DhW2PSBJwA6xH8dLP9QhMEmHV7NskVLXJIWy7PaabGKUiPx82aEPHxS0rDcKrozRzveKiVzsH30Y&#10;ss9ZkT8YXW60MdHBers2yKjcgm/iOj3gx2nGsq7gi3k2j8ivYn4Mkcb1NwiEnS3jrPVavT/ZQWgz&#10;2FSTsVTaWa9B9y2UR9IOYRhb+mZkNIA/OOtoZAvuv+8EKs7MR0v6L6azWT/j0ZnNbzJycBzZjiPC&#10;SoIqeOBsMNdh+Bc7h7pu6KVpLNfCPfWs0lHMnt/A6kSWxjJ25PSF+rkf+zHr10df/QQAAP//AwBQ&#10;SwMEFAAGAAgAAAAhANdbll3gAAAACwEAAA8AAABkcnMvZG93bnJldi54bWxMj8FOwzAQRO9I/IO1&#10;SNxSp7Xi0hCnqqiQ4MCBQO9uvE2ixnYUb9Pw95gTPc7OaPZNsZ1tzyYcQ+edguUiBYau9qZzjYLv&#10;r9fkCVgg7YzuvUMFPxhgW97fFTo3/uo+caqoYbHEhVwraImGnPNQt2h1WPgBXfROfrSaohwbbkZ9&#10;jeW256s0ldzqzsUPrR7wpcX6XF2sgn2zq+TEBWXitH+j7Hz4eBdLpR4f5t0zMMKZ/sPwhx/RoYxM&#10;R39xJrBeQbLOZBxDCoSQwGIiWaereDkqkBsJvCz47YbyFwAA//8DAFBLAQItABQABgAIAAAAIQC2&#10;gziS/gAAAOEBAAATAAAAAAAAAAAAAAAAAAAAAABbQ29udGVudF9UeXBlc10ueG1sUEsBAi0AFAAG&#10;AAgAAAAhADj9If/WAAAAlAEAAAsAAAAAAAAAAAAAAAAALwEAAF9yZWxzLy5yZWxzUEsBAi0AFAAG&#10;AAgAAAAhAMSlnRIZAgAAMAQAAA4AAAAAAAAAAAAAAAAALgIAAGRycy9lMm9Eb2MueG1sUEsBAi0A&#10;FAAGAAgAAAAhANdbll3gAAAACwEAAA8AAAAAAAAAAAAAAAAAcwQAAGRycy9kb3ducmV2LnhtbFBL&#10;BQYAAAAABAAEAPMAAACABQAAAAA=&#10;"/>
                  </w:pict>
                </mc:Fallback>
              </mc:AlternateContent>
            </w:r>
            <w:r w:rsidR="00B35A52" w:rsidRPr="00DB5528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914A6E">
              <w:rPr>
                <w:rFonts w:cs="B Nazanin" w:hint="cs"/>
                <w:sz w:val="26"/>
                <w:szCs w:val="26"/>
                <w:rtl/>
              </w:rPr>
              <w:t>5</w:t>
            </w:r>
            <w:r w:rsidR="00B35A52" w:rsidRPr="00DB5528">
              <w:rPr>
                <w:rFonts w:cs="B Nazanin" w:hint="cs"/>
                <w:sz w:val="26"/>
                <w:szCs w:val="26"/>
                <w:rtl/>
              </w:rPr>
              <w:t xml:space="preserve"> امتياز    </w:t>
            </w:r>
          </w:p>
        </w:tc>
      </w:tr>
      <w:tr w:rsidR="00B35A52" w:rsidRPr="00DB5528" w:rsidTr="00CE45D9">
        <w:tc>
          <w:tcPr>
            <w:tcW w:w="590" w:type="dxa"/>
          </w:tcPr>
          <w:p w:rsidR="00B35A52" w:rsidRPr="00DB5528" w:rsidRDefault="00B35A52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6220" w:type="dxa"/>
          </w:tcPr>
          <w:p w:rsidR="00B35A52" w:rsidRPr="00DB5528" w:rsidRDefault="00B35A52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آيا در انتقال نمونه ها</w:t>
            </w:r>
            <w:r w:rsidR="000C2DAE">
              <w:rPr>
                <w:rFonts w:cs="B Nazanin" w:hint="cs"/>
                <w:sz w:val="26"/>
                <w:szCs w:val="26"/>
                <w:rtl/>
              </w:rPr>
              <w:t xml:space="preserve"> از زنجير سرد استفاده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ميشود؟</w:t>
            </w:r>
          </w:p>
        </w:tc>
        <w:tc>
          <w:tcPr>
            <w:tcW w:w="1412" w:type="dxa"/>
          </w:tcPr>
          <w:p w:rsidR="00B35A52" w:rsidRPr="00DB5528" w:rsidRDefault="00B35A52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689" w:type="dxa"/>
          </w:tcPr>
          <w:p w:rsidR="00B35A52" w:rsidRPr="00DB5528" w:rsidRDefault="00313359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56659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11430" t="10160" r="7620" b="10160"/>
                      <wp:wrapNone/>
                      <wp:docPr id="196" name="Oval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41DEED" id="Oval 394" o:spid="_x0000_s1026" style="position:absolute;margin-left:3.6pt;margin-top:2.55pt;width:27pt;height:23.15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+fPGwIAADAEAAAOAAAAZHJzL2Uyb0RvYy54bWysU1Fv0zAQfkfiP1h+p0m7dtCo6TR1FCEN&#10;NmnwA1zHSSwcnzm7Tcuv5+xkpQOeEH6w7nznz999d17dHDvDDgq9Blvy6STnTFkJlbZNyb9+2b55&#10;x5kPwlbCgFUlPynPb9avX616V6gZtGAqhYxArC96V/I2BFdkmZet6oSfgFOWgjVgJwK52GQVip7Q&#10;O5PN8vw66wErhyCV93R6NwT5OuHXtZLhoa69CsyUnLiFtGPad3HP1itRNChcq+VIQ/wDi05oS4+e&#10;oe5EEGyP+g+oTksED3WYSOgyqGstVaqBqpnmv1Xz1AqnUi0kjndnmfz/g5WfD4/IdEW9W15zZkVH&#10;TXo4CMOulvOoTu98QUlP7hFjfd7dg/zmmYVNK2yjbhGhb5WoiNM05mcvLkTH01W26z9BRdBiHyAJ&#10;dayxi4AkATumfpzO/VDHwCQdXs1ny5y6Jik0W87zfJFeEMXzZYc+fFDQsWiUXBmjnY+KiUIc7n2I&#10;fETxnJX4g9HVVhuTHGx2G4OMyi35Nq3xAX+ZZizrS75czBYJ+UXMX0Lkaf0NAmFvqzRrUav3ox2E&#10;NoNNLI0dxYt6DbrvoDqRdgjD2NI3I6MF/MFZTyNbcv99L1BxZj5a0n85nc/jjCdnvng7IwcvI7vL&#10;iLCSoEoeOBvMTRj+xd6hblp6aZrKtXBLPat1EjP2c2A1kqWxTBqPXyjO/aWfsn599PVPAAAA//8D&#10;AFBLAwQUAAYACAAAACEAtp0MftkAAAAFAQAADwAAAGRycy9kb3ducmV2LnhtbEyOwU6DQBRF9yb+&#10;w+SZdGcHiqBBhqZp00QXLkTdT5lXIGXeEGZK6d/7utLlyb259xTr2fZiwtF3jhTEywgEUu1MR42C&#10;76/94wsIHzQZ3TtCBVf0sC7v7wqdG3ehT5yq0AgeIZ9rBW0IQy6lr1u02i/dgMTZ0Y1WB8axkWbU&#10;Fx63vVxFUSat7ogfWj3gtsX6VJ2tgl2zqbJJJiFNjru3kJ5+Pt6TWKnFw7x5BRFwDn9luOmzOpTs&#10;dHBnMl70Cp5XXFSQxiA4zWLGww2fQJaF/G9f/gIAAP//AwBQSwECLQAUAAYACAAAACEAtoM4kv4A&#10;AADhAQAAEwAAAAAAAAAAAAAAAAAAAAAAW0NvbnRlbnRfVHlwZXNdLnhtbFBLAQItABQABgAIAAAA&#10;IQA4/SH/1gAAAJQBAAALAAAAAAAAAAAAAAAAAC8BAABfcmVscy8ucmVsc1BLAQItABQABgAIAAAA&#10;IQDZY+fPGwIAADAEAAAOAAAAAAAAAAAAAAAAAC4CAABkcnMvZTJvRG9jLnhtbFBLAQItABQABgAI&#10;AAAAIQC2nQx+2QAAAAUBAAAPAAAAAAAAAAAAAAAAAHUEAABkcnMvZG93bnJldi54bWxQSwUGAAAA&#10;AAQABADzAAAAewUAAAAA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13335" t="10160" r="5715" b="8890"/>
                      <wp:wrapNone/>
                      <wp:docPr id="195" name="Oval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E1D2A0" id="Oval 393" o:spid="_x0000_s1026" style="position:absolute;margin-left:-378pt;margin-top:16.8pt;width:27pt;height:18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IjvGgIAADAEAAAOAAAAZHJzL2Uyb0RvYy54bWysU8Fu2zAMvQ/YPwi6L3acpGuMOEWRLsOA&#10;ri3Q7QMUWY6FyaJGKXGyrx8lp1m67TRMB4EUqUfykVzcHDrD9gq9Blvx8SjnTFkJtbbbin/9sn53&#10;zZkPwtbCgFUVPyrPb5Zv3yx6V6oCWjC1QkYg1pe9q3gbgiuzzMtWdcKPwClLxgawE4FU3GY1ip7Q&#10;O5MVeX6V9YC1Q5DKe3q9G4x8mfCbRsnw2DReBWYqTrmFdGO6N/HOlgtRblG4VstTGuIfsuiEthT0&#10;DHUngmA71H9AdVoieGjCSEKXQdNoqVINVM04/62a51Y4lWohcrw70+T/H6x82D8h0zX1bj7jzIqO&#10;mvS4F4ZN5pPITu98SU7P7gljfd7dg/zmmYVVK+xW3SJC3ypRU07j6J+9+hAVT1/Zpv8MNUGLXYBE&#10;1KHBLgISBeyQ+nE890MdApP0OJkW85y6JslUFNdXJMcIonz57NCHjwo6FoWKK2O085ExUYr9vQ+D&#10;94tXyh+MrtfamKTgdrMyyKjciq/TOQXwl27Gsr7i81kxS8ivbP4SIk/nbxAIO1tTNqKMXH04yUFo&#10;M8hUk7En8iJfA+8bqI/EHcIwtrRmJLSAPzjraWQr7r/vBCrOzCdL/M/H02mc8aRMZ+8LUvDSsrm0&#10;CCsJquKBs0FchWEvdg71tqVI41SuhVvqWaMTmbGfQ1anZGksU0dOKxTn/lJPXr8WffkTAAD//wMA&#10;UEsDBBQABgAIAAAAIQDXW5Zd4AAAAAsBAAAPAAAAZHJzL2Rvd25yZXYueG1sTI/BTsMwEETvSPyD&#10;tUjcUqe14tIQp6qokODAgUDvbrxNosZ2FG/T8PeYEz3Ozmj2TbGdbc8mHEPnnYLlIgWGrvamc42C&#10;76/X5AlYIO2M7r1DBT8YYFve3xU6N/7qPnGqqGGxxIVcK2iJhpzzULdodVj4AV30Tn60mqIcG25G&#10;fY3ltuerNJXc6s7FD60e8KXF+lxdrIJ9s6vkxAVl4rR/o+x8+HgXS6UeH+bdMzDCmf7D8Icf0aGM&#10;TEd/cSawXkGyzmQcQwqEkMBiIlmnq3g5KpAbCbws+O2G8hcAAP//AwBQSwECLQAUAAYACAAAACEA&#10;toM4kv4AAADhAQAAEwAAAAAAAAAAAAAAAAAAAAAAW0NvbnRlbnRfVHlwZXNdLnhtbFBLAQItABQA&#10;BgAIAAAAIQA4/SH/1gAAAJQBAAALAAAAAAAAAAAAAAAAAC8BAABfcmVscy8ucmVsc1BLAQItABQA&#10;BgAIAAAAIQBVjIjvGgIAADAEAAAOAAAAAAAAAAAAAAAAAC4CAABkcnMvZTJvRG9jLnhtbFBLAQIt&#10;ABQABgAIAAAAIQDXW5Zd4AAAAAsBAAAPAAAAAAAAAAAAAAAAAHQEAABkcnMvZG93bnJldi54bWxQ&#10;SwUGAAAAAAQABADzAAAAgQUAAAAA&#10;"/>
                  </w:pict>
                </mc:Fallback>
              </mc:AlternateContent>
            </w:r>
            <w:r w:rsidR="00B35A52" w:rsidRPr="00DB5528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914A6E">
              <w:rPr>
                <w:rFonts w:cs="B Nazanin" w:hint="cs"/>
                <w:sz w:val="26"/>
                <w:szCs w:val="26"/>
                <w:rtl/>
              </w:rPr>
              <w:t>2</w:t>
            </w:r>
            <w:r w:rsidR="00B35A52" w:rsidRPr="00DB5528">
              <w:rPr>
                <w:rFonts w:cs="B Nazanin" w:hint="cs"/>
                <w:sz w:val="26"/>
                <w:szCs w:val="26"/>
                <w:rtl/>
              </w:rPr>
              <w:t xml:space="preserve"> امتياز    </w:t>
            </w:r>
          </w:p>
        </w:tc>
      </w:tr>
      <w:tr w:rsidR="00B35A52" w:rsidRPr="00DB5528" w:rsidTr="00CE45D9">
        <w:tc>
          <w:tcPr>
            <w:tcW w:w="590" w:type="dxa"/>
          </w:tcPr>
          <w:p w:rsidR="00B35A52" w:rsidRPr="00DB5528" w:rsidRDefault="00B35A52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6220" w:type="dxa"/>
          </w:tcPr>
          <w:p w:rsidR="00B35A52" w:rsidRPr="00DB5528" w:rsidRDefault="00B35A52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آيا دفتر ثبت</w:t>
            </w:r>
            <w:r w:rsidR="00883CA6">
              <w:rPr>
                <w:rFonts w:cs="B Nazanin" w:hint="cs"/>
                <w:sz w:val="26"/>
                <w:szCs w:val="26"/>
                <w:rtl/>
              </w:rPr>
              <w:t xml:space="preserve"> اطلاعات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بيماران و نتايج دقيقا" تكميل ميشود؟</w:t>
            </w:r>
          </w:p>
        </w:tc>
        <w:tc>
          <w:tcPr>
            <w:tcW w:w="1412" w:type="dxa"/>
          </w:tcPr>
          <w:p w:rsidR="00B35A52" w:rsidRPr="00DB5528" w:rsidRDefault="00B35A52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689" w:type="dxa"/>
          </w:tcPr>
          <w:p w:rsidR="00B35A52" w:rsidRPr="00DB5528" w:rsidRDefault="00313359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56864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11430" t="10795" r="7620" b="9525"/>
                      <wp:wrapNone/>
                      <wp:docPr id="194" name="Oval 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8C7AD9" id="Oval 486" o:spid="_x0000_s1026" style="position:absolute;margin-left:3.6pt;margin-top:2.55pt;width:27pt;height:23.15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5eXGwIAADAEAAAOAAAAZHJzL2Uyb0RvYy54bWysU1Fv0zAQfkfiP1h+p0lDOtao6TR1FCEN&#10;NmnwA1zHaSwcnzm7Tcuv5+x0pQOeEH6w7nznz999d17cHHrD9gq9Blvz6STnTFkJjbbbmn/9sn5z&#10;zZkPwjbCgFU1PyrPb5avXy0GV6kCOjCNQkYg1leDq3kXgquyzMtO9cJPwClLwRawF4Fc3GYNioHQ&#10;e5MVeX6VDYCNQ5DKezq9G4N8mfDbVsnw0LZeBWZqTtxC2jHtm7hny4Wotihcp+WJhvgHFr3Qlh49&#10;Q92JINgO9R9QvZYIHtowkdBn0LZaqlQDVTPNf6vmqRNOpVpIHO/OMvn/Bys/7x+R6YZ6Ny85s6Kn&#10;Jj3shWHl9VVUZ3C+oqQn94ixPu/uQX7zzMKqE3arbhFh6JRoiNM05mcvLkTH01W2GT5BQ9BiFyAJ&#10;dWixj4AkATukfhzP/VCHwCQdvi2LeU5dkxQq5mWez9ILonq+7NCHDwp6Fo2aK2O081ExUYn9vQ+R&#10;j6iesxJ/MLpZa2OSg9vNyiCjcmu+Tuv0gL9MM5YNNZ/PillCfhHzlxB5Wn+DQNjZJs1a1Or9yQ5C&#10;m9EmlsaexIt6jbpvoDmSdgjj2NI3I6MD/MHZQCNbc/99J1BxZj5a0n8+Lcs448kpZ+8KcvAysrmM&#10;CCsJquaBs9FchfFf7BzqbUcvTVO5Fm6pZ61OYsZ+jqxOZGksk8anLxTn/tJPWb8++vInAAAA//8D&#10;AFBLAwQUAAYACAAAACEAtp0MftkAAAAFAQAADwAAAGRycy9kb3ducmV2LnhtbEyOwU6DQBRF9yb+&#10;w+SZdGcHiqBBhqZp00QXLkTdT5lXIGXeEGZK6d/7utLlyb259xTr2fZiwtF3jhTEywgEUu1MR42C&#10;76/94wsIHzQZ3TtCBVf0sC7v7wqdG3ehT5yq0AgeIZ9rBW0IQy6lr1u02i/dgMTZ0Y1WB8axkWbU&#10;Fx63vVxFUSat7ogfWj3gtsX6VJ2tgl2zqbJJJiFNjru3kJ5+Pt6TWKnFw7x5BRFwDn9luOmzOpTs&#10;dHBnMl70Cp5XXFSQxiA4zWLGww2fQJaF/G9f/gIAAP//AwBQSwECLQAUAAYACAAAACEAtoM4kv4A&#10;AADhAQAAEwAAAAAAAAAAAAAAAAAAAAAAW0NvbnRlbnRfVHlwZXNdLnhtbFBLAQItABQABgAIAAAA&#10;IQA4/SH/1gAAAJQBAAALAAAAAAAAAAAAAAAAAC8BAABfcmVscy8ucmVsc1BLAQItABQABgAIAAAA&#10;IQBM25eXGwIAADAEAAAOAAAAAAAAAAAAAAAAAC4CAABkcnMvZTJvRG9jLnhtbFBLAQItABQABgAI&#10;AAAAIQC2nQx+2QAAAAUBAAAPAAAAAAAAAAAAAAAAAHUEAABkcnMvZG93bnJldi54bWxQSwUGAAAA&#10;AAQABADzAAAAewUAAAAA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567616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13335" t="10795" r="5715" b="8255"/>
                      <wp:wrapNone/>
                      <wp:docPr id="193" name="Oval 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C91E96" id="Oval 485" o:spid="_x0000_s1026" style="position:absolute;margin-left:-378pt;margin-top:16.8pt;width:27pt;height:18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OWGgIAADAEAAAOAAAAZHJzL2Uyb0RvYy54bWysU8Fu2zAMvQ/YPwi6L3bcpEuMOEWRLsOA&#10;ri3Q7QMUWY6FyaJGKXGyrx8lp1m67TRMB4EUqUfykVzcHDrD9gq9Blvx8SjnTFkJtbbbin/9sn43&#10;48wHYWthwKqKH5XnN8u3bxa9K1UBLZhaISMQ68veVbwNwZVZ5mWrOuFH4JQlYwPYiUAqbrMaRU/o&#10;ncmKPL/OesDaIUjlPb3eDUa+TPhNo2R4bBqvAjMVp9xCujHdm3hny4Uotyhcq+UpDfEPWXRCWwp6&#10;hroTQbAd6j+gOi0RPDRhJKHLoGm0VKkGqmac/1bNcyucSrUQOd6dafL/D1Y+7J+Q6Zp6N7/izIqO&#10;mvS4F4ZNZtPITu98SU7P7gljfd7dg/zmmYVVK+xW3SJC3ypRU07j6J+9+hAVT1/Zpv8MNUGLXYBE&#10;1KHBLgISBeyQ+nE890MdApP0eDUp5jl1TZKpKGbXJMcIonz57NCHjwo6FoWKK2O085ExUYr9vQ+D&#10;94tXyh+MrtfamKTgdrMyyKjciq/TOQXwl27Gsr7i82kxTcivbP4SIk/nbxAIO1tTNqKMXH04yUFo&#10;M8hUk7En8iJfA+8bqI/EHcIwtrRmJLSAPzjraWQr7r/vBCrOzCdL/M/Hk0mc8aRMpu8LUvDSsrm0&#10;CCsJquKBs0FchWEvdg71tqVI41SuhVvqWaMTmbGfQ1anZGksU0dOKxTn/lJPXr8WffkTAAD//wMA&#10;UEsDBBQABgAIAAAAIQDXW5Zd4AAAAAsBAAAPAAAAZHJzL2Rvd25yZXYueG1sTI/BTsMwEETvSPyD&#10;tUjcUqe14tIQp6qokODAgUDvbrxNosZ2FG/T8PeYEz3Ozmj2TbGdbc8mHEPnnYLlIgWGrvamc42C&#10;76/X5AlYIO2M7r1DBT8YYFve3xU6N/7qPnGqqGGxxIVcK2iJhpzzULdodVj4AV30Tn60mqIcG25G&#10;fY3ltuerNJXc6s7FD60e8KXF+lxdrIJ9s6vkxAVl4rR/o+x8+HgXS6UeH+bdMzDCmf7D8Icf0aGM&#10;TEd/cSawXkGyzmQcQwqEkMBiIlmnq3g5KpAbCbws+O2G8hcAAP//AwBQSwECLQAUAAYACAAAACEA&#10;toM4kv4AAADhAQAAEwAAAAAAAAAAAAAAAAAAAAAAW0NvbnRlbnRfVHlwZXNdLnhtbFBLAQItABQA&#10;BgAIAAAAIQA4/SH/1gAAAJQBAAALAAAAAAAAAAAAAAAAAC8BAABfcmVscy8ucmVsc1BLAQItABQA&#10;BgAIAAAAIQCjYaOWGgIAADAEAAAOAAAAAAAAAAAAAAAAAC4CAABkcnMvZTJvRG9jLnhtbFBLAQIt&#10;ABQABgAIAAAAIQDXW5Zd4AAAAAsBAAAPAAAAAAAAAAAAAAAAAHQEAABkcnMvZG93bnJldi54bWxQ&#10;SwUGAAAAAAQABADzAAAAgQUAAAAA&#10;"/>
                  </w:pict>
                </mc:Fallback>
              </mc:AlternateContent>
            </w:r>
            <w:r w:rsidR="00B35A52" w:rsidRPr="00DB5528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914A6E">
              <w:rPr>
                <w:rFonts w:cs="B Nazanin" w:hint="cs"/>
                <w:sz w:val="26"/>
                <w:szCs w:val="26"/>
                <w:rtl/>
              </w:rPr>
              <w:t>2</w:t>
            </w:r>
            <w:r w:rsidR="00B35A52" w:rsidRPr="00DB5528">
              <w:rPr>
                <w:rFonts w:cs="B Nazanin" w:hint="cs"/>
                <w:sz w:val="26"/>
                <w:szCs w:val="26"/>
                <w:rtl/>
              </w:rPr>
              <w:t xml:space="preserve"> امتياز    </w:t>
            </w:r>
          </w:p>
        </w:tc>
      </w:tr>
      <w:tr w:rsidR="00B35A52" w:rsidRPr="00DB5528" w:rsidTr="00CE45D9">
        <w:tc>
          <w:tcPr>
            <w:tcW w:w="590" w:type="dxa"/>
          </w:tcPr>
          <w:p w:rsidR="00B35A52" w:rsidRPr="00DB5528" w:rsidRDefault="00B35A52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  <w:tc>
          <w:tcPr>
            <w:tcW w:w="6220" w:type="dxa"/>
          </w:tcPr>
          <w:p w:rsidR="00B35A52" w:rsidRPr="00DB5528" w:rsidRDefault="00B35A52" w:rsidP="000C214B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مدت زمان تح</w:t>
            </w:r>
            <w:r w:rsidR="000C214B">
              <w:rPr>
                <w:rFonts w:cs="B Nazanin" w:hint="cs"/>
                <w:sz w:val="26"/>
                <w:szCs w:val="26"/>
                <w:rtl/>
              </w:rPr>
              <w:t xml:space="preserve">ويل نمونه به آزمايشگاه (كمتراز 3 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>روز)رعايت ميشود ؟</w:t>
            </w:r>
          </w:p>
        </w:tc>
        <w:tc>
          <w:tcPr>
            <w:tcW w:w="1412" w:type="dxa"/>
          </w:tcPr>
          <w:p w:rsidR="00B35A52" w:rsidRPr="00DB5528" w:rsidRDefault="00B35A52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689" w:type="dxa"/>
          </w:tcPr>
          <w:p w:rsidR="00B35A52" w:rsidRPr="00DB5528" w:rsidRDefault="00313359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57068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11430" t="10795" r="7620" b="9525"/>
                      <wp:wrapNone/>
                      <wp:docPr id="192" name="Oval 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C0BDF5" id="Oval 520" o:spid="_x0000_s1026" style="position:absolute;margin-left:3.6pt;margin-top:2.55pt;width:27pt;height:23.15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/qLGgIAADAEAAAOAAAAZHJzL2Uyb0RvYy54bWysU1Fv0zAQfkfiP1h+p0lDCzRqOk0dRUhj&#10;mzT4Aa7jJBaOz5zdpuXXc3azrgOeEH6w7nz25+++u1teHXrD9gq9Blvx6STnTFkJtbZtxb993bz5&#10;wJkPwtbCgFUVPyrPr1avXy0HV6oCOjC1QkYg1peDq3gXgiuzzMtO9cJPwClLwQawF4FcbLMaxUDo&#10;vcmKPH+XDYC1Q5DKezq9OQX5KuE3jZLhvmm8CsxUnLiFtGPat3HPVktRtihcp+VIQ/wDi15oS5+e&#10;oW5EEGyH+g+oXksED02YSOgzaBotVcqBspnmv2Xz2AmnUi4kjndnmfz/g5V3+wdkuqbaLQrOrOip&#10;SPd7Ydi8SOoMzpd06dE9YMzPu1uQ3z2zsO6EbdU1IgydEjVxmkY1sxcPouPpKdsOX6AmaLELkIQ6&#10;NNhHQJKAHVI9jud6qENgkg7fzopFTlWTFCoWszyfpx9E+fTYoQ+fFPQsGhVXxmjno2KiFPtbHyIf&#10;UT7dSvzB6HqjjUkOttu1QUbpVnyT1viBv7xmLBsqvpgX84T8IuYvIfK0/gaBsLN16rWo1cfRDkKb&#10;k00sjR3Fi3rF/vXlFuojaYdwalsaMzI6wJ+cDdSyFfc/dgIVZ+azJf0X09ks9nhyZvP3VECGl5Ht&#10;ZURYSVAVD5ydzHU4zcXOoW47+mma0rVwTTVrdBLzmdVIltoyaTyOUOz7Sz/deh701S8AAAD//wMA&#10;UEsDBBQABgAIAAAAIQC2nQx+2QAAAAUBAAAPAAAAZHJzL2Rvd25yZXYueG1sTI7BToNAFEX3Jv7D&#10;5Jl0ZweKoEGGpmnTRBcuRN1PmVcgZd4QZkrp3/u60uXJvbn3FOvZ9mLC0XeOFMTLCARS7UxHjYLv&#10;r/3jCwgfNBndO0IFV/SwLu/vCp0bd6FPnKrQCB4hn2sFbQhDLqWvW7TaL92AxNnRjVYHxrGRZtQX&#10;Hre9XEVRJq3uiB9aPeC2xfpUna2CXbOpskkmIU2Ou7eQnn4+3pNYqcXDvHkFEXAOf2W46bM6lOx0&#10;cGcyXvQKnldcVJDGIDjNYsbDDZ9AloX8b1/+AgAA//8DAFBLAQItABQABgAIAAAAIQC2gziS/gAA&#10;AOEBAAATAAAAAAAAAAAAAAAAAAAAAABbQ29udGVudF9UeXBlc10ueG1sUEsBAi0AFAAGAAgAAAAh&#10;ADj9If/WAAAAlAEAAAsAAAAAAAAAAAAAAAAALwEAAF9yZWxzLy5yZWxzUEsBAi0AFAAGAAgAAAAh&#10;AMpf+osaAgAAMAQAAA4AAAAAAAAAAAAAAAAALgIAAGRycy9lMm9Eb2MueG1sUEsBAi0AFAAGAAgA&#10;AAAhALadDH7ZAAAABQEAAA8AAAAAAAAAAAAAAAAAdAQAAGRycy9kb3ducmV2LnhtbFBLBQYAAAAA&#10;BAAEAPMAAAB6BQAAAAA=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569664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13335" t="10795" r="5715" b="8255"/>
                      <wp:wrapNone/>
                      <wp:docPr id="191" name="Oval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65DE1C" id="Oval 519" o:spid="_x0000_s1026" style="position:absolute;margin-left:-378pt;margin-top:16.8pt;width:27pt;height:18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bKyGgIAADAEAAAOAAAAZHJzL2Uyb0RvYy54bWysU19vEzEMf0fiO0R5p/eHdqynXqepowhp&#10;sEmDD5Dmcr2IXByctNfy6XFyXemAJ0QeIjt2frZ/thc3h96wvUKvwda8mOScKSuh0XZb869f1m+u&#10;OfNB2EYYsKrmR+X5zfL1q8XgKlVCB6ZRyAjE+mpwNe9CcFWWedmpXvgJOGXJ2AL2IpCK26xBMRB6&#10;b7Iyz6+yAbBxCFJ5T693o5EvE37bKhke2tarwEzNKbeQbkz3Jt7ZciGqLQrXaXlKQ/xDFr3QloKe&#10;oe5EEGyH+g+oXksED22YSOgzaFstVaqBqiny36p56oRTqRYix7szTf7/wcrP+0dkuqHezQvOrOip&#10;SQ97YdismEd2Bucrcnpyjxjr8+4e5DfPLKw6YbfqFhGGTomGciqif/biQ1Q8fWWb4RM0BC12ARJR&#10;hxb7CEgUsEPqx/HcD3UITNLj22k5z6lrkkxleX1FcowgqufPDn34oKBnUai5MkY7HxkTldjf+zB6&#10;P3ul/MHoZq2NSQpuNyuDjMqt+TqdUwB/6WYsG2o+n5WzhPzC5i8h8nT+BoGwsw1lI6rI1fuTHIQ2&#10;o0w1GXsiL/I18r6B5kjcIYxjS2tGQgf4g7OBRrbm/vtOoOLMfLTE/7yYTuOMJ2U6e1eSgpeWzaVF&#10;WElQNQ+cjeIqjHuxc6i3HUUqUrkWbqlnrU5kxn6OWZ2SpbFMHTmtUJz7Sz15/Vr05U8AAAD//wMA&#10;UEsDBBQABgAIAAAAIQDXW5Zd4AAAAAsBAAAPAAAAZHJzL2Rvd25yZXYueG1sTI/BTsMwEETvSPyD&#10;tUjcUqe14tIQp6qokODAgUDvbrxNosZ2FG/T8PeYEz3Ozmj2TbGdbc8mHEPnnYLlIgWGrvamc42C&#10;76/X5AlYIO2M7r1DBT8YYFve3xU6N/7qPnGqqGGxxIVcK2iJhpzzULdodVj4AV30Tn60mqIcG25G&#10;fY3ltuerNJXc6s7FD60e8KXF+lxdrIJ9s6vkxAVl4rR/o+x8+HgXS6UeH+bdMzDCmf7D8Icf0aGM&#10;TEd/cSawXkGyzmQcQwqEkMBiIlmnq3g5KpAbCbws+O2G8hcAAP//AwBQSwECLQAUAAYACAAAACEA&#10;toM4kv4AAADhAQAAEwAAAAAAAAAAAAAAAAAAAAAAW0NvbnRlbnRfVHlwZXNdLnhtbFBLAQItABQA&#10;BgAIAAAAIQA4/SH/1gAAAJQBAAALAAAAAAAAAAAAAAAAAC8BAABfcmVscy8ucmVsc1BLAQItABQA&#10;BgAIAAAAIQDPTbKyGgIAADAEAAAOAAAAAAAAAAAAAAAAAC4CAABkcnMvZTJvRG9jLnhtbFBLAQIt&#10;ABQABgAIAAAAIQDXW5Zd4AAAAAsBAAAPAAAAAAAAAAAAAAAAAHQEAABkcnMvZG93bnJldi54bWxQ&#10;SwUGAAAAAAQABADzAAAAgQUAAAAA&#10;"/>
                  </w:pict>
                </mc:Fallback>
              </mc:AlternateContent>
            </w:r>
            <w:r w:rsidR="00914A6E">
              <w:rPr>
                <w:rFonts w:cs="B Nazanin" w:hint="cs"/>
                <w:noProof/>
                <w:rtl/>
              </w:rPr>
              <w:t>2</w:t>
            </w:r>
            <w:r w:rsidR="00A15D7C" w:rsidRPr="00DB5528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B35A52" w:rsidRPr="00DB5528">
              <w:rPr>
                <w:rFonts w:cs="B Nazanin" w:hint="cs"/>
                <w:sz w:val="26"/>
                <w:szCs w:val="26"/>
                <w:rtl/>
              </w:rPr>
              <w:t xml:space="preserve"> امتياز    </w:t>
            </w:r>
          </w:p>
        </w:tc>
      </w:tr>
      <w:tr w:rsidR="00B35A52" w:rsidRPr="00DB5528" w:rsidTr="00CE45D9">
        <w:tc>
          <w:tcPr>
            <w:tcW w:w="590" w:type="dxa"/>
          </w:tcPr>
          <w:p w:rsidR="00B35A52" w:rsidRPr="00DB5528" w:rsidRDefault="00B35A52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7</w:t>
            </w:r>
          </w:p>
        </w:tc>
        <w:tc>
          <w:tcPr>
            <w:tcW w:w="6220" w:type="dxa"/>
          </w:tcPr>
          <w:p w:rsidR="00B35A52" w:rsidRPr="00DB5528" w:rsidRDefault="00B35A52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آيا اسمير از قسمت هاي مخاطي (چركي و خوني) تهيه ميشود ؟</w:t>
            </w:r>
          </w:p>
        </w:tc>
        <w:tc>
          <w:tcPr>
            <w:tcW w:w="1412" w:type="dxa"/>
          </w:tcPr>
          <w:p w:rsidR="00B35A52" w:rsidRPr="00DB5528" w:rsidRDefault="00B35A52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689" w:type="dxa"/>
          </w:tcPr>
          <w:p w:rsidR="00B35A52" w:rsidRPr="00DB5528" w:rsidRDefault="00313359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57273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11430" t="11430" r="7620" b="8890"/>
                      <wp:wrapNone/>
                      <wp:docPr id="190" name="Oval 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60D3A3" id="Oval 552" o:spid="_x0000_s1026" style="position:absolute;margin-left:3.6pt;margin-top:2.55pt;width:27pt;height:23.15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0rvGQIAADAEAAAOAAAAZHJzL2Uyb0RvYy54bWysU8GO0zAQvSPxD5bvNGlogUZNV6suRUgL&#10;u9LCB7iOk1g4HjN2my5fz9jJli5wQvhgzXjGz2/ejNdXp96wo0KvwVZ8Pss5U1ZCrW1b8a9fdq/e&#10;ceaDsLUwYFXFH5XnV5uXL9aDK1UBHZhaISMQ68vBVbwLwZVZ5mWneuFn4JSlYAPYi0AutlmNYiD0&#10;3mRFnr/JBsDaIUjlPZ3ejEG+SfhNo2S4axqvAjMVJ24h7Zj2fdyzzVqULQrXaTnREP/Aohfa0qNn&#10;qBsRBDug/gOq1xLBQxNmEvoMmkZLlWqgaub5b9U8dMKpVAuJ491ZJv//YOXn4z0yXVPvVqSPFT01&#10;6e4oDFsui6jO4HxJSQ/uHmN93t2C/OaZhW0nbKuuEWHolKiJ0zzmZ88uRMfTVbYfPkFN0OIQIAl1&#10;arCPgCQBO6V+PJ77oU6BSTp8vShWObGSFCpWizxfphdE+XTZoQ8fFPQsGhVXxmjno2KiFMdbHyIf&#10;UT5lJf5gdL3TxiQH2/3WIKNyK75La3rAX6YZy4aKr5bFMiE/i/lLiDytv0EgHGydZi1q9X6yg9Bm&#10;tImlsZN4Ua9R9z3Uj6Qdwji29M3I6AB/cDbQyFbcfz8IVJyZj5b0X80XizjjyVks3xbk4GVkfxkR&#10;VhJUxQNno7kN4784ONRtRy/NU7kWrqlnjU5ixn6OrCayNJZJ4+kLxbm/9FPWr4+++QkAAP//AwBQ&#10;SwMEFAAGAAgAAAAhALadDH7ZAAAABQEAAA8AAABkcnMvZG93bnJldi54bWxMjsFOg0AURfcm/sPk&#10;mXRnB4qgQYamadNEFy5E3U+ZVyBl3hBmSunf+7rS5cm9ufcU69n2YsLRd44UxMsIBFLtTEeNgu+v&#10;/eMLCB80Gd07QgVX9LAu7+8KnRt3oU+cqtAIHiGfawVtCEMupa9btNov3YDE2dGNVgfGsZFm1Bce&#10;t71cRVEmre6IH1o94LbF+lSdrYJds6mySSYhTY67t5Cefj7ek1ipxcO8eQURcA5/ZbjpszqU7HRw&#10;ZzJe9AqeV1xUkMYgOM1ixsMNn0CWhfxvX/4CAAD//wMAUEsBAi0AFAAGAAgAAAAhALaDOJL+AAAA&#10;4QEAABMAAAAAAAAAAAAAAAAAAAAAAFtDb250ZW50X1R5cGVzXS54bWxQSwECLQAUAAYACAAAACEA&#10;OP0h/9YAAACUAQAACwAAAAAAAAAAAAAAAAAvAQAAX3JlbHMvLnJlbHNQSwECLQAUAAYACAAAACEA&#10;PDNK7xkCAAAwBAAADgAAAAAAAAAAAAAAAAAuAgAAZHJzL2Uyb0RvYy54bWxQSwECLQAUAAYACAAA&#10;ACEAtp0MftkAAAAFAQAADwAAAAAAAAAAAAAAAABzBAAAZHJzL2Rvd25yZXYueG1sUEsFBgAAAAAE&#10;AAQA8wAAAHkFAAAAAA==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571712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13335" t="11430" r="5715" b="7620"/>
                      <wp:wrapNone/>
                      <wp:docPr id="189" name="Oval 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2C90CD" id="Oval 551" o:spid="_x0000_s1026" style="position:absolute;margin-left:-378pt;margin-top:16.8pt;width:27pt;height:18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YrGQIAADAEAAAOAAAAZHJzL2Uyb0RvYy54bWysU9uO0zAQfUfiHyy/01xolzZqulp1KUJa&#10;2JUWPsB1nMTC8Zix27R8PROnLV3gCeEHa8YzPj5zZry8PXSG7RV6Dbbk2STlTFkJlbZNyb9+2byZ&#10;c+aDsJUwYFXJj8rz29XrV8veFSqHFkylkBGI9UXvSt6G4Iok8bJVnfATcMpSsAbsRCAXm6RC0RN6&#10;Z5I8TW+SHrByCFJ5T6f3Y5CvIn5dKxke69qrwEzJiVuIO8Z9O+zJaimKBoVrtTzREP/AohPa0qMX&#10;qHsRBNuh/gOq0xLBQx0mEroE6lpLFWugarL0t2qeW+FUrIXE8e4ik/9/sPLz/gmZrqh38wVnVnTU&#10;pMe9MGw2ywZ1eucLSnp2TzjU590DyG+eWVi3wjbqDhH6VomKOMX85MWFwfF0lW37T1ARtNgFiEId&#10;auwGQJKAHWI/jpd+qENgkg7fTvNFSl2TFMrz+Q3ZxCgRxfmyQx8+KOjYYJRcGaOdHxQThdg/+DBm&#10;n7MifzC62mhjooPNdm2QUbkl38R1esBfpxnL+pIvZvksIr+I+WuINK6/QSDsbBVnbdDq/ckOQpvR&#10;ppqMpdLOeo26b6E6knYI49jSNyOjBfzBWU8jW3L/fSdQcWY+WtJ/kU2nw4xHZzp7l5OD15HtdURY&#10;SVAlD5yN5jqM/2LnUDctvZTFci3cUc9qHcUc+I2sTmRpLGNHTl9omPtrP2b9+uirnwAAAP//AwBQ&#10;SwMEFAAGAAgAAAAhANdbll3gAAAACwEAAA8AAABkcnMvZG93bnJldi54bWxMj8FOwzAQRO9I/IO1&#10;SNxSp7Xi0hCnqqiQ4MCBQO9uvE2ixnYUb9Pw95gTPc7OaPZNsZ1tzyYcQ+edguUiBYau9qZzjYLv&#10;r9fkCVgg7YzuvUMFPxhgW97fFTo3/uo+caqoYbHEhVwraImGnPNQt2h1WPgBXfROfrSaohwbbkZ9&#10;jeW256s0ldzqzsUPrR7wpcX6XF2sgn2zq+TEBWXitH+j7Hz4eBdLpR4f5t0zMMKZ/sPwhx/RoYxM&#10;R39xJrBeQbLOZBxDCoSQwGIiWaereDkqkBsJvCz47YbyFwAA//8DAFBLAQItABQABgAIAAAAIQC2&#10;gziS/gAAAOEBAAATAAAAAAAAAAAAAAAAAAAAAABbQ29udGVudF9UeXBlc10ueG1sUEsBAi0AFAAG&#10;AAgAAAAhADj9If/WAAAAlAEAAAsAAAAAAAAAAAAAAAAALwEAAF9yZWxzLy5yZWxzUEsBAi0AFAAG&#10;AAgAAAAhAEd7tisZAgAAMAQAAA4AAAAAAAAAAAAAAAAALgIAAGRycy9lMm9Eb2MueG1sUEsBAi0A&#10;FAAGAAgAAAAhANdbll3gAAAACwEAAA8AAAAAAAAAAAAAAAAAcwQAAGRycy9kb3ducmV2LnhtbFBL&#10;BQYAAAAABAAEAPMAAACABQAAAAA=&#10;"/>
                  </w:pict>
                </mc:Fallback>
              </mc:AlternateContent>
            </w:r>
            <w:r w:rsidR="00B35A52" w:rsidRPr="00DB5528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914A6E">
              <w:rPr>
                <w:rFonts w:cs="B Nazanin" w:hint="cs"/>
                <w:sz w:val="26"/>
                <w:szCs w:val="26"/>
                <w:rtl/>
              </w:rPr>
              <w:t>2</w:t>
            </w:r>
            <w:r w:rsidR="00B35A52" w:rsidRPr="00DB5528">
              <w:rPr>
                <w:rFonts w:cs="B Nazanin" w:hint="cs"/>
                <w:sz w:val="26"/>
                <w:szCs w:val="26"/>
                <w:rtl/>
              </w:rPr>
              <w:t xml:space="preserve"> امتياز    </w:t>
            </w:r>
          </w:p>
        </w:tc>
      </w:tr>
      <w:tr w:rsidR="00B35A52" w:rsidRPr="00DB5528" w:rsidTr="00CE45D9">
        <w:tc>
          <w:tcPr>
            <w:tcW w:w="590" w:type="dxa"/>
          </w:tcPr>
          <w:p w:rsidR="00B35A52" w:rsidRPr="00DB5528" w:rsidRDefault="00B35A52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8</w:t>
            </w:r>
          </w:p>
        </w:tc>
        <w:tc>
          <w:tcPr>
            <w:tcW w:w="6220" w:type="dxa"/>
          </w:tcPr>
          <w:p w:rsidR="00B35A52" w:rsidRPr="00DB5528" w:rsidRDefault="00AD09EB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آيا نمونه هاي از نظر كيفيت بررسي ميشود ؟</w:t>
            </w:r>
          </w:p>
        </w:tc>
        <w:tc>
          <w:tcPr>
            <w:tcW w:w="1412" w:type="dxa"/>
          </w:tcPr>
          <w:p w:rsidR="00B35A52" w:rsidRPr="00DB5528" w:rsidRDefault="00B35A52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689" w:type="dxa"/>
          </w:tcPr>
          <w:p w:rsidR="00B35A52" w:rsidRPr="00DB5528" w:rsidRDefault="00313359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57478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11430" t="12065" r="7620" b="8255"/>
                      <wp:wrapNone/>
                      <wp:docPr id="188" name="Oval 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585718" id="Oval 554" o:spid="_x0000_s1026" style="position:absolute;margin-left:3.6pt;margin-top:2.55pt;width:27pt;height:23.15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z2GgIAADAEAAAOAAAAZHJzL2Uyb0RvYy54bWysU1Fv0zAQfkfiP1h+p0lLCmvUdJo6ipDG&#10;NmnwA1zHSSwcnzm7Tcuv5+x0pQOeEH6w7nznz999d15eH3rD9gq9Blvx6STnTFkJtbZtxb9+2by5&#10;4swHYWthwKqKH5Xn16vXr5aDK9UMOjC1QkYg1peDq3gXgiuzzMtO9cJPwClLwQawF4FcbLMaxUDo&#10;vclmef4uGwBrhyCV93R6Owb5KuE3jZLhoWm8CsxUnLiFtGPat3HPVktRtihcp+WJhvgHFr3Qlh49&#10;Q92KINgO9R9QvZYIHpowkdBn0DRaqlQDVTPNf6vmqRNOpVpIHO/OMvn/Byvv94/IdE29u6JWWdFT&#10;kx72wrD5vIjqDM6XlPTkHjHW590dyG+eWVh3wrbqBhGGTomaOE1jfvbiQnQ8XWXb4TPUBC12AZJQ&#10;hwb7CEgSsEPqx/HcD3UITNLh22K2yKlrkkKzRZHn8/SCKJ8vO/Tho4KeRaPiyhjtfFRMlGJ/50Pk&#10;I8rnrMQfjK432pjkYLtdG2RUbsU3aZ0e8JdpxrKh4ov5bJ6QX8T8JUSe1t8gEHa2TrMWtfpwsoPQ&#10;ZrSJpbEn8aJeo+5bqI+kHcI4tvTNyOgAf3A20MhW3H/fCVScmU+W9F9MiyLOeHKK+fsZOXgZ2V5G&#10;hJUEVfHA2Wiuw/gvdg5129FL01SuhRvqWaOTmLGfI6sTWRrLpPHpC8W5v/RT1q+PvvoJAAD//wMA&#10;UEsDBBQABgAIAAAAIQC2nQx+2QAAAAUBAAAPAAAAZHJzL2Rvd25yZXYueG1sTI7BToNAFEX3Jv7D&#10;5Jl0ZweKoEGGpmnTRBcuRN1PmVcgZd4QZkrp3/u60uXJvbn3FOvZ9mLC0XeOFMTLCARS7UxHjYLv&#10;r/3jCwgfNBndO0IFV/SwLu/vCp0bd6FPnKrQCB4hn2sFbQhDLqWvW7TaL92AxNnRjVYHxrGRZtQX&#10;Hre9XEVRJq3uiB9aPeC2xfpUna2CXbOpskkmIU2Ou7eQnn4+3pNYqcXDvHkFEXAOf2W46bM6lOx0&#10;cGcyXvQKnldcVJDGIDjNYsbDDZ9AloX8b1/+AgAA//8DAFBLAQItABQABgAIAAAAIQC2gziS/gAA&#10;AOEBAAATAAAAAAAAAAAAAAAAAAAAAABbQ29udGVudF9UeXBlc10ueG1sUEsBAi0AFAAGAAgAAAAh&#10;ADj9If/WAAAAlAEAAAsAAAAAAAAAAAAAAAAALwEAAF9yZWxzLy5yZWxzUEsBAi0AFAAGAAgAAAAh&#10;AFq9zPYaAgAAMAQAAA4AAAAAAAAAAAAAAAAALgIAAGRycy9lMm9Eb2MueG1sUEsBAi0AFAAGAAgA&#10;AAAhALadDH7ZAAAABQEAAA8AAAAAAAAAAAAAAAAAdAQAAGRycy9kb3ducmV2LnhtbFBLBQYAAAAA&#10;BAAEAPMAAAB6BQAAAAA=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573760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13335" t="12065" r="5715" b="6985"/>
                      <wp:wrapNone/>
                      <wp:docPr id="187" name="Oval 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11C075" id="Oval 553" o:spid="_x0000_s1026" style="position:absolute;margin-left:-378pt;margin-top:16.8pt;width:27pt;height:18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2UAGwIAADAEAAAOAAAAZHJzL2Uyb0RvYy54bWysU8Fu2zAMvQ/YPwi6L3bcpE2MOEWRLsOA&#10;bi3Q7QMUWY6FyaJGKXGyrx8lp1m67TRMB4EUqUfykVzcHjrD9gq9Blvx8SjnTFkJtbbbin/9sn43&#10;48wHYWthwKqKH5Xnt8u3bxa9K1UBLZhaISMQ68veVbwNwZVZ5mWrOuFH4JQlYwPYiUAqbrMaRU/o&#10;ncmKPL/OesDaIUjlPb3eD0a+TPhNo2R4bBqvAjMVp9xCujHdm3hny4Uotyhcq+UpDfEPWXRCWwp6&#10;hroXQbAd6j+gOi0RPDRhJKHLoGm0VKkGqmac/1bNcyucSrUQOd6dafL/D1Z+3j8h0zX1bnbDmRUd&#10;NelxLwybTq8iO73zJTk9uyeM9Xn3APKbZxZWrbBbdYcIfatETTmNo3/26kNUPH1lm/4T1AQtdgES&#10;UYcGuwhIFLBD6sfx3A91CEzS49WkmOfUNUmmophdkxwjiPLls0MfPijoWBQqrozRzkfGRCn2Dz4M&#10;3i9eKX8wul5rY5KC283KIKNyK75O5xTAX7oZy/qKz6fFNCG/svlLiDydv0Eg7GxN2YgycvX+JAeh&#10;zSBTTcaeyIt8DbxvoD4SdwjD2NKakdAC/uCsp5GtuP++E6g4Mx8t8T8fTyZxxpMymd4UpOClZXNp&#10;EVYSVMUDZ4O4CsNe7BzqbUuRxqlcC3fUs0YnMmM/h6xOydJYpo6cVijO/aWevH4t+vInAAAA//8D&#10;AFBLAwQUAAYACAAAACEA11uWXeAAAAALAQAADwAAAGRycy9kb3ducmV2LnhtbEyPwU7DMBBE70j8&#10;g7VI3FKnteLSEKeqqJDgwIFA7268TaLGdhRv0/D3mBM9zs5o9k2xnW3PJhxD552C5SIFhq72pnON&#10;gu+v1+QJWCDtjO69QwU/GGBb3t8VOjf+6j5xqqhhscSFXCtoiYac81C3aHVY+AFd9E5+tJqiHBtu&#10;Rn2N5bbnqzSV3OrOxQ+tHvClxfpcXayCfbOr5MQFZeK0f6PsfPh4F0ulHh/m3TMwwpn+w/CHH9Gh&#10;jExHf3EmsF5Bss5kHEMKhJDAYiJZp6t4OSqQGwm8LPjthvIXAAD//wMAUEsBAi0AFAAGAAgAAAAh&#10;ALaDOJL+AAAA4QEAABMAAAAAAAAAAAAAAAAAAAAAAFtDb250ZW50X1R5cGVzXS54bWxQSwECLQAU&#10;AAYACAAAACEAOP0h/9YAAACUAQAACwAAAAAAAAAAAAAAAAAvAQAAX3JlbHMvLnJlbHNQSwECLQAU&#10;AAYACAAAACEA9UNlABsCAAAwBAAADgAAAAAAAAAAAAAAAAAuAgAAZHJzL2Uyb0RvYy54bWxQSwEC&#10;LQAUAAYACAAAACEA11uWXeAAAAALAQAADwAAAAAAAAAAAAAAAAB1BAAAZHJzL2Rvd25yZXYueG1s&#10;UEsFBgAAAAAEAAQA8wAAAIIFAAAAAA==&#10;"/>
                  </w:pict>
                </mc:Fallback>
              </mc:AlternateContent>
            </w:r>
            <w:r w:rsidR="00B35A52" w:rsidRPr="00DB5528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914A6E">
              <w:rPr>
                <w:rFonts w:cs="B Nazanin" w:hint="cs"/>
                <w:sz w:val="26"/>
                <w:szCs w:val="26"/>
                <w:rtl/>
              </w:rPr>
              <w:t>4</w:t>
            </w:r>
            <w:r w:rsidR="00B35A52" w:rsidRPr="00DB5528">
              <w:rPr>
                <w:rFonts w:cs="B Nazanin" w:hint="cs"/>
                <w:sz w:val="26"/>
                <w:szCs w:val="26"/>
                <w:rtl/>
              </w:rPr>
              <w:t xml:space="preserve"> امتياز    </w:t>
            </w:r>
          </w:p>
        </w:tc>
      </w:tr>
      <w:tr w:rsidR="00AD09EB" w:rsidRPr="00DB5528" w:rsidTr="00CE45D9">
        <w:tc>
          <w:tcPr>
            <w:tcW w:w="590" w:type="dxa"/>
          </w:tcPr>
          <w:p w:rsidR="00AD09EB" w:rsidRPr="00DB5528" w:rsidRDefault="00AD09EB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9</w:t>
            </w:r>
          </w:p>
        </w:tc>
        <w:tc>
          <w:tcPr>
            <w:tcW w:w="6220" w:type="dxa"/>
          </w:tcPr>
          <w:p w:rsidR="00AD09EB" w:rsidRPr="00DB5528" w:rsidRDefault="00AD09EB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آيا فرم بيماران و ظرف حاوي نمونه </w:t>
            </w:r>
            <w:r w:rsidR="000C2DAE">
              <w:rPr>
                <w:rFonts w:cs="B Nazanin" w:hint="cs"/>
                <w:sz w:val="26"/>
                <w:szCs w:val="26"/>
                <w:rtl/>
              </w:rPr>
              <w:t>مجزا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از </w:t>
            </w:r>
            <w:r w:rsidR="000C2DAE">
              <w:rPr>
                <w:rFonts w:cs="B Nazanin" w:hint="cs"/>
                <w:sz w:val="26"/>
                <w:szCs w:val="26"/>
                <w:rtl/>
              </w:rPr>
              <w:t>هم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است ؟</w:t>
            </w:r>
          </w:p>
        </w:tc>
        <w:tc>
          <w:tcPr>
            <w:tcW w:w="1412" w:type="dxa"/>
          </w:tcPr>
          <w:p w:rsidR="00AD09EB" w:rsidRPr="00DB5528" w:rsidRDefault="00AD09EB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689" w:type="dxa"/>
          </w:tcPr>
          <w:p w:rsidR="00AD09EB" w:rsidRPr="00DB5528" w:rsidRDefault="00313359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58092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11430" t="12065" r="7620" b="8255"/>
                      <wp:wrapNone/>
                      <wp:docPr id="186" name="Oval 7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EE24BB" id="Oval 750" o:spid="_x0000_s1026" style="position:absolute;margin-left:3.6pt;margin-top:2.55pt;width:27pt;height:23.1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g7QGgIAADAEAAAOAAAAZHJzL2Uyb0RvYy54bWysU8Fu2zAMvQ/YPwi6L3a8pG2MOEWRLsOA&#10;bi3Q7QMUWbaFyaJGKXG6rx+luGm67TRMB4EUpafHR3J5fegN2yv0GmzFp5OcM2Ul1Nq2Ff/2dfPu&#10;ijMfhK2FAasq/qQ8v169fbMcXKkK6MDUChmBWF8OruJdCK7MMi871Qs/AacsBRvAXgRysc1qFAOh&#10;9yYr8vwiGwBrhyCV93R6ewzyVcJvGiXDfdN4FZipOHELace0b+OerZaibFG4TsuRhvgHFr3Qlj49&#10;Qd2KINgO9R9QvZYIHpowkdBn0DRaqpQDZTPNf8vmsRNOpVxIHO9OMvn/Byu/7B+Q6Zpqd3XBmRU9&#10;Fel+Lwy7nCd1BudLuvToHjDm590dyO+eWVh3wrbqBhGGTomaOE2jmtmrB9Hx9JRth89QE7TYBUhC&#10;HRrsIyBJwA6pHk+neqhDYJIO38+KRU5VkxQqFrM8n6cfRPn82KEPHxX0LBoVV8Zo56NiohT7Ox8i&#10;H1E+30r8weh6o41JDrbbtUFG6VZ8k9b4gT+/ZiwbKr6YF/OE/CrmzyHytP4GgbCzdeq1qNWH0Q5C&#10;m6NNLI0dxYt6xf715RbqJ9IO4di2NGZkdIA/ORuoZSvuf+wEKs7MJ0v6L6azWezx5MzmlwU5eB7Z&#10;nkeElQRV8cDZ0VyH41zsHOq2o5+mKV0LN1SzRicxX1iNZKktk8bjCMW+P/fTrZdBX/0CAAD//wMA&#10;UEsDBBQABgAIAAAAIQC2nQx+2QAAAAUBAAAPAAAAZHJzL2Rvd25yZXYueG1sTI7BToNAFEX3Jv7D&#10;5Jl0ZweKoEGGpmnTRBcuRN1PmVcgZd4QZkrp3/u60uXJvbn3FOvZ9mLC0XeOFMTLCARS7UxHjYLv&#10;r/3jCwgfNBndO0IFV/SwLu/vCp0bd6FPnKrQCB4hn2sFbQhDLqWvW7TaL92AxNnRjVYHxrGRZtQX&#10;Hre9XEVRJq3uiB9aPeC2xfpUna2CXbOpskkmIU2Ou7eQnn4+3pNYqcXDvHkFEXAOf2W46bM6lOx0&#10;cGcyXvQKnldcVJDGIDjNYsbDDZ9AloX8b1/+AgAA//8DAFBLAQItABQABgAIAAAAIQC2gziS/gAA&#10;AOEBAAATAAAAAAAAAAAAAAAAAAAAAABbQ29udGVudF9UeXBlc10ueG1sUEsBAi0AFAAGAAgAAAAh&#10;ADj9If/WAAAAlAEAAAsAAAAAAAAAAAAAAAAALwEAAF9yZWxzLy5yZWxzUEsBAi0AFAAGAAgAAAAh&#10;AA+SDtAaAgAAMAQAAA4AAAAAAAAAAAAAAAAALgIAAGRycy9lMm9Eb2MueG1sUEsBAi0AFAAGAAgA&#10;AAAhALadDH7ZAAAABQEAAA8AAAAAAAAAAAAAAAAAdAQAAGRycy9kb3ducmV2LnhtbFBLBQYAAAAA&#10;BAAEAPMAAAB6BQAAAAA=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579904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13335" t="12065" r="5715" b="6985"/>
                      <wp:wrapNone/>
                      <wp:docPr id="185" name="Oval 7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7B0E77" id="Oval 749" o:spid="_x0000_s1026" style="position:absolute;margin-left:-378pt;margin-top:16.8pt;width:27pt;height:18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RMFGgIAADAEAAAOAAAAZHJzL2Uyb0RvYy54bWysU8Fu2zAMvQ/YPwi6L3a8pE2MOEWRLsOA&#10;ri3Q7QMUWY6FyaJGKXGyrx8lp1m67TRMB4EUqUfykVzcHDrD9gq9Blvx8SjnTFkJtbbbin/9sn43&#10;48wHYWthwKqKH5XnN8u3bxa9K1UBLZhaISMQ68veVbwNwZVZ5mWrOuFH4JQlYwPYiUAqbrMaRU/o&#10;ncmKPL/KesDaIUjlPb3eDUa+TPhNo2R4bBqvAjMVp9xCujHdm3hny4Uotyhcq+UpDfEPWXRCWwp6&#10;hroTQbAd6j+gOi0RPDRhJKHLoGm0VKkGqmac/1bNcyucSrUQOd6dafL/D1Y+7J+Q6Zp6N5tyZkVH&#10;TXrcC8OuJ/PITu98SU7P7gljfd7dg/zmmYVVK+xW3SJC3ypRU07j6J+9+hAVT1/Zpv8MNUGLXYBE&#10;1KHBLgISBeyQ+nE890MdApP0+H5SzHPqmiRTUcyuSI4RRPny2aEPHxV0LAoVV8Zo5yNjohT7ex8G&#10;7xevlD8YXa+1MUnB7WZlkFG5FV+ncwrgL92MZX3F59NimpBf2fwlRJ7O3yAQdrambEQZufpwkoPQ&#10;ZpCpJmNP5EW+Bt43UB+JO4RhbGnNSGgBf3DW08hW3H/fCVScmU+W+J+PJ5M440mZTK8LUvDSsrm0&#10;CCsJquKBs0FchWEvdg71tqVI41SuhVvqWaMTmbGfQ1anZGksU0dOKxTn/lJPXr8WffkTAAD//wMA&#10;UEsDBBQABgAIAAAAIQDXW5Zd4AAAAAsBAAAPAAAAZHJzL2Rvd25yZXYueG1sTI/BTsMwEETvSPyD&#10;tUjcUqe14tIQp6qokODAgUDvbrxNosZ2FG/T8PeYEz3Ozmj2TbGdbc8mHEPnnYLlIgWGrvamc42C&#10;76/X5AlYIO2M7r1DBT8YYFve3xU6N/7qPnGqqGGxxIVcK2iJhpzzULdodVj4AV30Tn60mqIcG25G&#10;fY3ltuerNJXc6s7FD60e8KXF+lxdrIJ9s6vkxAVl4rR/o+x8+HgXS6UeH+bdMzDCmf7D8Icf0aGM&#10;TEd/cSawXkGyzmQcQwqEkMBiIlmnq3g5KpAbCbws+O2G8hcAAP//AwBQSwECLQAUAAYACAAAACEA&#10;toM4kv4AAADhAQAAEwAAAAAAAAAAAAAAAAAAAAAAW0NvbnRlbnRfVHlwZXNdLnhtbFBLAQItABQA&#10;BgAIAAAAIQA4/SH/1gAAAJQBAAALAAAAAAAAAAAAAAAAAC8BAABfcmVscy8ucmVsc1BLAQItABQA&#10;BgAIAAAAIQB+ARMFGgIAADAEAAAOAAAAAAAAAAAAAAAAAC4CAABkcnMvZTJvRG9jLnhtbFBLAQIt&#10;ABQABgAIAAAAIQDXW5Zd4AAAAAsBAAAPAAAAAAAAAAAAAAAAAHQEAABkcnMvZG93bnJldi54bWxQ&#10;SwUGAAAAAAQABADzAAAAgQUAAAAA&#10;"/>
                  </w:pict>
                </mc:Fallback>
              </mc:AlternateContent>
            </w:r>
            <w:r w:rsidR="00AD09EB" w:rsidRPr="00DB5528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914A6E">
              <w:rPr>
                <w:rFonts w:cs="B Nazanin" w:hint="cs"/>
                <w:sz w:val="26"/>
                <w:szCs w:val="26"/>
                <w:rtl/>
              </w:rPr>
              <w:t>2</w:t>
            </w:r>
            <w:r w:rsidR="00AD09EB" w:rsidRPr="00DB5528">
              <w:rPr>
                <w:rFonts w:cs="B Nazanin" w:hint="cs"/>
                <w:sz w:val="26"/>
                <w:szCs w:val="26"/>
                <w:rtl/>
              </w:rPr>
              <w:t xml:space="preserve"> امتياز    </w:t>
            </w:r>
          </w:p>
        </w:tc>
      </w:tr>
      <w:tr w:rsidR="00A15D7C" w:rsidRPr="00DB5528" w:rsidTr="00CE45D9">
        <w:tc>
          <w:tcPr>
            <w:tcW w:w="590" w:type="dxa"/>
          </w:tcPr>
          <w:p w:rsidR="00A15D7C" w:rsidRPr="00DB5528" w:rsidRDefault="00A15D7C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10</w:t>
            </w:r>
          </w:p>
        </w:tc>
        <w:tc>
          <w:tcPr>
            <w:tcW w:w="6220" w:type="dxa"/>
          </w:tcPr>
          <w:p w:rsidR="00A15D7C" w:rsidRPr="00DB5528" w:rsidRDefault="00A15D7C" w:rsidP="004D2741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آيا اندازه اسمير تهيه شده استاندارد است ؟</w:t>
            </w:r>
            <w:r w:rsidR="004D2741" w:rsidRPr="0039313C">
              <w:rPr>
                <w:rFonts w:cs="B Nazanin" w:hint="cs"/>
                <w:sz w:val="22"/>
                <w:szCs w:val="22"/>
                <w:rtl/>
              </w:rPr>
              <w:t>(2</w:t>
            </w:r>
            <w:r w:rsidR="004D2741" w:rsidRPr="0039313C">
              <w:rPr>
                <w:rFonts w:cs="B Nazanin"/>
                <w:sz w:val="22"/>
                <w:szCs w:val="22"/>
                <w:rtl/>
              </w:rPr>
              <w:t>×</w:t>
            </w:r>
            <w:r w:rsidR="004D2741" w:rsidRPr="0039313C">
              <w:rPr>
                <w:rFonts w:cs="B Nazanin" w:hint="cs"/>
                <w:sz w:val="22"/>
                <w:szCs w:val="22"/>
                <w:rtl/>
              </w:rPr>
              <w:t xml:space="preserve"> 1هموژن و  3</w:t>
            </w:r>
            <w:r w:rsidR="004D2741" w:rsidRPr="0039313C">
              <w:rPr>
                <w:rFonts w:cs="B Nazanin"/>
                <w:sz w:val="22"/>
                <w:szCs w:val="22"/>
                <w:rtl/>
              </w:rPr>
              <w:t>×</w:t>
            </w:r>
            <w:r w:rsidR="004D2741" w:rsidRPr="0039313C">
              <w:rPr>
                <w:rFonts w:cs="B Nazanin" w:hint="cs"/>
                <w:sz w:val="22"/>
                <w:szCs w:val="22"/>
                <w:rtl/>
              </w:rPr>
              <w:t xml:space="preserve"> 2 برای لام مستقیم)</w:t>
            </w:r>
          </w:p>
        </w:tc>
        <w:tc>
          <w:tcPr>
            <w:tcW w:w="1412" w:type="dxa"/>
          </w:tcPr>
          <w:p w:rsidR="00A15D7C" w:rsidRPr="00DB5528" w:rsidRDefault="00A15D7C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689" w:type="dxa"/>
          </w:tcPr>
          <w:p w:rsidR="00A15D7C" w:rsidRPr="00DB5528" w:rsidRDefault="00313359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59116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11430" t="12700" r="7620" b="7620"/>
                      <wp:wrapNone/>
                      <wp:docPr id="184" name="Oval 8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CC829F" id="Oval 890" o:spid="_x0000_s1026" style="position:absolute;margin-left:3.6pt;margin-top:2.55pt;width:27pt;height:23.1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StJGgIAADAEAAAOAAAAZHJzL2Uyb0RvYy54bWysU1Fv0zAQfkfiP1h+p0lDC23UdJo6ipAG&#10;mzT4Aa7jJBaOz5zdpuPXc3azrgOeEH6w7nz25+++u1tdHXvDDgq9Blvx6STnTFkJtbZtxb993b5Z&#10;cOaDsLUwYFXFH5XnV+vXr1aDK1UBHZhaISMQ68vBVbwLwZVZ5mWneuEn4JSlYAPYi0AutlmNYiD0&#10;3mRFnr/LBsDaIUjlPZ3enIJ8nfCbRslw1zReBWYqTtxC2jHtu7hn65UoWxSu03KkIf6BRS+0pU/P&#10;UDciCLZH/QdUryWChyZMJPQZNI2WKuVA2Uzz37J56IRTKRcSx7uzTP7/wcovh3tkuqbaLWacWdFT&#10;ke4OwrDFMqkzOF/SpQd3jzE/725BfvfMwqYTtlXXiDB0StTEaRrVzF48iI6np2w3fIaaoMU+QBLq&#10;2GAfAUkCdkz1eDzXQx0Dk3T4dlYsc6qapFCxnOX5PP0gyqfHDn34qKBn0ai4MkY7HxUTpTjc+hD5&#10;iPLpVuIPRtdbbUxysN1tDDJKt+LbtMYP/OU1Y9lQ8eW8mCfkFzF/CZGn9TcIhL2tU69FrT6MdhDa&#10;nGxiaewoXtQr9q8vd1A/knYIp7alMSOjA/zJ2UAtW3H/Yy9QcWY+WdJ/OZ3NYo8nZzZ/X5CDl5Hd&#10;ZURYSVAVD5ydzE04zcXeoW47+mma0rVwTTVrdBLzmdVIltoyaTyOUOz7Sz/deh709S8AAAD//wMA&#10;UEsDBBQABgAIAAAAIQC2nQx+2QAAAAUBAAAPAAAAZHJzL2Rvd25yZXYueG1sTI7BToNAFEX3Jv7D&#10;5Jl0ZweKoEGGpmnTRBcuRN1PmVcgZd4QZkrp3/u60uXJvbn3FOvZ9mLC0XeOFMTLCARS7UxHjYLv&#10;r/3jCwgfNBndO0IFV/SwLu/vCp0bd6FPnKrQCB4hn2sFbQhDLqWvW7TaL92AxNnRjVYHxrGRZtQX&#10;Hre9XEVRJq3uiB9aPeC2xfpUna2CXbOpskkmIU2Ou7eQnn4+3pNYqcXDvHkFEXAOf2W46bM6lOx0&#10;cGcyXvQKnldcVJDGIDjNYsbDDZ9AloX8b1/+AgAA//8DAFBLAQItABQABgAIAAAAIQC2gziS/gAA&#10;AOEBAAATAAAAAAAAAAAAAAAAAAAAAABbQ29udGVudF9UeXBlc10ueG1sUEsBAi0AFAAGAAgAAAAh&#10;ADj9If/WAAAAlAEAAAsAAAAAAAAAAAAAAAAALwEAAF9yZWxzLy5yZWxzUEsBAi0AFAAGAAgAAAAh&#10;AMsxK0kaAgAAMAQAAA4AAAAAAAAAAAAAAAAALgIAAGRycy9lMm9Eb2MueG1sUEsBAi0AFAAGAAgA&#10;AAAhALadDH7ZAAAABQEAAA8AAAAAAAAAAAAAAAAAdAQAAGRycy9kb3ducmV2LnhtbFBLBQYAAAAA&#10;BAAEAPMAAAB6BQAAAAA=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13335" t="12700" r="5715" b="6350"/>
                      <wp:wrapNone/>
                      <wp:docPr id="183" name="Oval 8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22B383" id="Oval 889" o:spid="_x0000_s1026" style="position:absolute;margin-left:-378pt;margin-top:16.8pt;width:27pt;height:18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ovRGgIAADAEAAAOAAAAZHJzL2Uyb0RvYy54bWysU8Fu2zAMvQ/YPwi6L3bcpEuMOEWRLsOA&#10;ri3Q7QMUWY6FyaJGKXGyrx8lp1m67TRMB4EUqUfykVzcHDrD9gq9Blvx8SjnTFkJtbbbin/9sn43&#10;48wHYWthwKqKH5XnN8u3bxa9K1UBLZhaISMQ68veVbwNwZVZ5mWrOuFH4JQlYwPYiUAqbrMaRU/o&#10;ncmKPL/OesDaIUjlPb3eDUa+TPhNo2R4bBqvAjMVp9xCujHdm3hny4Uotyhcq+UpDfEPWXRCWwp6&#10;hroTQbAd6j+gOi0RPDRhJKHLoGm0VKkGqmac/1bNcyucSrUQOd6dafL/D1Y+7J+Q6Zp6N7vizIqO&#10;mvS4F4bNZvPITu98SU7P7gljfd7dg/zmmYVVK+xW3SJC3ypRU07j6J+9+hAVT1/Zpv8MNUGLXYBE&#10;1KHBLgISBeyQ+nE890MdApP0eDUp5jl1TZKpKGbXJMcIonz57NCHjwo6FoWKK2O085ExUYr9vQ+D&#10;94tXyh+MrtfamKTgdrMyyKjciq/TOQXwl27Gsr7i82kxTcivbP4SIk/nbxAIO1tTNqKMXH04yUFo&#10;M8hUk7En8iJfA+8bqI/EHcIwtrRmJLSAPzjraWQr7r/vBCrOzCdL/M/Hk0mc8aRMpu8LUvDSsrm0&#10;CCsJquKBs0FchWEvdg71tqVI41SuhVvqWaMTmbGfQ1anZGksU0dOKxTn/lJPXr8WffkTAAD//wMA&#10;UEsDBBQABgAIAAAAIQDXW5Zd4AAAAAsBAAAPAAAAZHJzL2Rvd25yZXYueG1sTI/BTsMwEETvSPyD&#10;tUjcUqe14tIQp6qokODAgUDvbrxNosZ2FG/T8PeYEz3Ozmj2TbGdbc8mHEPnnYLlIgWGrvamc42C&#10;76/X5AlYIO2M7r1DBT8YYFve3xU6N/7qPnGqqGGxxIVcK2iJhpzzULdodVj4AV30Tn60mqIcG25G&#10;fY3ltuerNJXc6s7FD60e8KXF+lxdrIJ9s6vkxAVl4rR/o+x8+HgXS6UeH+bdMzDCmf7D8Icf0aGM&#10;TEd/cSawXkGyzmQcQwqEkMBiIlmnq3g5KpAbCbws+O2G8hcAAP//AwBQSwECLQAUAAYACAAAACEA&#10;toM4kv4AAADhAQAAEwAAAAAAAAAAAAAAAAAAAAAAW0NvbnRlbnRfVHlwZXNdLnhtbFBLAQItABQA&#10;BgAIAAAAIQA4/SH/1gAAAJQBAAALAAAAAAAAAAAAAAAAAC8BAABfcmVscy8ucmVsc1BLAQItABQA&#10;BgAIAAAAIQBbUovRGgIAADAEAAAOAAAAAAAAAAAAAAAAAC4CAABkcnMvZTJvRG9jLnhtbFBLAQIt&#10;ABQABgAIAAAAIQDXW5Zd4AAAAAsBAAAPAAAAAAAAAAAAAAAAAHQEAABkcnMvZG93bnJldi54bWxQ&#10;SwUGAAAAAAQABADzAAAAgQUAAAAA&#10;"/>
                  </w:pict>
                </mc:Fallback>
              </mc:AlternateContent>
            </w:r>
            <w:r w:rsidR="00A15D7C" w:rsidRPr="00DB5528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914A6E">
              <w:rPr>
                <w:rFonts w:cs="B Nazanin" w:hint="cs"/>
                <w:sz w:val="26"/>
                <w:szCs w:val="26"/>
                <w:rtl/>
              </w:rPr>
              <w:t>2</w:t>
            </w:r>
            <w:r w:rsidR="00A15D7C" w:rsidRPr="00DB5528">
              <w:rPr>
                <w:rFonts w:cs="B Nazanin" w:hint="cs"/>
                <w:sz w:val="26"/>
                <w:szCs w:val="26"/>
                <w:rtl/>
              </w:rPr>
              <w:t xml:space="preserve"> امتياز    </w:t>
            </w:r>
          </w:p>
        </w:tc>
      </w:tr>
      <w:tr w:rsidR="00A15D7C" w:rsidRPr="00DB5528" w:rsidTr="00CE45D9">
        <w:tc>
          <w:tcPr>
            <w:tcW w:w="590" w:type="dxa"/>
          </w:tcPr>
          <w:p w:rsidR="00A15D7C" w:rsidRPr="00DB5528" w:rsidRDefault="00A15D7C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11</w:t>
            </w:r>
          </w:p>
        </w:tc>
        <w:tc>
          <w:tcPr>
            <w:tcW w:w="6220" w:type="dxa"/>
          </w:tcPr>
          <w:p w:rsidR="00A15D7C" w:rsidRPr="00DB5528" w:rsidRDefault="00A15D7C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آيا ضخامت اسمير تهيه شده مناسب است ؟</w:t>
            </w:r>
            <w:r w:rsidR="004D2741" w:rsidRPr="004D2741">
              <w:rPr>
                <w:rFonts w:cs="B Nazanin" w:hint="cs"/>
                <w:sz w:val="22"/>
                <w:szCs w:val="22"/>
                <w:rtl/>
              </w:rPr>
              <w:t>(نوشته ای از زیر آن قابل دیدن باشد)</w:t>
            </w:r>
          </w:p>
        </w:tc>
        <w:tc>
          <w:tcPr>
            <w:tcW w:w="1412" w:type="dxa"/>
          </w:tcPr>
          <w:p w:rsidR="00A15D7C" w:rsidRPr="00DB5528" w:rsidRDefault="00A15D7C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689" w:type="dxa"/>
          </w:tcPr>
          <w:p w:rsidR="00A15D7C" w:rsidRPr="00DB5528" w:rsidRDefault="00313359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11430" t="12700" r="7620" b="7620"/>
                      <wp:wrapNone/>
                      <wp:docPr id="182" name="Oval 8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061500" id="Oval 892" o:spid="_x0000_s1026" style="position:absolute;margin-left:3.6pt;margin-top:2.55pt;width:27pt;height:23.1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IP5GgIAADAEAAAOAAAAZHJzL2Uyb0RvYy54bWysU1Fv0zAQfkfiP1h+p0lDC23UdJo6ipDG&#10;NmnwA1zHaSwcnzm7Tcev5+xkpQOeEH6w7nznz999d15dnTrDjgq9Blvx6STnTFkJtbb7in/9sn2z&#10;4MwHYWthwKqKPynPr9avX616V6oCWjC1QkYg1pe9q3gbgiuzzMtWdcJPwClLwQawE4Fc3Gc1ip7Q&#10;O5MVef4u6wFrhyCV93R6MwT5OuE3jZLhvmm8CsxUnLiFtGPad3HP1itR7lG4VsuRhvgHFp3Qlh49&#10;Q92IINgB9R9QnZYIHpowkdBl0DRaqlQDVTPNf6vmsRVOpVpIHO/OMvn/Byvvjg/IdE29WxScWdFR&#10;k+6PwrDFsojq9M6XlPToHjDW590tyG+eWdi0wu7VNSL0rRI1cZrG/OzFheh4usp2/WeoCVocAiSh&#10;Tg12EZAkYKfUj6dzP9QpMEmHb2fFMqeuSQoVy1mez9MLony+7NCHjwo6Fo2KK2O081ExUYrjrQ+R&#10;jyifsxJ/MLreamOSg/vdxiCjciu+TWt8wF+mGcv6ii/nxTwhv4j5S4g8rb9BIBxsnWYtavVhtIPQ&#10;ZrCJpbGjeFGvQfcd1E+kHcIwtvTNyGgBf3DW08hW3H8/CFScmU+W9F9OZ7M448mZzd8X5OBlZHcZ&#10;EVYSVMUDZ4O5CcO/ODjU+5ZemqZyLVxTzxqdxIz9HFiNZGksk8bjF4pzf+mnrF8fff0TAAD//wMA&#10;UEsDBBQABgAIAAAAIQC2nQx+2QAAAAUBAAAPAAAAZHJzL2Rvd25yZXYueG1sTI7BToNAFEX3Jv7D&#10;5Jl0ZweKoEGGpmnTRBcuRN1PmVcgZd4QZkrp3/u60uXJvbn3FOvZ9mLC0XeOFMTLCARS7UxHjYLv&#10;r/3jCwgfNBndO0IFV/SwLu/vCp0bd6FPnKrQCB4hn2sFbQhDLqWvW7TaL92AxNnRjVYHxrGRZtQX&#10;Hre9XEVRJq3uiB9aPeC2xfpUna2CXbOpskkmIU2Ou7eQnn4+3pNYqcXDvHkFEXAOf2W46bM6lOx0&#10;cGcyXvQKnldcVJDGIDjNYsbDDZ9AloX8b1/+AgAA//8DAFBLAQItABQABgAIAAAAIQC2gziS/gAA&#10;AOEBAAATAAAAAAAAAAAAAAAAAAAAAABbQ29udGVudF9UeXBlc10ueG1sUEsBAi0AFAAGAAgAAAAh&#10;ADj9If/WAAAAlAEAAAsAAAAAAAAAAAAAAAAALwEAAF9yZWxzLy5yZWxzUEsBAi0AFAAGAAgAAAAh&#10;ALvog/kaAgAAMAQAAA4AAAAAAAAAAAAAAAAALgIAAGRycy9lMm9Eb2MueG1sUEsBAi0AFAAGAAgA&#10;AAAhALadDH7ZAAAABQEAAA8AAAAAAAAAAAAAAAAAdAQAAGRycy9kb3ducmV2LnhtbFBLBQYAAAAA&#10;BAAEAPMAAAB6BQAAAAA=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13335" t="12700" r="5715" b="6350"/>
                      <wp:wrapNone/>
                      <wp:docPr id="181" name="Oval 8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393125" id="Oval 891" o:spid="_x0000_s1026" style="position:absolute;margin-left:-378pt;margin-top:16.8pt;width:27pt;height:18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gq1GQIAADAEAAAOAAAAZHJzL2Uyb0RvYy54bWysU9uO0zAQfUfiHyy/01xolzZqulp1KUJa&#10;2JUWPsB1nMTC8Zix27R8PROnLV3gCeEHa8YzPj5zZry8PXSG7RV6Dbbk2STlTFkJlbZNyb9+2byZ&#10;c+aDsJUwYFXJj8rz29XrV8veFSqHFkylkBGI9UXvSt6G4Iok8bJVnfATcMpSsAbsRCAXm6RC0RN6&#10;Z5I8TW+SHrByCFJ5T6f3Y5CvIn5dKxke69qrwEzJiVuIO8Z9O+zJaimKBoVrtTzREP/AohPa0qMX&#10;qHsRBNuh/gOq0xLBQx0mEroE6lpLFWugarL0t2qeW+FUrIXE8e4ik/9/sPLz/gmZrqh384wzKzpq&#10;0uNeGDZfZIM6vfMFJT27Jxzq8+4B5DfPLKxbYRt1hwh9q0RFnGJ+8uLC4Hi6yrb9J6gIWuwCRKEO&#10;NXYDIEnADrEfx0s/1CEwSYdvp/kipa5JCuX5/IZsYpSI4nzZoQ8fFHRsMEqujNHOD4qJQuwffBiz&#10;z1mRPxhdbbQx0cFmuzbIqNySb+I6PeCv04xlfckXs3wWkV/E/DVEGtffIBB2toqzNmj1/mQHoc1o&#10;U03GUmlnvUbdt1AdSTuEcWzpm5HRAv7grKeRLbn/vhOoODMfLem/yKbTYcajM529y8nB68j2OiKs&#10;JKiSB85Gcx3Gf7FzqJuWXspiuRbuqGe1jmIO/EZWJ7I0lrEjpy80zP21H7N+ffTVTwAAAP//AwBQ&#10;SwMEFAAGAAgAAAAhANdbll3gAAAACwEAAA8AAABkcnMvZG93bnJldi54bWxMj8FOwzAQRO9I/IO1&#10;SNxSp7Xi0hCnqqiQ4MCBQO9uvE2ixnYUb9Pw95gTPc7OaPZNsZ1tzyYcQ+edguUiBYau9qZzjYLv&#10;r9fkCVgg7YzuvUMFPxhgW97fFTo3/uo+caqoYbHEhVwraImGnPNQt2h1WPgBXfROfrSaohwbbkZ9&#10;jeW256s0ldzqzsUPrR7wpcX6XF2sgn2zq+TEBWXitH+j7Hz4eBdLpR4f5t0zMMKZ/sPwhx/RoYxM&#10;R39xJrBeQbLOZBxDCoSQwGIiWaereDkqkBsJvCz47YbyFwAA//8DAFBLAQItABQABgAIAAAAIQC2&#10;gziS/gAAAOEBAAATAAAAAAAAAAAAAAAAAAAAAABbQ29udGVudF9UeXBlc10ueG1sUEsBAi0AFAAG&#10;AAgAAAAhADj9If/WAAAAlAEAAAsAAAAAAAAAAAAAAAAALwEAAF9yZWxzLy5yZWxzUEsBAi0AFAAG&#10;AAgAAAAhALWiCrUZAgAAMAQAAA4AAAAAAAAAAAAAAAAALgIAAGRycy9lMm9Eb2MueG1sUEsBAi0A&#10;FAAGAAgAAAAhANdbll3gAAAACwEAAA8AAAAAAAAAAAAAAAAAcwQAAGRycy9kb3ducmV2LnhtbFBL&#10;BQYAAAAABAAEAPMAAACABQAAAAA=&#10;"/>
                  </w:pict>
                </mc:Fallback>
              </mc:AlternateContent>
            </w:r>
            <w:r w:rsidR="00A15D7C" w:rsidRPr="00DB5528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914A6E">
              <w:rPr>
                <w:rFonts w:cs="B Nazanin" w:hint="cs"/>
                <w:sz w:val="26"/>
                <w:szCs w:val="26"/>
                <w:rtl/>
              </w:rPr>
              <w:t>2</w:t>
            </w:r>
            <w:r w:rsidR="00A15D7C" w:rsidRPr="00DB5528">
              <w:rPr>
                <w:rFonts w:cs="B Nazanin" w:hint="cs"/>
                <w:sz w:val="26"/>
                <w:szCs w:val="26"/>
                <w:rtl/>
              </w:rPr>
              <w:t xml:space="preserve"> امتياز    </w:t>
            </w:r>
          </w:p>
        </w:tc>
      </w:tr>
      <w:tr w:rsidR="00AD09EB" w:rsidRPr="00DB5528" w:rsidTr="00CE45D9">
        <w:tc>
          <w:tcPr>
            <w:tcW w:w="590" w:type="dxa"/>
          </w:tcPr>
          <w:p w:rsidR="00AD09EB" w:rsidRPr="00DB5528" w:rsidRDefault="00A15D7C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12</w:t>
            </w:r>
          </w:p>
        </w:tc>
        <w:tc>
          <w:tcPr>
            <w:tcW w:w="6220" w:type="dxa"/>
          </w:tcPr>
          <w:p w:rsidR="00AD09EB" w:rsidRPr="0039313C" w:rsidRDefault="00AD09EB" w:rsidP="003E7057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آيا لام پس از خشك شدن فيكس ميشود</w:t>
            </w:r>
            <w:r w:rsidR="00883CA6">
              <w:rPr>
                <w:rFonts w:cs="B Nazanin" w:hint="cs"/>
                <w:sz w:val="26"/>
                <w:szCs w:val="26"/>
                <w:rtl/>
              </w:rPr>
              <w:t xml:space="preserve"> ؟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39313C">
              <w:rPr>
                <w:rFonts w:cs="B Nazanin" w:hint="cs"/>
                <w:sz w:val="22"/>
                <w:szCs w:val="22"/>
                <w:rtl/>
              </w:rPr>
              <w:t>(</w:t>
            </w:r>
            <w:r w:rsidR="004D2741">
              <w:rPr>
                <w:rFonts w:cs="B Nazanin" w:hint="cs"/>
                <w:sz w:val="22"/>
                <w:szCs w:val="22"/>
                <w:rtl/>
              </w:rPr>
              <w:t xml:space="preserve">استفاده از شعله برای فیکس </w:t>
            </w:r>
            <w:r w:rsidR="003E7057">
              <w:rPr>
                <w:rFonts w:cs="B Nazanin" w:hint="cs"/>
                <w:sz w:val="22"/>
                <w:szCs w:val="22"/>
                <w:rtl/>
              </w:rPr>
              <w:t xml:space="preserve">لام یا در </w:t>
            </w:r>
            <w:r w:rsidRPr="0039313C">
              <w:rPr>
                <w:rFonts w:cs="B Nazanin" w:hint="cs"/>
                <w:sz w:val="22"/>
                <w:szCs w:val="22"/>
                <w:rtl/>
              </w:rPr>
              <w:t>فور</w:t>
            </w:r>
            <w:r w:rsidR="000C214B" w:rsidRPr="0039313C">
              <w:rPr>
                <w:rFonts w:cs="B Nazanin" w:hint="cs"/>
                <w:sz w:val="22"/>
                <w:szCs w:val="22"/>
                <w:rtl/>
              </w:rPr>
              <w:t>60-70 درجه بمدت دو ساعت</w:t>
            </w:r>
            <w:r w:rsidRPr="0039313C">
              <w:rPr>
                <w:rFonts w:cs="B Nazanin" w:hint="cs"/>
                <w:sz w:val="22"/>
                <w:szCs w:val="22"/>
                <w:rtl/>
              </w:rPr>
              <w:t>)</w:t>
            </w:r>
          </w:p>
        </w:tc>
        <w:tc>
          <w:tcPr>
            <w:tcW w:w="1412" w:type="dxa"/>
          </w:tcPr>
          <w:p w:rsidR="00AD09EB" w:rsidRPr="00DB5528" w:rsidRDefault="00AD09EB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689" w:type="dxa"/>
          </w:tcPr>
          <w:p w:rsidR="00AD09EB" w:rsidRPr="00DB5528" w:rsidRDefault="00313359" w:rsidP="00F15CE0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57683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11430" t="13335" r="7620" b="6985"/>
                      <wp:wrapNone/>
                      <wp:docPr id="180" name="Oval 7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BB8B4A" id="Oval 724" o:spid="_x0000_s1026" style="position:absolute;margin-left:3.6pt;margin-top:2.55pt;width:27pt;height:23.15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ZajGgIAADAEAAAOAAAAZHJzL2Uyb0RvYy54bWysU1Fv0zAQfkfiP1h+p0lDy9ao6TR1FCEN&#10;NmnwA1zHSSwcnzm7Tcuv5+x0pQOeEH6w7nznz999d17eHHrD9gq9Blvx6STnTFkJtbZtxb9+2by5&#10;5swHYWthwKqKH5XnN6vXr5aDK1UBHZhaISMQ68vBVbwLwZVZ5mWneuEn4JSlYAPYi0AutlmNYiD0&#10;3mRFnr/LBsDaIUjlPZ3ejUG+SvhNo2R4aBqvAjMVJ24h7Zj2bdyz1VKULQrXaXmiIf6BRS+0pUfP&#10;UHciCLZD/QdUryWChyZMJPQZNI2WKtVA1Uzz36p56oRTqRYSx7uzTP7/wcrP+0dkuqbeXZM+VvTU&#10;pIe9MOyqmEV1BudLSnpyjxjr8+4e5DfPLKw7YVt1iwhDp0RNnKYxP3txITqerrLt8Alqgha7AEmo&#10;Q4N9BCQJ2CH143juhzoEJunw7axY5MRKUqhYzPJ8nl4Q5fNlhz58UNCzaFRcGaOdj4qJUuzvfYh8&#10;RPmclfiD0fVGG5McbLdrg4zKrfgmrdMD/jLNWDZUfDEv5gn5RcxfQuRp/Q0CYWfrNGtRq/cnOwht&#10;RptYGnsSL+o16r6F+kjaIYxjS9+MjA7wB2cDjWzF/fedQMWZ+WhJ/8V0NosznpzZ/KogBy8j28uI&#10;sJKgKh44G811GP/FzqFuO3ppmsq1cEs9a3QSM/ZzZHUiS2OZND59oTj3l37K+vXRVz8BAAD//wMA&#10;UEsDBBQABgAIAAAAIQC2nQx+2QAAAAUBAAAPAAAAZHJzL2Rvd25yZXYueG1sTI7BToNAFEX3Jv7D&#10;5Jl0ZweKoEGGpmnTRBcuRN1PmVcgZd4QZkrp3/u60uXJvbn3FOvZ9mLC0XeOFMTLCARS7UxHjYLv&#10;r/3jCwgfNBndO0IFV/SwLu/vCp0bd6FPnKrQCB4hn2sFbQhDLqWvW7TaL92AxNnRjVYHxrGRZtQX&#10;Hre9XEVRJq3uiB9aPeC2xfpUna2CXbOpskkmIU2Ou7eQnn4+3pNYqcXDvHkFEXAOf2W46bM6lOx0&#10;cGcyXvQKnldcVJDGIDjNYsbDDZ9AloX8b1/+AgAA//8DAFBLAQItABQABgAIAAAAIQC2gziS/gAA&#10;AOEBAAATAAAAAAAAAAAAAAAAAAAAAABbQ29udGVudF9UeXBlc10ueG1sUEsBAi0AFAAGAAgAAAAh&#10;ADj9If/WAAAAlAEAAAsAAAAAAAAAAAAAAAAALwEAAF9yZWxzLy5yZWxzUEsBAi0AFAAGAAgAAAAh&#10;AFv5lqMaAgAAMAQAAA4AAAAAAAAAAAAAAAAALgIAAGRycy9lMm9Eb2MueG1sUEsBAi0AFAAGAAgA&#10;AAAhALadDH7ZAAAABQEAAA8AAAAAAAAAAAAAAAAAdAQAAGRycy9kb3ducmV2LnhtbFBLBQYAAAAA&#10;BAAEAPMAAAB6BQAAAAA=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575808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13335" t="13335" r="5715" b="5715"/>
                      <wp:wrapNone/>
                      <wp:docPr id="179" name="Oval 7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F0009F" id="Oval 723" o:spid="_x0000_s1026" style="position:absolute;margin-left:-378pt;margin-top:16.8pt;width:27pt;height:18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3CGgIAADAEAAAOAAAAZHJzL2Uyb0RvYy54bWysU8Fu2zAMvQ/YPwi6L07cpGmMOEWRLsOA&#10;bi3Q7QMUWbaFyaJGKXGyrx8lp1m67TRMB4EUqUfykVzeHjrD9gq9BlvyyWjMmbISKm2bkn/9snl3&#10;w5kPwlbCgFUlPyrPb1dv3yx7V6gcWjCVQkYg1he9K3kbgiuyzMtWdcKPwClLxhqwE4FUbLIKRU/o&#10;ncny8fg66wErhyCV9/R6Pxj5KuHXtZLhsa69CsyUnHIL6cZ0b+OdrZaiaFC4VstTGuIfsuiEthT0&#10;DHUvgmA71H9AdVoieKjDSEKXQV1rqVINVM1k/Fs1z61wKtVC5Hh3psn/P1j5ef+ETFfUu/mCMys6&#10;atLjXhg2z68iO73zBTk9uyeM9Xn3APKbZxbWrbCNukOEvlWiopwm0T979SEqnr6ybf8JKoIWuwCJ&#10;qEONXQQkCtgh9eN47oc6BCbp8WqaL8bUNUmmPL+5JjlGEMXLZ4c+fFDQsSiUXBmjnY+MiULsH3wY&#10;vF+8Uv5gdLXRxiQFm+3aIKNyS75J5xTAX7oZy/qSL2b5LCG/svlLiHE6f4NA2NmKshFF5Or9SQ5C&#10;m0Gmmow9kRf5GnjfQnUk7hCGsaU1I6EF/MFZTyNbcv99J1BxZj5a4n8xmU7jjCdlOpvnpOClZXtp&#10;EVYSVMkDZ4O4DsNe7BzqpqVIk1SuhTvqWa0TmbGfQ1anZGksU0dOKxTn/lJPXr8WffUTAAD//wMA&#10;UEsDBBQABgAIAAAAIQDXW5Zd4AAAAAsBAAAPAAAAZHJzL2Rvd25yZXYueG1sTI/BTsMwEETvSPyD&#10;tUjcUqe14tIQp6qokODAgUDvbrxNosZ2FG/T8PeYEz3Ozmj2TbGdbc8mHEPnnYLlIgWGrvamc42C&#10;76/X5AlYIO2M7r1DBT8YYFve3xU6N/7qPnGqqGGxxIVcK2iJhpzzULdodVj4AV30Tn60mqIcG25G&#10;fY3ltuerNJXc6s7FD60e8KXF+lxdrIJ9s6vkxAVl4rR/o+x8+HgXS6UeH+bdMzDCmf7D8Icf0aGM&#10;TEd/cSawXkGyzmQcQwqEkMBiIlmnq3g5KpAbCbws+O2G8hcAAP//AwBQSwECLQAUAAYACAAAACEA&#10;toM4kv4AAADhAQAAEwAAAAAAAAAAAAAAAAAAAAAAW0NvbnRlbnRfVHlwZXNdLnhtbFBLAQItABQA&#10;BgAIAAAAIQA4/SH/1gAAAJQBAAALAAAAAAAAAAAAAAAAAC8BAABfcmVscy8ucmVsc1BLAQItABQA&#10;BgAIAAAAIQBOlJ3CGgIAADAEAAAOAAAAAAAAAAAAAAAAAC4CAABkcnMvZTJvRG9jLnhtbFBLAQIt&#10;ABQABgAIAAAAIQDXW5Zd4AAAAAsBAAAPAAAAAAAAAAAAAAAAAHQEAABkcnMvZG93bnJldi54bWxQ&#10;SwUGAAAAAAQABADzAAAAgQUAAAAA&#10;"/>
                  </w:pict>
                </mc:Fallback>
              </mc:AlternateContent>
            </w:r>
            <w:r w:rsidR="00AD09EB" w:rsidRPr="00DB5528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="00F15CE0">
              <w:rPr>
                <w:rFonts w:cs="B Nazanin" w:hint="cs"/>
                <w:sz w:val="26"/>
                <w:szCs w:val="26"/>
                <w:rtl/>
              </w:rPr>
              <w:t>2</w:t>
            </w:r>
            <w:r w:rsidR="00AD09EB" w:rsidRPr="00DB5528">
              <w:rPr>
                <w:rFonts w:cs="B Nazanin" w:hint="cs"/>
                <w:sz w:val="26"/>
                <w:szCs w:val="26"/>
                <w:rtl/>
              </w:rPr>
              <w:t xml:space="preserve"> امتياز    </w:t>
            </w:r>
          </w:p>
        </w:tc>
      </w:tr>
      <w:tr w:rsidR="00AD09EB" w:rsidRPr="00DB5528" w:rsidTr="00CE45D9">
        <w:tc>
          <w:tcPr>
            <w:tcW w:w="590" w:type="dxa"/>
          </w:tcPr>
          <w:p w:rsidR="00AD09EB" w:rsidRPr="00DB5528" w:rsidRDefault="00A15D7C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13</w:t>
            </w:r>
          </w:p>
        </w:tc>
        <w:tc>
          <w:tcPr>
            <w:tcW w:w="6220" w:type="dxa"/>
          </w:tcPr>
          <w:p w:rsidR="00AD09EB" w:rsidRDefault="00AD09EB" w:rsidP="000C214B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آيا اپليكاتور پس از نمونه برداري به ظرف حاوي </w:t>
            </w:r>
            <w:r w:rsidR="000C214B">
              <w:rPr>
                <w:rFonts w:cs="B Nazanin" w:hint="cs"/>
                <w:sz w:val="26"/>
                <w:szCs w:val="26"/>
                <w:rtl/>
              </w:rPr>
              <w:t>وایتکس10 %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منتقل ميشود؟</w:t>
            </w:r>
          </w:p>
          <w:p w:rsidR="0039313C" w:rsidRPr="0039313C" w:rsidRDefault="0039313C" w:rsidP="0039313C">
            <w:pPr>
              <w:spacing w:line="480" w:lineRule="auto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(</w:t>
            </w:r>
            <w:r w:rsidRPr="0039313C">
              <w:rPr>
                <w:rFonts w:cs="B Nazanin" w:hint="cs"/>
                <w:sz w:val="22"/>
                <w:szCs w:val="22"/>
                <w:rtl/>
              </w:rPr>
              <w:t>وایتکس 10 %  بدلیل داشتن کلر فعال لازم است همان روز کاری تهیه شود</w:t>
            </w:r>
            <w:r>
              <w:rPr>
                <w:rFonts w:cs="B Nazanin" w:hint="cs"/>
                <w:sz w:val="22"/>
                <w:szCs w:val="22"/>
                <w:rtl/>
              </w:rPr>
              <w:t>)</w:t>
            </w:r>
            <w:r w:rsidRPr="0039313C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412" w:type="dxa"/>
          </w:tcPr>
          <w:p w:rsidR="00AD09EB" w:rsidRPr="00DB5528" w:rsidRDefault="00AD09EB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689" w:type="dxa"/>
          </w:tcPr>
          <w:p w:rsidR="00AD09EB" w:rsidRPr="00DB5528" w:rsidRDefault="00313359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57888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11430" t="8890" r="7620" b="11430"/>
                      <wp:wrapNone/>
                      <wp:docPr id="178" name="Oval 7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2E6F3A" id="Oval 726" o:spid="_x0000_s1026" style="position:absolute;margin-left:3.6pt;margin-top:2.55pt;width:27pt;height:23.1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ucfGgIAADAEAAAOAAAAZHJzL2Uyb0RvYy54bWysU1Fv0zAQfkfiP1h+p0lDu9Go6TR1FCEN&#10;NmnwA1zHSSwcnzm7Tcuv5+x0pQOeEH6w7nznz999d17eHHrD9gq9Blvx6STnTFkJtbZtxb9+2bx5&#10;x5kPwtbCgFUVPyrPb1avXy0HV6oCOjC1QkYg1peDq3gXgiuzzMtO9cJPwClLwQawF4FcbLMaxUDo&#10;vcmKPL/KBsDaIUjlPZ3ejUG+SvhNo2R4aBqvAjMVJ24h7Zj2bdyz1VKULQrXaXmiIf6BRS+0pUfP&#10;UHciCLZD/QdUryWChyZMJPQZNI2WKtVA1Uzz36p56oRTqRYSx7uzTP7/wcrP+0dkuqbeXVOrrOip&#10;SQ97Ydh1cRXVGZwvKenJPWKsz7t7kN88s7DuhG3VLSIMnRI1cZrG/OzFheh4usq2wyeoCVrsAiSh&#10;Dg32EZAkYIfUj+O5H+oQmKTDt7NikVPXJIWKxSzP5+kFUT5fdujDBwU9i0bFlTHa+aiYKMX+3ofI&#10;R5TPWYk/GF1vtDHJwXa7Nsio3Ipv0jo94C/TjGVDxRfzYp6QX8T8JUSe1t8gEHa2TrMWtXp/soPQ&#10;ZrSJpbEn8aJeo+5bqI+kHcI4tvTNyOgAf3A20MhW3H/fCVScmY+W9F9MZ7M448mZza8LcvAysr2M&#10;CCsJquKBs9Fch/Ff7BzqtqOXpqlcC7fUs0YnMWM/R1YnsjSWSePTF4pzf+mnrF8fffUTAAD//wMA&#10;UEsDBBQABgAIAAAAIQC2nQx+2QAAAAUBAAAPAAAAZHJzL2Rvd25yZXYueG1sTI7BToNAFEX3Jv7D&#10;5Jl0ZweKoEGGpmnTRBcuRN1PmVcgZd4QZkrp3/u60uXJvbn3FOvZ9mLC0XeOFMTLCARS7UxHjYLv&#10;r/3jCwgfNBndO0IFV/SwLu/vCp0bd6FPnKrQCB4hn2sFbQhDLqWvW7TaL92AxNnRjVYHxrGRZtQX&#10;Hre9XEVRJq3uiB9aPeC2xfpUna2CXbOpskkmIU2Ou7eQnn4+3pNYqcXDvHkFEXAOf2W46bM6lOx0&#10;cGcyXvQKnldcVJDGIDjNYsbDDZ9AloX8b1/+AgAA//8DAFBLAQItABQABgAIAAAAIQC2gziS/gAA&#10;AOEBAAATAAAAAAAAAAAAAAAAAAAAAABbQ29udGVudF9UeXBlc10ueG1sUEsBAi0AFAAGAAgAAAAh&#10;ADj9If/WAAAAlAEAAAsAAAAAAAAAAAAAAAAALwEAAF9yZWxzLy5yZWxzUEsBAi0AFAAGAAgAAAAh&#10;AFNS5x8aAgAAMAQAAA4AAAAAAAAAAAAAAAAALgIAAGRycy9lMm9Eb2MueG1sUEsBAi0AFAAGAAgA&#10;AAAhALadDH7ZAAAABQEAAA8AAAAAAAAAAAAAAAAAdAQAAGRycy9kb3ducmV2LnhtbFBLBQYAAAAA&#10;BAAEAPMAAAB6BQAAAAA=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577856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13335" t="8890" r="5715" b="10160"/>
                      <wp:wrapNone/>
                      <wp:docPr id="177" name="Oval 7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97C218" id="Oval 725" o:spid="_x0000_s1026" style="position:absolute;margin-left:-378pt;margin-top:16.8pt;width:27pt;height:18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aiFGAIAADAEAAAOAAAAZHJzL2Uyb0RvYy54bWysU81u2zAMvg/YOwi6L3a8pGmMOEWRLsOA&#10;ri3Q7QEUWY6FyaJGKXGypx8lp1n2gx2G6SCQIvWR/Egubg6dYXuFXoOt+HiUc6ashFrbbcU/f1q/&#10;uebMB2FrYcCqih+V5zfL168WvStVAS2YWiEjEOvL3lW8DcGVWeZlqzrhR+CUJWMD2IlAKm6zGkVP&#10;6J3Jijy/ynrA2iFI5T293g1Gvkz4TaNkeGwarwIzFafcQrox3Zt4Z8uFKLcoXKvlKQ3xD1l0QlsK&#10;eoa6E0GwHerfoDotETw0YSShy6BptFSpBqpmnP9SzXMrnEq1EDnenWny/w9WPuyfkOmaejebcWZF&#10;R0163AvDZsU0stM7X5LTs3vCWJ939yC/eGZh1Qq7VbeI0LdK1JTTOPpnP32IiqevbNN/hJqgxS5A&#10;IurQYBcBiQJ2SP04nvuhDoFJenw7KeY5dU2SqSiur0iOEUT58tmhD+8VdCwKFVfGaOcjY6IU+3sf&#10;Bu8Xr5Q/GF2vtTFJwe1mZZBRuRVfp3MK4C/djGV9xedTIuTvEHk6f4JA2NmashFl5OrdSQ5Cm0Gm&#10;mow9kRf5GnjfQH0k7hCGsaU1I6EF/MZZTyNbcf91J1BxZj5Y4n8+nkzijCdlMp0VpOClZXNpEVYS&#10;VMUDZ4O4CsNe7BzqbUuRxqlcC7fUs0YnMmM/h6xOydJYpo6cVijO/aWevH4s+vI7AAAA//8DAFBL&#10;AwQUAAYACAAAACEA11uWXeAAAAALAQAADwAAAGRycy9kb3ducmV2LnhtbEyPwU7DMBBE70j8g7VI&#10;3FKnteLSEKeqqJDgwIFA7268TaLGdhRv0/D3mBM9zs5o9k2xnW3PJhxD552C5SIFhq72pnONgu+v&#10;1+QJWCDtjO69QwU/GGBb3t8VOjf+6j5xqqhhscSFXCtoiYac81C3aHVY+AFd9E5+tJqiHBtuRn2N&#10;5bbnqzSV3OrOxQ+tHvClxfpcXayCfbOr5MQFZeK0f6PsfPh4F0ulHh/m3TMwwpn+w/CHH9GhjExH&#10;f3EmsF5Bss5kHEMKhJDAYiJZp6t4OSqQGwm8LPjthvIXAAD//wMAUEsBAi0AFAAGAAgAAAAhALaD&#10;OJL+AAAA4QEAABMAAAAAAAAAAAAAAAAAAAAAAFtDb250ZW50X1R5cGVzXS54bWxQSwECLQAUAAYA&#10;CAAAACEAOP0h/9YAAACUAQAACwAAAAAAAAAAAAAAAAAvAQAAX3JlbHMvLnJlbHNQSwECLQAUAAYA&#10;CAAAACEAfgmohRgCAAAwBAAADgAAAAAAAAAAAAAAAAAuAgAAZHJzL2Uyb0RvYy54bWxQSwECLQAU&#10;AAYACAAAACEA11uWXeAAAAALAQAADwAAAAAAAAAAAAAAAAByBAAAZHJzL2Rvd25yZXYueG1sUEsF&#10;BgAAAAAEAAQA8wAAAH8FAAAAAA==&#10;"/>
                  </w:pict>
                </mc:Fallback>
              </mc:AlternateContent>
            </w:r>
            <w:r w:rsidR="00A15D7C" w:rsidRPr="00DB5528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="00914A6E">
              <w:rPr>
                <w:rFonts w:cs="B Nazanin" w:hint="cs"/>
                <w:sz w:val="26"/>
                <w:szCs w:val="26"/>
                <w:rtl/>
              </w:rPr>
              <w:t>2</w:t>
            </w:r>
            <w:r w:rsidR="00A15D7C" w:rsidRPr="00DB5528">
              <w:rPr>
                <w:rFonts w:cs="B Nazanin" w:hint="cs"/>
                <w:sz w:val="26"/>
                <w:szCs w:val="26"/>
                <w:rtl/>
              </w:rPr>
              <w:t>امتيا‍ز</w:t>
            </w:r>
            <w:r w:rsidR="00AD09EB" w:rsidRPr="00DB5528">
              <w:rPr>
                <w:rFonts w:cs="B Nazanin" w:hint="cs"/>
                <w:sz w:val="26"/>
                <w:szCs w:val="26"/>
                <w:rtl/>
              </w:rPr>
              <w:t xml:space="preserve">    </w:t>
            </w:r>
          </w:p>
        </w:tc>
      </w:tr>
      <w:tr w:rsidR="00AD09EB" w:rsidRPr="00DB5528" w:rsidTr="00CE45D9">
        <w:tc>
          <w:tcPr>
            <w:tcW w:w="590" w:type="dxa"/>
          </w:tcPr>
          <w:p w:rsidR="00AD09EB" w:rsidRPr="00DB5528" w:rsidRDefault="00A15D7C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14</w:t>
            </w:r>
          </w:p>
        </w:tc>
        <w:tc>
          <w:tcPr>
            <w:tcW w:w="6220" w:type="dxa"/>
          </w:tcPr>
          <w:p w:rsidR="00AD09EB" w:rsidRPr="000C214B" w:rsidRDefault="00883CA6" w:rsidP="000C214B">
            <w:pPr>
              <w:spacing w:line="480" w:lineRule="auto"/>
              <w:rPr>
                <w:rFonts w:cs="B Nazanin"/>
                <w:sz w:val="22"/>
                <w:szCs w:val="22"/>
                <w:rtl/>
              </w:rPr>
            </w:pPr>
            <w:r w:rsidRPr="000C214B">
              <w:rPr>
                <w:rFonts w:cs="B Nazanin" w:hint="cs"/>
                <w:sz w:val="22"/>
                <w:szCs w:val="22"/>
                <w:rtl/>
              </w:rPr>
              <w:t xml:space="preserve">آيا قبل و بعد از نمونه گيري هود با </w:t>
            </w:r>
            <w:r w:rsidR="000C214B" w:rsidRPr="000C214B">
              <w:rPr>
                <w:rFonts w:cs="B Nazanin" w:hint="cs"/>
                <w:sz w:val="22"/>
                <w:szCs w:val="22"/>
                <w:rtl/>
              </w:rPr>
              <w:t>الکل 70 درجه</w:t>
            </w:r>
            <w:r w:rsidRPr="000C214B">
              <w:rPr>
                <w:rFonts w:cs="B Nazanin" w:hint="cs"/>
                <w:sz w:val="22"/>
                <w:szCs w:val="22"/>
                <w:rtl/>
              </w:rPr>
              <w:t xml:space="preserve"> يا ديگر</w:t>
            </w:r>
            <w:r w:rsidR="000C214B" w:rsidRPr="000C214B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0C214B">
              <w:rPr>
                <w:rFonts w:cs="B Nazanin" w:hint="cs"/>
                <w:sz w:val="22"/>
                <w:szCs w:val="22"/>
                <w:rtl/>
              </w:rPr>
              <w:t xml:space="preserve">محلولهاي ضدعفوني كننده </w:t>
            </w:r>
            <w:r w:rsidR="000C214B" w:rsidRPr="000C214B">
              <w:rPr>
                <w:rFonts w:cs="B Nazanin" w:hint="cs"/>
                <w:sz w:val="22"/>
                <w:szCs w:val="22"/>
                <w:rtl/>
              </w:rPr>
              <w:t xml:space="preserve">گندزدائی </w:t>
            </w:r>
            <w:r w:rsidRPr="000C214B">
              <w:rPr>
                <w:rFonts w:cs="B Nazanin" w:hint="cs"/>
                <w:sz w:val="22"/>
                <w:szCs w:val="22"/>
                <w:rtl/>
              </w:rPr>
              <w:t>ميشود</w:t>
            </w:r>
            <w:r w:rsidR="000C214B">
              <w:rPr>
                <w:rFonts w:cs="B Nazanin" w:hint="cs"/>
                <w:sz w:val="22"/>
                <w:szCs w:val="22"/>
                <w:rtl/>
              </w:rPr>
              <w:t>؟</w:t>
            </w:r>
          </w:p>
        </w:tc>
        <w:tc>
          <w:tcPr>
            <w:tcW w:w="1412" w:type="dxa"/>
          </w:tcPr>
          <w:p w:rsidR="00AD09EB" w:rsidRPr="00DB5528" w:rsidRDefault="00AD09EB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689" w:type="dxa"/>
          </w:tcPr>
          <w:p w:rsidR="00AD09EB" w:rsidRPr="00DB5528" w:rsidRDefault="00313359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58912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11430" t="13335" r="7620" b="6985"/>
                      <wp:wrapNone/>
                      <wp:docPr id="176" name="Oval 7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E25445" id="Oval 774" o:spid="_x0000_s1026" style="position:absolute;margin-left:3.6pt;margin-top:2.55pt;width:27pt;height:23.1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RBGwIAADAEAAAOAAAAZHJzL2Uyb0RvYy54bWysU1Fv0zAQfkfiP1h+p0lLutKo6TR1FCEN&#10;NmnwA1zHaSwcnzm7Tcev5+xkpQOeEH6w7nznz999d15dnzrDjgq9Blvx6STnTFkJtbb7in/9sn3z&#10;jjMfhK2FAasq/qQ8v16/frXqXalm0IKpFTICsb7sXcXbEFyZZV62qhN+Ak5ZCjaAnQjk4j6rUfSE&#10;3plsludXWQ9YOwSpvKfT2yHI1wm/aZQM903jVWCm4sQtpB3Tvot7tl6Jco/CtVqONMQ/sOiEtvTo&#10;GepWBMEOqP+A6rRE8NCEiYQug6bRUqUaqJpp/ls1j61wKtVC4nh3lsn/P1j5+fiATNfUu8UVZ1Z0&#10;1KT7ozBssSiiOr3zJSU9ugeM9Xl3B/KbZxY2rbB7dYMIfatETZymMT97cSE6nq6yXf8JaoIWhwBJ&#10;qFODXQQkCdgp9ePp3A91CkzS4dtitsypa5JCs2WR5/P0giifLzv04YOCjkWj4soY7XxUTJTieOdD&#10;5CPK56zEH4yut9qY5OB+tzHIqNyKb9MaH/CXacayvuLL+WyekF/E/CVEntbfIBAOtk6zFrV6P9pB&#10;aDPYxNLYUbyo16D7Duon0g5hGFv6ZmS0gD8462lkK+6/HwQqzsxHS/ovp0URZzw5xXwxIwcvI7vL&#10;iLCSoCoeOBvMTRj+xcGh3rf00jSVa+GGetboJGbs58BqJEtjmTQev1Cc+0s/Zf366OufAAAA//8D&#10;AFBLAwQUAAYACAAAACEAtp0MftkAAAAFAQAADwAAAGRycy9kb3ducmV2LnhtbEyOwU6DQBRF9yb+&#10;w+SZdGcHiqBBhqZp00QXLkTdT5lXIGXeEGZK6d/7utLlyb259xTr2fZiwtF3jhTEywgEUu1MR42C&#10;76/94wsIHzQZ3TtCBVf0sC7v7wqdG3ehT5yq0AgeIZ9rBW0IQy6lr1u02i/dgMTZ0Y1WB8axkWbU&#10;Fx63vVxFUSat7ogfWj3gtsX6VJ2tgl2zqbJJJiFNjru3kJ5+Pt6TWKnFw7x5BRFwDn9luOmzOpTs&#10;dHBnMl70Cp5XXFSQxiA4zWLGww2fQJaF/G9f/gIAAP//AwBQSwECLQAUAAYACAAAACEAtoM4kv4A&#10;AADhAQAAEwAAAAAAAAAAAAAAAAAAAAAAW0NvbnRlbnRfVHlwZXNdLnhtbFBLAQItABQABgAIAAAA&#10;IQA4/SH/1gAAAJQBAAALAAAAAAAAAAAAAAAAAC8BAABfcmVscy8ucmVsc1BLAQItABQABgAIAAAA&#10;IQDyrsRBGwIAADAEAAAOAAAAAAAAAAAAAAAAAC4CAABkcnMvZTJvRG9jLnhtbFBLAQItABQABgAI&#10;AAAAIQC2nQx+2QAAAAUBAAAPAAAAAAAAAAAAAAAAAHUEAABkcnMvZG93bnJldi54bWxQSwUGAAAA&#10;AAQABADzAAAAewUAAAAA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13335" t="13335" r="5715" b="5715"/>
                      <wp:wrapNone/>
                      <wp:docPr id="175" name="Oval 7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C698ED" id="Oval 773" o:spid="_x0000_s1026" style="position:absolute;margin-left:-378pt;margin-top:16.8pt;width:27pt;height:18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athGwIAADAEAAAOAAAAZHJzL2Uyb0RvYy54bWysU8Fu2zAMvQ/YPwi6L3bcpGmMOEWRLsOA&#10;bi3Q7QMUWY6FyaJGKXGyrx8lp1m67TRMB4EUqUfykVzcHjrD9gq9Blvx8SjnTFkJtbbbin/9sn53&#10;w5kPwtbCgFUVPyrPb5dv3yx6V6oCWjC1QkYg1pe9q3gbgiuzzMtWdcKPwClLxgawE4FU3GY1ip7Q&#10;O5MVeX6d9YC1Q5DKe3q9H4x8mfCbRsnw2DReBWYqTrmFdGO6N/HOlgtRblG4VstTGuIfsuiEthT0&#10;DHUvgmA71H9AdVoieGjCSEKXQdNoqVINVM04/62a51Y4lWohcrw70+T/H6z8vH9Cpmvq3WzKmRUd&#10;NelxLwybza4iO73zJTk9uyeM9Xn3APKbZxZWrbBbdYcIfatETTmNo3/26kNUPH1lm/4T1AQtdgES&#10;UYcGuwhIFLBD6sfx3A91CEzS49WkmOfUNUmmori5JjlGEOXLZ4c+fFDQsShUXBmjnY+MiVLsH3wY&#10;vF+8Uv5gdL3WxiQFt5uVQUblVnydzimAv3QzlvUVn0+LaUJ+ZfOXEHk6f4NA2NmashFl5Or9SQ5C&#10;m0Gmmow9kRf5GnjfQH0k7hCGsaU1I6EF/MFZTyNbcf99J1BxZj5a4n8+nkzijCdlMp0VpOClZXNp&#10;EVYSVMUDZ4O4CsNe7BzqbUuRxqlcC3fUs0YnMmM/h6xOydJYpo6cVijO/aWevH4t+vInAAAA//8D&#10;AFBLAwQUAAYACAAAACEA11uWXeAAAAALAQAADwAAAGRycy9kb3ducmV2LnhtbEyPwU7DMBBE70j8&#10;g7VI3FKnteLSEKeqqJDgwIFA7268TaLGdhRv0/D3mBM9zs5o9k2xnW3PJhxD552C5SIFhq72pnON&#10;gu+v1+QJWCDtjO69QwU/GGBb3t8VOjf+6j5xqqhhscSFXCtoiYac81C3aHVY+AFd9E5+tJqiHBtu&#10;Rn2N5bbnqzSV3OrOxQ+tHvClxfpcXayCfbOr5MQFZeK0f6PsfPh4F0ulHh/m3TMwwpn+w/CHH9Gh&#10;jExHf3EmsF5Bss5kHEMKhJDAYiJZp6t4OSqQGwm8LPjthvIXAAD//wMAUEsBAi0AFAAGAAgAAAAh&#10;ALaDOJL+AAAA4QEAABMAAAAAAAAAAAAAAAAAAAAAAFtDb250ZW50X1R5cGVzXS54bWxQSwECLQAU&#10;AAYACAAAACEAOP0h/9YAAACUAQAACwAAAAAAAAAAAAAAAAAvAQAAX3JlbHMvLnJlbHNQSwECLQAU&#10;AAYACAAAACEAfkGrYRsCAAAwBAAADgAAAAAAAAAAAAAAAAAuAgAAZHJzL2Uyb0RvYy54bWxQSwEC&#10;LQAUAAYACAAAACEA11uWXeAAAAALAQAADwAAAAAAAAAAAAAAAAB1BAAAZHJzL2Rvd25yZXYueG1s&#10;UEsFBgAAAAAEAAQA8wAAAIIFAAAAAA==&#10;"/>
                  </w:pict>
                </mc:Fallback>
              </mc:AlternateContent>
            </w:r>
            <w:r w:rsidR="00AD09EB" w:rsidRPr="00DB5528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="00914A6E">
              <w:rPr>
                <w:rFonts w:cs="B Nazanin" w:hint="cs"/>
                <w:sz w:val="26"/>
                <w:szCs w:val="26"/>
                <w:rtl/>
              </w:rPr>
              <w:t>1</w:t>
            </w:r>
            <w:r w:rsidR="00AD09EB" w:rsidRPr="00DB5528">
              <w:rPr>
                <w:rFonts w:cs="B Nazanin" w:hint="cs"/>
                <w:sz w:val="26"/>
                <w:szCs w:val="26"/>
                <w:rtl/>
              </w:rPr>
              <w:t xml:space="preserve"> امتياز    </w:t>
            </w:r>
          </w:p>
        </w:tc>
      </w:tr>
      <w:tr w:rsidR="00AD09EB" w:rsidRPr="00DB5528" w:rsidTr="00CE45D9">
        <w:tc>
          <w:tcPr>
            <w:tcW w:w="590" w:type="dxa"/>
          </w:tcPr>
          <w:p w:rsidR="00AD09EB" w:rsidRPr="00DB5528" w:rsidRDefault="00A15D7C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lastRenderedPageBreak/>
              <w:t>15</w:t>
            </w:r>
          </w:p>
        </w:tc>
        <w:tc>
          <w:tcPr>
            <w:tcW w:w="6220" w:type="dxa"/>
          </w:tcPr>
          <w:p w:rsidR="00AD09EB" w:rsidRPr="00DB5528" w:rsidRDefault="00AD09EB" w:rsidP="003E7057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آيا پنبه آغشته </w:t>
            </w:r>
            <w:r w:rsidRPr="000C214B">
              <w:rPr>
                <w:rFonts w:cs="B Nazanin" w:hint="cs"/>
                <w:rtl/>
              </w:rPr>
              <w:t>به آلوده زداها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در زير هود </w:t>
            </w:r>
            <w:r w:rsidR="003E7057" w:rsidRPr="003E7057">
              <w:rPr>
                <w:rFonts w:cs="B Nazanin" w:hint="cs"/>
                <w:rtl/>
              </w:rPr>
              <w:t>تهیه لام و کشت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استفاده ميشود؟</w:t>
            </w:r>
          </w:p>
        </w:tc>
        <w:tc>
          <w:tcPr>
            <w:tcW w:w="1412" w:type="dxa"/>
          </w:tcPr>
          <w:p w:rsidR="00AD09EB" w:rsidRPr="00DB5528" w:rsidRDefault="00AD09EB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689" w:type="dxa"/>
          </w:tcPr>
          <w:p w:rsidR="00AD09EB" w:rsidRPr="00DB5528" w:rsidRDefault="00313359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58707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11430" t="10160" r="7620" b="10160"/>
                      <wp:wrapNone/>
                      <wp:docPr id="174" name="Oval 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71E072" id="Oval 766" o:spid="_x0000_s1026" style="position:absolute;margin-left:3.6pt;margin-top:2.55pt;width:27pt;height:23.1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/vKGwIAADAEAAAOAAAAZHJzL2Uyb0RvYy54bWysU9uO0zAQfUfiHyy/06ShFxo1Xa26FCEt&#10;7EoLH+A6TmPheMzYbVq+nrHTLV3gCeEHa8YzPj5zZry8OXaGHRR6Dbbi41HOmbISam13Ff/6ZfPm&#10;HWc+CFsLA1ZV/KQ8v1m9frXsXakKaMHUChmBWF/2ruJtCK7MMi9b1Qk/AqcsBRvATgRycZfVKHpC&#10;70xW5Pks6wFrhyCV93R6NwT5KuE3jZLhoWm8CsxUnLiFtGPat3HPVktR7lC4VsszDfEPLDqhLT16&#10;gboTQbA96j+gOi0RPDRhJKHLoGm0VKkGqmac/1bNUyucSrWQON5dZPL/D1Z+Pjwi0zX1bj7hzIqO&#10;mvRwEIbNZ7OoTu98SUlP7hFjfd7dg/zmmYV1K+xO3SJC3ypRE6dxzM9eXIiOp6ts23+CmqDFPkAS&#10;6thgFwFJAnZM/Thd+qGOgUk6fDspFjl1TVKoWEzyfJpeEOXzZYc+fFDQsWhUXBmjnY+KiVIc7n2I&#10;fET5nJX4g9H1RhuTHNxt1wYZlVvxTVrnB/x1mrGsr/hiWkwT8ouYv4bI0/obBMLe1mnWolbvz3YQ&#10;2gw2sTT2LF7Ua9B9C/WJtEMYxpa+GRkt4A/OehrZivvve4GKM/PRkv6L8WQSZzw5k+m8IAevI9vr&#10;iLCSoCoeOBvMdRj+xd6h3rX00jiVa+GWetboJGbs58DqTJbGMml8/kJx7q/9lPXro69+AgAA//8D&#10;AFBLAwQUAAYACAAAACEAtp0MftkAAAAFAQAADwAAAGRycy9kb3ducmV2LnhtbEyOwU6DQBRF9yb+&#10;w+SZdGcHiqBBhqZp00QXLkTdT5lXIGXeEGZK6d/7utLlyb259xTr2fZiwtF3jhTEywgEUu1MR42C&#10;76/94wsIHzQZ3TtCBVf0sC7v7wqdG3ehT5yq0AgeIZ9rBW0IQy6lr1u02i/dgMTZ0Y1WB8axkWbU&#10;Fx63vVxFUSat7ogfWj3gtsX6VJ2tgl2zqbJJJiFNjru3kJ5+Pt6TWKnFw7x5BRFwDn9luOmzOpTs&#10;dHBnMl70Cp5XXFSQxiA4zWLGww2fQJaF/G9f/gIAAP//AwBQSwECLQAUAAYACAAAACEAtoM4kv4A&#10;AADhAQAAEwAAAAAAAAAAAAAAAAAAAAAAW0NvbnRlbnRfVHlwZXNdLnhtbFBLAQItABQABgAIAAAA&#10;IQA4/SH/1gAAAJQBAAALAAAAAAAAAAAAAAAAAC8BAABfcmVscy8ucmVsc1BLAQItABQABgAIAAAA&#10;IQDZR/vKGwIAADAEAAAOAAAAAAAAAAAAAAAAAC4CAABkcnMvZTJvRG9jLnhtbFBLAQItABQABgAI&#10;AAAAIQC2nQx+2QAAAAUBAAAPAAAAAAAAAAAAAAAAAHUEAABkcnMvZG93bnJldi54bWxQSwUGAAAA&#10;AAQABADzAAAAewUAAAAA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586048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13335" t="10160" r="5715" b="8890"/>
                      <wp:wrapNone/>
                      <wp:docPr id="173" name="Oval 7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7137A4" id="Oval 765" o:spid="_x0000_s1026" style="position:absolute;margin-left:-378pt;margin-top:16.8pt;width:27pt;height:18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c/LGwIAADAEAAAOAAAAZHJzL2Uyb0RvYy54bWysU8Fu2zAMvQ/YPwi6L3bcJG2MOEWRLsOA&#10;bi3Q7QMUWY6FyaJGKXGyrx8lp1m67TRMB4EUqUfykVzcHjrD9gq9Blvx8SjnTFkJtbbbin/9sn53&#10;w5kPwtbCgFUVPyrPb5dv3yx6V6oCWjC1QkYg1pe9q3gbgiuzzMtWdcKPwClLxgawE4FU3GY1ip7Q&#10;O5MVeT7LesDaIUjlPb3eD0a+TPhNo2R4bBqvAjMVp9xCujHdm3hny4Uotyhcq+UpDfEPWXRCWwp6&#10;hroXQbAd6j+gOi0RPDRhJKHLoGm0VKkGqmac/1bNcyucSrUQOd6dafL/D1Z+3j8h0zX17vqKMys6&#10;atLjXhh2PZtGdnrnS3J6dk8Y6/PuAeQ3zyysWmG36g4R+laJmnIaR//s1YeoePrKNv0nqAla7AIk&#10;og4NdhGQKGCH1I/juR/qEJikx6tJMc+pa5JMRXEzIzlGEOXLZ4c+fFDQsShUXBmjnY+MiVLsH3wY&#10;vF+8Uv5gdL3WxiQFt5uVQUblVnydzimAv3QzlvUVn0+LaUJ+ZfOXEHk6f4NA2NmashFl5Or9SQ5C&#10;m0Gmmow9kRf5GnjfQH0k7hCGsaU1I6EF/MFZTyNbcf99J1BxZj5a4n8+nkzijCdlMr0uSMFLy+bS&#10;IqwkqIoHzgZxFYa92DnU25YijVO5Fu6oZ41OZMZ+DlmdkqWxTB05rVCc+0s9ef1a9OVPAAAA//8D&#10;AFBLAwQUAAYACAAAACEA11uWXeAAAAALAQAADwAAAGRycy9kb3ducmV2LnhtbEyPwU7DMBBE70j8&#10;g7VI3FKnteLSEKeqqJDgwIFA7268TaLGdhRv0/D3mBM9zs5o9k2xnW3PJhxD552C5SIFhq72pnON&#10;gu+v1+QJWCDtjO69QwU/GGBb3t8VOjf+6j5xqqhhscSFXCtoiYac81C3aHVY+AFd9E5+tJqiHBtu&#10;Rn2N5bbnqzSV3OrOxQ+tHvClxfpcXayCfbOr5MQFZeK0f6PsfPh4F0ulHh/m3TMwwpn+w/CHH9Gh&#10;jExHf3EmsF5Bss5kHEMKhJDAYiJZp6t4OSqQGwm8LPjthvIXAAD//wMAUEsBAi0AFAAGAAgAAAAh&#10;ALaDOJL+AAAA4QEAABMAAAAAAAAAAAAAAAAAAAAAAFtDb250ZW50X1R5cGVzXS54bWxQSwECLQAU&#10;AAYACAAAACEAOP0h/9YAAACUAQAACwAAAAAAAAAAAAAAAAAvAQAAX3JlbHMvLnJlbHNQSwECLQAU&#10;AAYACAAAACEANv3PyxsCAAAwBAAADgAAAAAAAAAAAAAAAAAuAgAAZHJzL2Uyb0RvYy54bWxQSwEC&#10;LQAUAAYACAAAACEA11uWXeAAAAALAQAADwAAAAAAAAAAAAAAAAB1BAAAZHJzL2Rvd25yZXYueG1s&#10;UEsFBgAAAAAEAAQA8wAAAIIFAAAAAA==&#10;"/>
                  </w:pict>
                </mc:Fallback>
              </mc:AlternateContent>
            </w:r>
            <w:r w:rsidR="00AD09EB" w:rsidRPr="00DB5528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="00914A6E">
              <w:rPr>
                <w:rFonts w:cs="B Nazanin" w:hint="cs"/>
                <w:sz w:val="26"/>
                <w:szCs w:val="26"/>
                <w:rtl/>
              </w:rPr>
              <w:t>2</w:t>
            </w:r>
            <w:r w:rsidR="00AD09EB" w:rsidRPr="00DB5528">
              <w:rPr>
                <w:rFonts w:cs="B Nazanin" w:hint="cs"/>
                <w:sz w:val="26"/>
                <w:szCs w:val="26"/>
                <w:rtl/>
              </w:rPr>
              <w:t xml:space="preserve"> امتياز    </w:t>
            </w:r>
          </w:p>
        </w:tc>
      </w:tr>
      <w:tr w:rsidR="00AD09EB" w:rsidRPr="00DB5528" w:rsidTr="00CE45D9">
        <w:tc>
          <w:tcPr>
            <w:tcW w:w="590" w:type="dxa"/>
          </w:tcPr>
          <w:p w:rsidR="00AD09EB" w:rsidRPr="00DB5528" w:rsidRDefault="00A15D7C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16</w:t>
            </w:r>
          </w:p>
        </w:tc>
        <w:tc>
          <w:tcPr>
            <w:tcW w:w="6220" w:type="dxa"/>
          </w:tcPr>
          <w:p w:rsidR="00AD09EB" w:rsidRPr="00DB5528" w:rsidRDefault="00AD09EB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502E53">
              <w:rPr>
                <w:rFonts w:cs="B Nazanin" w:hint="cs"/>
                <w:rtl/>
              </w:rPr>
              <w:t>آيا رنگ بصورت صحيح در آزمايشگاه تهيه ميشود و تاريخ آن ثبت ميگردد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>؟</w:t>
            </w:r>
          </w:p>
        </w:tc>
        <w:tc>
          <w:tcPr>
            <w:tcW w:w="1412" w:type="dxa"/>
          </w:tcPr>
          <w:p w:rsidR="00AD09EB" w:rsidRPr="00DB5528" w:rsidRDefault="00AD09EB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689" w:type="dxa"/>
          </w:tcPr>
          <w:p w:rsidR="00AD09EB" w:rsidRPr="00DB5528" w:rsidRDefault="00313359" w:rsidP="00F15CE0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58297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11430" t="10795" r="7620" b="9525"/>
                      <wp:wrapNone/>
                      <wp:docPr id="172" name="Oval 7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B9365B" id="Oval 752" o:spid="_x0000_s1026" style="position:absolute;margin-left:3.6pt;margin-top:2.55pt;width:27pt;height:23.1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Lm6GgIAADAEAAAOAAAAZHJzL2Uyb0RvYy54bWysU1Fv0zAQfkfiP1h+p0lDy2jUdJo6ipDG&#10;NmnwA1zHaSwcnzm7Tcuv5+xkpQOeEH6w7nznz999d15eHzvDDgq9Blvx6STnTFkJtba7in/9snnz&#10;njMfhK2FAasqflKeX69ev1r2rlQFtGBqhYxArC97V/E2BFdmmZet6oSfgFOWgg1gJwK5uMtqFD2h&#10;dyYr8vxd1gPWDkEq7+n0dgjyVcJvGiXDQ9N4FZipOHELace0b+OerZai3KFwrZYjDfEPLDqhLT16&#10;hroVQbA96j+gOi0RPDRhIqHLoGm0VKkGqmaa/1bNUyucSrWQON6dZfL/D1beHx6R6Zp6d1VwZkVH&#10;TXo4CMOu5kVUp3e+pKQn94ixPu/uQH7zzMK6FXanbhChb5WoidM05mcvLkTH01W27T9DTdBiHyAJ&#10;dWywi4AkATumfpzO/VDHwCQdvp0Vi5y6JilULGZ5Pk8viPL5skMfPiroWDQqrozRzkfFRCkOdz5E&#10;PqJ8zkr8weh6o41JDu62a4OMyq34Jq3xAX+ZZizrK76YF/OE/CLmLyHytP4GgbC3dZq1qNWH0Q5C&#10;m8EmlsaO4kW9Bt23UJ9IO4RhbOmbkdEC/uCsp5GtuP++F6g4M58s6b+YzmZxxpMzm18V5OBlZHsZ&#10;EVYSVMUDZ4O5DsO/2DvUu5ZemqZyLdxQzxqdxIz9HFiNZGksk8bjF4pzf+mnrF8fffUTAAD//wMA&#10;UEsDBBQABgAIAAAAIQC2nQx+2QAAAAUBAAAPAAAAZHJzL2Rvd25yZXYueG1sTI7BToNAFEX3Jv7D&#10;5Jl0ZweKoEGGpmnTRBcuRN1PmVcgZd4QZkrp3/u60uXJvbn3FOvZ9mLC0XeOFMTLCARS7UxHjYLv&#10;r/3jCwgfNBndO0IFV/SwLu/vCp0bd6FPnKrQCB4hn2sFbQhDLqWvW7TaL92AxNnRjVYHxrGRZtQX&#10;Hre9XEVRJq3uiB9aPeC2xfpUna2CXbOpskkmIU2Ou7eQnn4+3pNYqcXDvHkFEXAOf2W46bM6lOx0&#10;cGcyXvQKnldcVJDGIDjNYsbDDZ9AloX8b1/+AgAA//8DAFBLAQItABQABgAIAAAAIQC2gziS/gAA&#10;AOEBAAATAAAAAAAAAAAAAAAAAAAAAABbQ29udGVudF9UeXBlc10ueG1sUEsBAi0AFAAGAAgAAAAh&#10;ADj9If/WAAAAlAEAAAsAAAAAAAAAAAAAAAAALwEAAF9yZWxzLy5yZWxzUEsBAi0AFAAGAAgAAAAh&#10;ACQouboaAgAAMAQAAA4AAAAAAAAAAAAAAAAALgIAAGRycy9lMm9Eb2MueG1sUEsBAi0AFAAGAAgA&#10;AAAhALadDH7ZAAAABQEAAA8AAAAAAAAAAAAAAAAAdAQAAGRycy9kb3ducmV2LnhtbFBLBQYAAAAA&#10;BAAEAPMAAAB6BQAAAAA=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13335" t="10795" r="5715" b="8255"/>
                      <wp:wrapNone/>
                      <wp:docPr id="171" name="Oval 7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C274A9" id="Oval 751" o:spid="_x0000_s1026" style="position:absolute;margin-left:-378pt;margin-top:16.8pt;width:27pt;height:18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jD2GQIAADAEAAAOAAAAZHJzL2Uyb0RvYy54bWysU9tu2zAMfR+wfxD0vviypG2MOEWRLsOA&#10;ri3Q7QMUWbaFyaJGKXGyrx8tJ1m67WmYHgRSpI4OD6nF7b4zbKfQa7AlzyYpZ8pKqLRtSv71y/rd&#10;DWc+CFsJA1aV/KA8v12+fbPoXaFyaMFUChmBWF/0ruRtCK5IEi9b1Qk/AacsBWvATgRysUkqFD2h&#10;dybJ0/Qq6QErhyCV93R6Pwb5MuLXtZLhqa69CsyUnLiFuGPcN8OeLBeiaFC4VssjDfEPLDqhLT16&#10;hroXQbAt6j+gOi0RPNRhIqFLoK61VLEGqiZLf6vmpRVOxVpIHO/OMvn/Bysfd8/IdEW9u844s6Kj&#10;Jj3thGHXs2xQp3e+oKQX94xDfd49gPzmmYVVK2yj7hChb5WoiFPMT15dGBxPV9mm/wwVQYttgCjU&#10;vsZuACQJ2D7243Duh9oHJunw/TSfp9Q1SaE8v7kimxglojhddujDRwUdG4ySK2O084NiohC7Bx/G&#10;7FNW5A9GV2ttTHSw2awMMiq35Ou4jg/4yzRjWV/y+SyfReRXMX8Jkcb1NwiEra3irA1afTjaQWgz&#10;2lSTsVTaSa9R9w1UB9IOYRxb+mZktIA/OOtpZEvuv28FKs7MJ0v6z7PpdJjx6Exn1zk5eBnZXEaE&#10;lQRV8sDZaK7C+C+2DnXT0ktZLNfCHfWs1lHMgd/I6kiWxjJ25PiFhrm/9GPWr4++/AkAAP//AwBQ&#10;SwMEFAAGAAgAAAAhANdbll3gAAAACwEAAA8AAABkcnMvZG93bnJldi54bWxMj8FOwzAQRO9I/IO1&#10;SNxSp7Xi0hCnqqiQ4MCBQO9uvE2ixnYUb9Pw95gTPc7OaPZNsZ1tzyYcQ+edguUiBYau9qZzjYLv&#10;r9fkCVgg7YzuvUMFPxhgW97fFTo3/uo+caqoYbHEhVwraImGnPNQt2h1WPgBXfROfrSaohwbbkZ9&#10;jeW256s0ldzqzsUPrR7wpcX6XF2sgn2zq+TEBWXitH+j7Hz4eBdLpR4f5t0zMMKZ/sPwhx/RoYxM&#10;R39xJrBeQbLOZBxDCoSQwGIiWaereDkqkBsJvCz47YbyFwAA//8DAFBLAQItABQABgAIAAAAIQC2&#10;gziS/gAAAOEBAAATAAAAAAAAAAAAAAAAAAAAAABbQ29udGVudF9UeXBlc10ueG1sUEsBAi0AFAAG&#10;AAgAAAAhADj9If/WAAAAlAEAAAsAAAAAAAAAAAAAAAAALwEAAF9yZWxzLy5yZWxzUEsBAi0AFAAG&#10;AAgAAAAhACpiMPYZAgAAMAQAAA4AAAAAAAAAAAAAAAAALgIAAGRycy9lMm9Eb2MueG1sUEsBAi0A&#10;FAAGAAgAAAAhANdbll3gAAAACwEAAA8AAAAAAAAAAAAAAAAAcwQAAGRycy9kb3ducmV2LnhtbFBL&#10;BQYAAAAABAAEAPMAAACABQAAAAA=&#10;"/>
                  </w:pict>
                </mc:Fallback>
              </mc:AlternateContent>
            </w:r>
            <w:r w:rsidR="00AD09EB" w:rsidRPr="00DB5528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="00F15CE0">
              <w:rPr>
                <w:rFonts w:cs="B Nazanin" w:hint="cs"/>
                <w:sz w:val="26"/>
                <w:szCs w:val="26"/>
                <w:rtl/>
              </w:rPr>
              <w:t>2</w:t>
            </w:r>
            <w:r w:rsidR="00AD09EB" w:rsidRPr="00DB5528">
              <w:rPr>
                <w:rFonts w:cs="B Nazanin" w:hint="cs"/>
                <w:sz w:val="26"/>
                <w:szCs w:val="26"/>
                <w:rtl/>
              </w:rPr>
              <w:t xml:space="preserve"> امتياز    </w:t>
            </w:r>
          </w:p>
        </w:tc>
      </w:tr>
      <w:tr w:rsidR="00AD09EB" w:rsidRPr="00DB5528" w:rsidTr="00CE45D9">
        <w:tc>
          <w:tcPr>
            <w:tcW w:w="590" w:type="dxa"/>
          </w:tcPr>
          <w:p w:rsidR="00AD09EB" w:rsidRPr="00DB5528" w:rsidRDefault="00097A6A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17</w:t>
            </w:r>
          </w:p>
        </w:tc>
        <w:tc>
          <w:tcPr>
            <w:tcW w:w="6220" w:type="dxa"/>
          </w:tcPr>
          <w:p w:rsidR="00AD09EB" w:rsidRPr="00DB5528" w:rsidRDefault="00AD09EB" w:rsidP="003E7057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آيا اصول رنگ آميزي رعايت ميگردد؟</w:t>
            </w:r>
            <w:r w:rsidR="000C214B">
              <w:rPr>
                <w:rFonts w:cs="B Nazanin" w:hint="cs"/>
                <w:sz w:val="26"/>
                <w:szCs w:val="26"/>
                <w:rtl/>
              </w:rPr>
              <w:t xml:space="preserve"> (فوشین 10 دقیقه </w:t>
            </w:r>
            <w:r w:rsidR="000C214B">
              <w:rPr>
                <w:rFonts w:hint="cs"/>
                <w:sz w:val="26"/>
                <w:szCs w:val="26"/>
                <w:rtl/>
              </w:rPr>
              <w:t>–</w:t>
            </w:r>
            <w:r w:rsidR="000C214B">
              <w:rPr>
                <w:rFonts w:cs="B Nazanin" w:hint="cs"/>
                <w:sz w:val="26"/>
                <w:szCs w:val="26"/>
                <w:rtl/>
              </w:rPr>
              <w:t xml:space="preserve"> اسید الکل </w:t>
            </w:r>
            <w:r w:rsidR="00B046D2">
              <w:rPr>
                <w:rFonts w:cs="B Nazanin" w:hint="cs"/>
                <w:sz w:val="26"/>
                <w:szCs w:val="26"/>
                <w:rtl/>
              </w:rPr>
              <w:t xml:space="preserve">دو بار هر کدام  </w:t>
            </w:r>
            <w:r w:rsidR="003E7057">
              <w:rPr>
                <w:rFonts w:cs="B Nazanin" w:hint="cs"/>
                <w:sz w:val="26"/>
                <w:szCs w:val="26"/>
                <w:rtl/>
              </w:rPr>
              <w:t xml:space="preserve">5/1 تا 2 </w:t>
            </w:r>
            <w:r w:rsidR="00B046D2">
              <w:rPr>
                <w:rFonts w:cs="B Nazanin" w:hint="cs"/>
                <w:sz w:val="26"/>
                <w:szCs w:val="26"/>
                <w:rtl/>
              </w:rPr>
              <w:t xml:space="preserve">دقیقه </w:t>
            </w:r>
            <w:r w:rsidR="00B046D2">
              <w:rPr>
                <w:rFonts w:hint="cs"/>
                <w:sz w:val="26"/>
                <w:szCs w:val="26"/>
                <w:rtl/>
              </w:rPr>
              <w:t>–</w:t>
            </w:r>
            <w:r w:rsidR="00B046D2">
              <w:rPr>
                <w:rFonts w:cs="B Nazanin" w:hint="cs"/>
                <w:sz w:val="26"/>
                <w:szCs w:val="26"/>
                <w:rtl/>
              </w:rPr>
              <w:t xml:space="preserve"> متیلن بلو تا یک دقیقه)</w:t>
            </w:r>
          </w:p>
        </w:tc>
        <w:tc>
          <w:tcPr>
            <w:tcW w:w="1412" w:type="dxa"/>
          </w:tcPr>
          <w:p w:rsidR="00AD09EB" w:rsidRPr="00DB5528" w:rsidRDefault="00AD09EB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689" w:type="dxa"/>
          </w:tcPr>
          <w:p w:rsidR="00AD09EB" w:rsidRPr="00DB5528" w:rsidRDefault="00313359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11430" t="10795" r="7620" b="9525"/>
                      <wp:wrapNone/>
                      <wp:docPr id="170" name="Oval 7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2D3E64" id="Oval 754" o:spid="_x0000_s1026" style="position:absolute;margin-left:3.6pt;margin-top:2.55pt;width:27pt;height:23.1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EorGgIAADAEAAAOAAAAZHJzL2Uyb0RvYy54bWysU1Fv0zAQfkfiP1h+p0lLymjUdJo6ipDG&#10;NmnwA1zHSSwcnzm7Tcuv5+x0pQOeEH6w7nznz999d15eH3rD9gq9Blvx6STnTFkJtbZtxb9+2bx5&#10;z5kPwtbCgFUVPyrPr1evXy0HV6oZdGBqhYxArC8HV/EuBFdmmZed6oWfgFOWgg1gLwK52GY1ioHQ&#10;e5PN8vxdNgDWDkEq7+n0dgzyVcJvGiXDQ9N4FZipOHELace0b+OerZaibFG4TssTDfEPLHqhLT16&#10;hroVQbAd6j+gei0RPDRhIqHPoGm0VKkGqmaa/1bNUyecSrWQON6dZfL/D1be7x+R6Zp6d0X6WNFT&#10;kx72wrCreRHVGZwvKenJPWKsz7s7kN88s7DuhG3VDSIMnRI1cZrG/OzFheh4usq2w2eoCVrsAiSh&#10;Dg32EZAkYIfUj+O5H+oQmKTDt8VskRMrSaHZosjzeXpBlM+XHfrwUUHPolFxZYx2PiomSrG/8yHy&#10;EeVzVuIPRtcbbUxysN2uDTIqt+KbtE4P+Ms0Y9lQ8cV8Nk/IL2L+EiJP628QCDtbp1mLWn042UFo&#10;M9rE0tiTeFGvUfct1EfSDmEcW/pmZHSAPzgbaGQr7r/vBCrOzCdL+i+mRRFnPDnF/GpGDl5GtpcR&#10;YSVBVTxwNprrMP6LnUPddvTSNJVr4YZ61ugkZuznyOpElsYyaXz6QnHuL/2U9eujr34CAAD//wMA&#10;UEsDBBQABgAIAAAAIQC2nQx+2QAAAAUBAAAPAAAAZHJzL2Rvd25yZXYueG1sTI7BToNAFEX3Jv7D&#10;5Jl0ZweKoEGGpmnTRBcuRN1PmVcgZd4QZkrp3/u60uXJvbn3FOvZ9mLC0XeOFMTLCARS7UxHjYLv&#10;r/3jCwgfNBndO0IFV/SwLu/vCp0bd6FPnKrQCB4hn2sFbQhDLqWvW7TaL92AxNnRjVYHxrGRZtQX&#10;Hre9XEVRJq3uiB9aPeC2xfpUna2CXbOpskkmIU2Ou7eQnn4+3pNYqcXDvHkFEXAOf2W46bM6lOx0&#10;cGcyXvQKnldcVJDGIDjNYsbDDZ9AloX8b1/+AgAA//8DAFBLAQItABQABgAIAAAAIQC2gziS/gAA&#10;AOEBAAATAAAAAAAAAAAAAAAAAAAAAABbQ29udGVudF9UeXBlc10ueG1sUEsBAi0AFAAGAAgAAAAh&#10;ADj9If/WAAAAlAEAAAsAAAAAAAAAAAAAAAAALwEAAF9yZWxzLy5yZWxzUEsBAi0AFAAGAAgAAAAh&#10;ADekSisaAgAAMAQAAA4AAAAAAAAAAAAAAAAALgIAAGRycy9lMm9Eb2MueG1sUEsBAi0AFAAGAAgA&#10;AAAhALadDH7ZAAAABQEAAA8AAAAAAAAAAAAAAAAAdAQAAGRycy9kb3ducmV2LnhtbFBLBQYAAAAA&#10;BAAEAPMAAAB6BQAAAAA=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13335" t="10795" r="5715" b="8255"/>
                      <wp:wrapNone/>
                      <wp:docPr id="169" name="Oval 7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F34654" id="Oval 753" o:spid="_x0000_s1026" style="position:absolute;margin-left:-378pt;margin-top:16.8pt;width:27pt;height:18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VCDGwIAADAEAAAOAAAAZHJzL2Uyb0RvYy54bWysU8Fu2zAMvQ/YPwi6L07cJG2MOEWRLsOA&#10;bi3Q7QMUWbaFyaJGKXGyrx8lp1m67TRMB4EUqUfykVzeHjrD9gq9BlvyyWjMmbISKm2bkn/9snl3&#10;w5kPwlbCgFUlPyrPb1dv3yx7V6gcWjCVQkYg1he9K3kbgiuyzMtWdcKPwClLxhqwE4FUbLIKRU/o&#10;ncny8Xie9YCVQ5DKe3q9H4x8lfDrWsnwWNdeBWZKTrmFdGO6t/HOVktRNChcq+UpDfEPWXRCWwp6&#10;hroXQbAd6j+gOi0RPNRhJKHLoK61VKkGqmYy/q2a51Y4lWohcrw70+T/H6z8vH9Cpivq3XzBmRUd&#10;NelxLwy7nl1FdnrnC3J6dk8Y6/PuAeQ3zyysW2EbdYcIfatERTlNon/26kNUPH1l2/4TVAQtdgES&#10;UYcauwhIFLBD6sfx3A91CEzS49U0X4ypa5JMeX4zJzlGEMXLZ4c+fFDQsSiUXBmjnY+MiULsH3wY&#10;vF+8Uv5gdLXRxiQFm+3aIKNyS75J5xTAX7oZy/qSL2b5LCG/svlLiHE6f4NA2NmKshFF5Or9SQ5C&#10;m0Gmmow9kRf5GnjfQnUk7hCGsaU1I6EF/MFZTyNbcv99J1BxZj5a4n8xmU7jjCdlOrvOScFLy/bS&#10;IqwkqJIHzgZxHYa92DnUTUuRJqlcC3fUs1onMmM/h6xOydJYpo6cVijO/aWevH4t+uonAAAA//8D&#10;AFBLAwQUAAYACAAAACEA11uWXeAAAAALAQAADwAAAGRycy9kb3ducmV2LnhtbEyPwU7DMBBE70j8&#10;g7VI3FKnteLSEKeqqJDgwIFA7268TaLGdhRv0/D3mBM9zs5o9k2xnW3PJhxD552C5SIFhq72pnON&#10;gu+v1+QJWCDtjO69QwU/GGBb3t8VOjf+6j5xqqhhscSFXCtoiYac81C3aHVY+AFd9E5+tJqiHBtu&#10;Rn2N5bbnqzSV3OrOxQ+tHvClxfpcXayCfbOr5MQFZeK0f6PsfPh4F0ulHh/m3TMwwpn+w/CHH9Gh&#10;jExHf3EmsF5Bss5kHEMKhJDAYiJZp6t4OSqQGwm8LPjthvIXAAD//wMAUEsBAi0AFAAGAAgAAAAh&#10;ALaDOJL+AAAA4QEAABMAAAAAAAAAAAAAAAAAAAAAAFtDb250ZW50X1R5cGVzXS54bWxQSwECLQAU&#10;AAYACAAAACEAOP0h/9YAAACUAQAACwAAAAAAAAAAAAAAAAAvAQAAX3JlbHMvLnJlbHNQSwECLQAU&#10;AAYACAAAACEAzklQgxsCAAAwBAAADgAAAAAAAAAAAAAAAAAuAgAAZHJzL2Uyb0RvYy54bWxQSwEC&#10;LQAUAAYACAAAACEA11uWXeAAAAALAQAADwAAAAAAAAAAAAAAAAB1BAAAZHJzL2Rvd25yZXYueG1s&#10;UEsFBgAAAAAEAAQA8wAAAIIFAAAAAA==&#10;"/>
                  </w:pict>
                </mc:Fallback>
              </mc:AlternateContent>
            </w:r>
            <w:r w:rsidR="00AD09EB" w:rsidRPr="00DB5528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="00914A6E">
              <w:rPr>
                <w:rFonts w:cs="B Nazanin" w:hint="cs"/>
                <w:sz w:val="26"/>
                <w:szCs w:val="26"/>
                <w:rtl/>
              </w:rPr>
              <w:t>3</w:t>
            </w:r>
            <w:r w:rsidR="00AD09EB" w:rsidRPr="00DB5528">
              <w:rPr>
                <w:rFonts w:cs="B Nazanin" w:hint="cs"/>
                <w:sz w:val="26"/>
                <w:szCs w:val="26"/>
                <w:rtl/>
              </w:rPr>
              <w:t xml:space="preserve"> امتياز    </w:t>
            </w:r>
          </w:p>
        </w:tc>
      </w:tr>
      <w:tr w:rsidR="00A15D7C" w:rsidRPr="00DB5528" w:rsidTr="00CE45D9">
        <w:tc>
          <w:tcPr>
            <w:tcW w:w="590" w:type="dxa"/>
          </w:tcPr>
          <w:p w:rsidR="00A15D7C" w:rsidRPr="00DB5528" w:rsidRDefault="00097A6A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18</w:t>
            </w:r>
          </w:p>
        </w:tc>
        <w:tc>
          <w:tcPr>
            <w:tcW w:w="6220" w:type="dxa"/>
          </w:tcPr>
          <w:p w:rsidR="00A15D7C" w:rsidRPr="00DB5528" w:rsidRDefault="00A15D7C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آيا در تهيه رنگ از كنترل مثبت و منفي استفاده ميشود؟ ( هرسري)</w:t>
            </w:r>
          </w:p>
        </w:tc>
        <w:tc>
          <w:tcPr>
            <w:tcW w:w="1412" w:type="dxa"/>
          </w:tcPr>
          <w:p w:rsidR="00A15D7C" w:rsidRPr="00DB5528" w:rsidRDefault="00A15D7C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689" w:type="dxa"/>
          </w:tcPr>
          <w:p w:rsidR="00A15D7C" w:rsidRPr="00DB5528" w:rsidRDefault="00313359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11430" t="5080" r="7620" b="5715"/>
                      <wp:wrapNone/>
                      <wp:docPr id="168" name="Oval 9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C99879" id="Oval 940" o:spid="_x0000_s1026" style="position:absolute;margin-left:3.6pt;margin-top:2.55pt;width:27pt;height:23.1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oPGQIAADAEAAAOAAAAZHJzL2Uyb0RvYy54bWysU1Fv0zAQfkfiP1h+p0lDO2jUdJo6ipAG&#10;mzT4Aa7jJBaOz5zdpuXXc3azrgOeEH6w7nz25+++u1teH3rD9gq9Blvx6STnTFkJtbZtxb993bx5&#10;z5kPwtbCgFUVPyrPr1evXy0HV6oCOjC1QkYg1peDq3gXgiuzzMtO9cJPwClLwQawF4FcbLMaxUDo&#10;vcmKPL/KBsDaIUjlPZ3enoJ8lfCbRslw3zReBWYqTtxC2jHt27hnq6UoWxSu03KkIf6BRS+0pU/P&#10;ULciCLZD/QdUryWChyZMJPQZNI2WKuVA2Uzz37J57IRTKRcSx7uzTP7/wcov+wdkuqbaXVGprOip&#10;SPd7YdhiltQZnC/p0qN7wJifd3cgv3tmYd0J26obRBg6JWriNI1qZi8eRMfTU7YdPkNN0GIXIAl1&#10;aLCPgCQBO6R6HM/1UIfAJB2+nRWLnKomKVQQn3yefhDl02OHPnxU0LNoVFwZo52PiolS7O98iHxE&#10;+XQr8Qej6402JjnYbtcGGaVb8U1a4wf+8pqxbKj4Yl7ME/KLmL+EyNP6GwTCztap16JWH0Y7CG1O&#10;NrE0dhQv6hX715dbqI+kHcKpbWnMyOgAf3I2UMtW3P/YCVScmU+W9F9MZ1QzFpIzm78ryMHLyPYy&#10;IqwkqIoHzk7mOpzmYudQtx39NE3pWrihmjU6ifnMaiRLbZk0Hkco9v2ln249D/rqFwAAAP//AwBQ&#10;SwMEFAAGAAgAAAAhALadDH7ZAAAABQEAAA8AAABkcnMvZG93bnJldi54bWxMjsFOg0AURfcm/sPk&#10;mXRnB4qgQYamadNEFy5E3U+ZVyBl3hBmSunf+7rS5cm9ufcU69n2YsLRd44UxMsIBFLtTEeNgu+v&#10;/eMLCB80Gd07QgVX9LAu7+8KnRt3oU+cqtAIHiGfawVtCEMupa9btNov3YDE2dGNVgfGsZFm1Bce&#10;t71cRVEmre6IH1o94LbF+lSdrYJds6mySSYhTY67t5Cefj7ek1ipxcO8eQURcA5/ZbjpszqU7HRw&#10;ZzJe9AqeV1xUkMYgOM1ixsMNn0CWhfxvX/4CAAD//wMAUEsBAi0AFAAGAAgAAAAhALaDOJL+AAAA&#10;4QEAABMAAAAAAAAAAAAAAAAAAAAAAFtDb250ZW50X1R5cGVzXS54bWxQSwECLQAUAAYACAAAACEA&#10;OP0h/9YAAACUAQAACwAAAAAAAAAAAAAAAAAvAQAAX3JlbHMvLnJlbHNQSwECLQAUAAYACAAAACEA&#10;Fx16DxkCAAAwBAAADgAAAAAAAAAAAAAAAAAuAgAAZHJzL2Uyb0RvYy54bWxQSwECLQAUAAYACAAA&#10;ACEAtp0MftkAAAAFAQAADwAAAAAAAAAAAAAAAABzBAAAZHJzL2Rvd25yZXYueG1sUEsFBgAAAAAE&#10;AAQA8wAAAHkFAAAAAA==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13335" t="5080" r="5715" b="13970"/>
                      <wp:wrapNone/>
                      <wp:docPr id="167" name="Oval 9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425D14" id="Oval 939" o:spid="_x0000_s1026" style="position:absolute;margin-left:-378pt;margin-top:16.8pt;width:27pt;height:18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i7jGwIAADAEAAAOAAAAZHJzL2Uyb0RvYy54bWysU8Fu2zAMvQ/YPwi6L07cJG2MOEWRLsOA&#10;bi3Q7QMUWbaFyaJGKXGyrx8lp1m67TRMB4EUqUfykVzeHjrD9gq9BlvyyWjMmbISKm2bkn/9snl3&#10;w5kPwlbCgFUlPyrPb1dv3yx7V6gcWjCVQkYg1he9K3kbgiuyzMtWdcKPwClLxhqwE4FUbLIKRU/o&#10;ncny8Xie9YCVQ5DKe3q9H4x8lfDrWsnwWNdeBWZKTrmFdGO6t/HOVktRNChcq+UpDfEPWXRCWwp6&#10;hroXQbAd6j+gOi0RPNRhJKHLoK61VKkGqmYy/q2a51Y4lWohcrw70+T/H6z8vH9Cpivq3fyaMys6&#10;atLjXhi2uFpEdnrnC3J6dk8Y6/PuAeQ3zyysW2EbdYcIfatERTlNon/26kNUPH1l2/4TVAQtdgES&#10;UYcauwhIFLBD6sfx3A91CEzS49U0X4ypa5JMeX4zJzlGEMXLZ4c+fFDQsSiUXBmjnY+MiULsH3wY&#10;vF+8Uv5gdLXRxiQFm+3aIKNyS75J5xTAX7oZy/qSL2b5LCG/svlLiHE6f4NA2NmKshFF5Or9SQ5C&#10;m0Gmmow9kRf5GnjfQnUk7hCGsaU1I6EF/MFZTyNbcv99J1BxZj5a4n8xmU7jjCdlOrvOScFLy/bS&#10;IqwkqJIHzgZxHYa92DnUTUuRJqlcC3fUs1onMmM/h6xOydJYpo6cVijO/aWevH4t+uonAAAA//8D&#10;AFBLAwQUAAYACAAAACEA11uWXeAAAAALAQAADwAAAGRycy9kb3ducmV2LnhtbEyPwU7DMBBE70j8&#10;g7VI3FKnteLSEKeqqJDgwIFA7268TaLGdhRv0/D3mBM9zs5o9k2xnW3PJhxD552C5SIFhq72pnON&#10;gu+v1+QJWCDtjO69QwU/GGBb3t8VOjf+6j5xqqhhscSFXCtoiYac81C3aHVY+AFd9E5+tJqiHBtu&#10;Rn2N5bbnqzSV3OrOxQ+tHvClxfpcXayCfbOr5MQFZeK0f6PsfPh4F0ulHh/m3TMwwpn+w/CHH9Gh&#10;jExHf3EmsF5Bss5kHEMKhJDAYiJZp6t4OSqQGwm8LPjthvIXAAD//wMAUEsBAi0AFAAGAAgAAAAh&#10;ALaDOJL+AAAA4QEAABMAAAAAAAAAAAAAAAAAAAAAAFtDb250ZW50X1R5cGVzXS54bWxQSwECLQAU&#10;AAYACAAAACEAOP0h/9YAAACUAQAACwAAAAAAAAAAAAAAAAAvAQAAX3JlbHMvLnJlbHNQSwECLQAU&#10;AAYACAAAACEAmBou4xsCAAAwBAAADgAAAAAAAAAAAAAAAAAuAgAAZHJzL2Uyb0RvYy54bWxQSwEC&#10;LQAUAAYACAAAACEA11uWXeAAAAALAQAADwAAAAAAAAAAAAAAAAB1BAAAZHJzL2Rvd25yZXYueG1s&#10;UEsFBgAAAAAEAAQA8wAAAIIFAAAAAA==&#10;"/>
                  </w:pict>
                </mc:Fallback>
              </mc:AlternateContent>
            </w:r>
            <w:r w:rsidR="00A15D7C" w:rsidRPr="00DB5528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914A6E">
              <w:rPr>
                <w:rFonts w:cs="B Nazanin" w:hint="cs"/>
                <w:sz w:val="26"/>
                <w:szCs w:val="26"/>
                <w:rtl/>
              </w:rPr>
              <w:t>2</w:t>
            </w:r>
            <w:r w:rsidR="00A15D7C" w:rsidRPr="00DB5528">
              <w:rPr>
                <w:rFonts w:cs="B Nazanin" w:hint="cs"/>
                <w:sz w:val="26"/>
                <w:szCs w:val="26"/>
                <w:rtl/>
              </w:rPr>
              <w:t xml:space="preserve">امتياز    </w:t>
            </w:r>
          </w:p>
        </w:tc>
      </w:tr>
      <w:tr w:rsidR="00A15D7C" w:rsidRPr="00DB5528" w:rsidTr="00CE45D9">
        <w:tc>
          <w:tcPr>
            <w:tcW w:w="590" w:type="dxa"/>
          </w:tcPr>
          <w:p w:rsidR="00A15D7C" w:rsidRPr="00DB5528" w:rsidRDefault="00097A6A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19</w:t>
            </w:r>
          </w:p>
        </w:tc>
        <w:tc>
          <w:tcPr>
            <w:tcW w:w="6220" w:type="dxa"/>
          </w:tcPr>
          <w:p w:rsidR="00A15D7C" w:rsidRPr="00DB5528" w:rsidRDefault="00A15D7C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آيا گزارش دهي لامها براساس استاندارد</w:t>
            </w:r>
            <w:r w:rsidR="002C2D27" w:rsidRPr="00DB5528">
              <w:rPr>
                <w:rFonts w:cs="B Nazanin" w:hint="cs"/>
                <w:sz w:val="26"/>
                <w:szCs w:val="26"/>
                <w:rtl/>
              </w:rPr>
              <w:t xml:space="preserve"> (طبق جدول)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ميباشد؟</w:t>
            </w:r>
          </w:p>
        </w:tc>
        <w:tc>
          <w:tcPr>
            <w:tcW w:w="1412" w:type="dxa"/>
          </w:tcPr>
          <w:p w:rsidR="00A15D7C" w:rsidRPr="00DB5528" w:rsidRDefault="00A15D7C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689" w:type="dxa"/>
          </w:tcPr>
          <w:p w:rsidR="00A15D7C" w:rsidRPr="00DB5528" w:rsidRDefault="00313359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11430" t="5715" r="7620" b="5080"/>
                      <wp:wrapNone/>
                      <wp:docPr id="166" name="Oval 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DD5A0B" id="Oval 918" o:spid="_x0000_s1026" style="position:absolute;margin-left:3.6pt;margin-top:2.55pt;width:27pt;height:23.1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Oe+GwIAADAEAAAOAAAAZHJzL2Uyb0RvYy54bWysU1Fv0zAQfkfiP1h+p0lLW9ao6TR1FCEN&#10;NmnwA1zHSSwcnzm7Tcev5+xkpQOeEH6w7nznz999d15fnzrDjgq9Blvy6STnTFkJlbZNyb9+2b25&#10;4swHYSthwKqSPynPrzevX617V6gZtGAqhYxArC96V/I2BFdkmZet6oSfgFOWgjVgJwK52GQVip7Q&#10;O5PN8nyZ9YCVQ5DKezq9HYJ8k/DrWslwX9deBWZKTtxC2jHt+7hnm7UoGhSu1XKkIf6BRSe0pUfP&#10;ULciCHZA/QdUpyWChzpMJHQZ1LWWKtVA1Uzz36p5bIVTqRYSx7uzTP7/wcrPxwdkuqLeLZecWdFR&#10;k+6PwrDV9Cqq0ztfUNKje8BYn3d3IL95ZmHbCtuoG0ToWyUq4jSN+dmLC9HxdJXt+09QEbQ4BEhC&#10;nWrsIiBJwE6pH0/nfqhTYJIO385nq5y6Jik0W83zfJFeEMXzZYc+fFDQsWiUXBmjnY+KiUIc73yI&#10;fETxnJX4g9HVThuTHGz2W4OMyi35Lq3xAX+ZZizrS75azBYJ+UXMX0Lkaf0NAuFgqzRrUav3ox2E&#10;NoNNLI0dxYt6DbrvoXoi7RCGsaVvRkYL+IOznka25P77QaDizHy0pP9qOp/HGU/OfPFuRg5eRvaX&#10;EWElQZU8cDaY2zD8i4ND3bT00jSVa+GGelbrJGbs58BqJEtjmTQev1Cc+0s/Zf366JufAAAA//8D&#10;AFBLAwQUAAYACAAAACEAtp0MftkAAAAFAQAADwAAAGRycy9kb3ducmV2LnhtbEyOwU6DQBRF9yb+&#10;w+SZdGcHiqBBhqZp00QXLkTdT5lXIGXeEGZK6d/7utLlyb259xTr2fZiwtF3jhTEywgEUu1MR42C&#10;76/94wsIHzQZ3TtCBVf0sC7v7wqdG3ehT5yq0AgeIZ9rBW0IQy6lr1u02i/dgMTZ0Y1WB8axkWbU&#10;Fx63vVxFUSat7ogfWj3gtsX6VJ2tgl2zqbJJJiFNjru3kJ5+Pt6TWKnFw7x5BRFwDn9luOmzOpTs&#10;dHBnMl70Cp5XXFSQxiA4zWLGww2fQJaF/G9f/gIAAP//AwBQSwECLQAUAAYACAAAACEAtoM4kv4A&#10;AADhAQAAEwAAAAAAAAAAAAAAAAAAAAAAW0NvbnRlbnRfVHlwZXNdLnhtbFBLAQItABQABgAIAAAA&#10;IQA4/SH/1gAAAJQBAAALAAAAAAAAAAAAAAAAAC8BAABfcmVscy8ucmVsc1BLAQItABQABgAIAAAA&#10;IQBz+Oe+GwIAADAEAAAOAAAAAAAAAAAAAAAAAC4CAABkcnMvZTJvRG9jLnhtbFBLAQItABQABgAI&#10;AAAAIQC2nQx+2QAAAAUBAAAPAAAAAAAAAAAAAAAAAHUEAABkcnMvZG93bnJldi54bWxQSwUGAAAA&#10;AAQABADzAAAAewUAAAAA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13335" t="5715" r="5715" b="13335"/>
                      <wp:wrapNone/>
                      <wp:docPr id="165" name="Oval 9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500628" id="Oval 917" o:spid="_x0000_s1026" style="position:absolute;margin-left:-378pt;margin-top:16.8pt;width:27pt;height:18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EVHGgIAADAEAAAOAAAAZHJzL2Uyb0RvYy54bWysU8Fu2zAMvQ/YPwi6L3a8JG2MOEWRLsOA&#10;ri3Q7QMUWY6FyaJGKXGyrx8lp1m67TRMB4EUqUfykVzcHDrD9gq9Blvx8SjnTFkJtbbbin/9sn53&#10;zZkPwtbCgFUVPyrPb5Zv3yx6V6oCWjC1QkYg1pe9q3gbgiuzzMtWdcKPwClLxgawE4FU3GY1ip7Q&#10;O5MVeT7LesDaIUjlPb3eDUa+TPhNo2R4bBqvAjMVp9xCujHdm3hny4Uotyhcq+UpDfEPWXRCWwp6&#10;hroTQbAd6j+gOi0RPDRhJKHLoGm0VKkGqmac/1bNcyucSrUQOd6dafL/D1Y+7J+Q6Zp6N5tyZkVH&#10;TXrcC8Pm46vITu98SU7P7gljfd7dg/zmmYVVK+xW3SJC3ypRU07j6J+9+hAVT1/Zpv8MNUGLXYBE&#10;1KHBLgISBeyQ+nE890MdApP0+H5SzHPqmiRTUVzPSI4RRPny2aEPHxV0LAoVV8Zo5yNjohT7ex8G&#10;7xevlD8YXa+1MUnB7WZlkFG5FV+ncwrgL92MZX3F59NimpBf2fwlRJ7O3yAQdrambEQZufpwkoPQ&#10;ZpCpJmNP5EW+Bt43UB+JO4RhbGnNSGgBf3DW08hW3H/fCVScmU+W+J+PJ5M440mZTK8KUvDSsrm0&#10;CCsJquKBs0FchWEvdg71tqVI41SuhVvqWaMTmbGfQ1anZGksU0dOKxTn/lJPXr8WffkTAAD//wMA&#10;UEsDBBQABgAIAAAAIQDXW5Zd4AAAAAsBAAAPAAAAZHJzL2Rvd25yZXYueG1sTI/BTsMwEETvSPyD&#10;tUjcUqe14tIQp6qokODAgUDvbrxNosZ2FG/T8PeYEz3Ozmj2TbGdbc8mHEPnnYLlIgWGrvamc42C&#10;76/X5AlYIO2M7r1DBT8YYFve3xU6N/7qPnGqqGGxxIVcK2iJhpzzULdodVj4AV30Tn60mqIcG25G&#10;fY3ltuerNJXc6s7FD60e8KXF+lxdrIJ9s6vkxAVl4rR/o+x8+HgXS6UeH+bdMzDCmf7D8Icf0aGM&#10;TEd/cSawXkGyzmQcQwqEkMBiIlmnq3g5KpAbCbws+O2G8hcAAP//AwBQSwECLQAUAAYACAAAACEA&#10;toM4kv4AAADhAQAAEwAAAAAAAAAAAAAAAAAAAAAAW0NvbnRlbnRfVHlwZXNdLnhtbFBLAQItABQA&#10;BgAIAAAAIQA4/SH/1gAAAJQBAAALAAAAAAAAAAAAAAAAAC8BAABfcmVscy8ucmVsc1BLAQItABQA&#10;BgAIAAAAIQD7XEVHGgIAADAEAAAOAAAAAAAAAAAAAAAAAC4CAABkcnMvZTJvRG9jLnhtbFBLAQIt&#10;ABQABgAIAAAAIQDXW5Zd4AAAAAsBAAAPAAAAAAAAAAAAAAAAAHQEAABkcnMvZG93bnJldi54bWxQ&#10;SwUGAAAAAAQABADzAAAAgQUAAAAA&#10;"/>
                  </w:pict>
                </mc:Fallback>
              </mc:AlternateContent>
            </w:r>
            <w:r w:rsidR="00A15D7C" w:rsidRPr="00DB5528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914A6E">
              <w:rPr>
                <w:rFonts w:cs="B Nazanin" w:hint="cs"/>
                <w:sz w:val="26"/>
                <w:szCs w:val="26"/>
                <w:rtl/>
              </w:rPr>
              <w:t>2</w:t>
            </w:r>
            <w:r w:rsidR="00A15D7C" w:rsidRPr="00DB5528">
              <w:rPr>
                <w:rFonts w:cs="B Nazanin" w:hint="cs"/>
                <w:sz w:val="26"/>
                <w:szCs w:val="26"/>
                <w:rtl/>
              </w:rPr>
              <w:t xml:space="preserve">امتياز    </w:t>
            </w:r>
          </w:p>
        </w:tc>
      </w:tr>
      <w:tr w:rsidR="00A15D7C" w:rsidRPr="00DB5528" w:rsidTr="00CE45D9">
        <w:tc>
          <w:tcPr>
            <w:tcW w:w="590" w:type="dxa"/>
          </w:tcPr>
          <w:p w:rsidR="00A15D7C" w:rsidRPr="00DB5528" w:rsidRDefault="00097A6A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20</w:t>
            </w:r>
          </w:p>
        </w:tc>
        <w:tc>
          <w:tcPr>
            <w:tcW w:w="6220" w:type="dxa"/>
          </w:tcPr>
          <w:p w:rsidR="00A15D7C" w:rsidRPr="00DB5528" w:rsidRDefault="00A15D7C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آيا از ميكروسكوپ صحيح نگهداري ميشود ؟ ( لنزها تميز و داراي كاور)</w:t>
            </w:r>
          </w:p>
        </w:tc>
        <w:tc>
          <w:tcPr>
            <w:tcW w:w="1412" w:type="dxa"/>
          </w:tcPr>
          <w:p w:rsidR="00A15D7C" w:rsidRPr="00DB5528" w:rsidRDefault="00A15D7C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689" w:type="dxa"/>
          </w:tcPr>
          <w:p w:rsidR="00A15D7C" w:rsidRPr="00DB5528" w:rsidRDefault="00313359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11430" t="6350" r="7620" b="13970"/>
                      <wp:wrapNone/>
                      <wp:docPr id="164" name="Oval 9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A81A7B" id="Oval 920" o:spid="_x0000_s1026" style="position:absolute;margin-left:3.6pt;margin-top:2.55pt;width:27pt;height:23.1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M2GgIAADAEAAAOAAAAZHJzL2Uyb0RvYy54bWysU1Fv0zAQfkfiP1h+p0lDO2jUdJo6ipAG&#10;mzT4Aa7jJBaOz5zdpuXXc3azrgOeEH6w7nz25+++u1teH3rD9gq9Blvx6STnTFkJtbZtxb993bx5&#10;z5kPwtbCgFUVPyrPr1evXy0HV6oCOjC1QkYg1peDq3gXgiuzzMtO9cJPwClLwQawF4FcbLMaxUDo&#10;vcmKPL/KBsDaIUjlPZ3enoJ8lfCbRslw3zReBWYqTtxC2jHt27hnq6UoWxSu03KkIf6BRS+0pU/P&#10;ULciCLZD/QdUryWChyZMJPQZNI2WKuVA2Uzz37J57IRTKRcSx7uzTP7/wcov+wdkuqbaXc04s6Kn&#10;It3vhWGLIqkzOF/SpUf3gDE/7+5AfvfMwroTtlU3iDB0StTEaRrVzF48iI6np2w7fIaaoMUuQBLq&#10;0GAfAUkCdkj1OJ7roQ6BSTp8OysWOVVNUqhYzPJ8nn4Q5dNjhz58VNCzaFRcGaOdj4qJUuzvfIh8&#10;RPl0K/EHo+uNNiY52G7XBhmlW/FNWuMH/vKasWyo+GJezBPyi5i/hMjT+hsEws7WqdeiVh9GOwht&#10;TjaxNHYUL+oV+9eXW6iPpB3CqW1pzMjoAH9yNlDLVtz/2AlUnJlPlvRfTGez2OPJmc3fUQEZXka2&#10;lxFhJUFVPHB2MtfhNBc7h7rt6KdpStfCDdWs0UnMZ1YjWWrLpPE4QrHvL/1063nQV78AAAD//wMA&#10;UEsDBBQABgAIAAAAIQC2nQx+2QAAAAUBAAAPAAAAZHJzL2Rvd25yZXYueG1sTI7BToNAFEX3Jv7D&#10;5Jl0ZweKoEGGpmnTRBcuRN1PmVcgZd4QZkrp3/u60uXJvbn3FOvZ9mLC0XeOFMTLCARS7UxHjYLv&#10;r/3jCwgfNBndO0IFV/SwLu/vCp0bd6FPnKrQCB4hn2sFbQhDLqWvW7TaL92AxNnRjVYHxrGRZtQX&#10;Hre9XEVRJq3uiB9aPeC2xfpUna2CXbOpskkmIU2Ou7eQnn4+3pNYqcXDvHkFEXAOf2W46bM6lOx0&#10;cGcyXvQKnldcVJDGIDjNYsbDDZ9AloX8b1/+AgAA//8DAFBLAQItABQABgAIAAAAIQC2gziS/gAA&#10;AOEBAAATAAAAAAAAAAAAAAAAAAAAAABbQ29udGVudF9UeXBlc10ueG1sUEsBAi0AFAAGAAgAAAAh&#10;ADj9If/WAAAAlAEAAAsAAAAAAAAAAAAAAAAALwEAAF9yZWxzLy5yZWxzUEsBAi0AFAAGAAgAAAAh&#10;AOmJMzYaAgAAMAQAAA4AAAAAAAAAAAAAAAAALgIAAGRycy9lMm9Eb2MueG1sUEsBAi0AFAAGAAgA&#10;AAAhALadDH7ZAAAABQEAAA8AAAAAAAAAAAAAAAAAdAQAAGRycy9kb3ducmV2LnhtbFBLBQYAAAAA&#10;BAAEAPMAAAB6BQAAAAA=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13335" t="6350" r="5715" b="12700"/>
                      <wp:wrapNone/>
                      <wp:docPr id="163" name="Oval 9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323F5B" id="Oval 919" o:spid="_x0000_s1026" style="position:absolute;margin-left:-378pt;margin-top:16.8pt;width:27pt;height:18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8ZCGgIAADAEAAAOAAAAZHJzL2Uyb0RvYy54bWysU8Fu2zAMvQ/YPwi6L3bcJGuMOEWRLsOA&#10;ri3Q7QMUWY6FyaJGKXGyrx8lp1m67TRMB4EUqUfykVzcHDrD9gq9Blvx8SjnTFkJtbbbin/9sn53&#10;zZkPwtbCgFUVPyrPb5Zv3yx6V6oCWjC1QkYg1pe9q3gbgiuzzMtWdcKPwClLxgawE4FU3GY1ip7Q&#10;O5MVeT7LesDaIUjlPb3eDUa+TPhNo2R4bBqvAjMVp9xCujHdm3hny4Uotyhcq+UpDfEPWXRCWwp6&#10;hroTQbAd6j+gOi0RPDRhJKHLoGm0VKkGqmac/1bNcyucSrUQOd6dafL/D1Y+7J+Q6Zp6N7vizIqO&#10;mvS4F4bNx/PITu98SU7P7gljfd7dg/zmmYVVK+xW3SJC3ypRU07j6J+9+hAVT1/Zpv8MNUGLXYBE&#10;1KHBLgISBeyQ+nE890MdApP0eDUp5jl1TZKpKK5nJMcIonz57NCHjwo6FoWKK2O085ExUYr9vQ+D&#10;94tXyh+MrtfamKTgdrMyyKjciq/TOQXwl27Gsr7i82kxTcivbP4SIk/nbxAIO1tTNqKMXH04yUFo&#10;M8hUk7En8iJfA+8bqI/EHcIwtrRmJLSAPzjraWQr7r/vBCrOzCdL/M/Hk0mc8aRMpu8LUvDSsrm0&#10;CCsJquKBs0FchWEvdg71tqVI41SuhVvqWaMTmbGfQ1anZGksU0dOKxTn/lJPXr8WffkTAAD//wMA&#10;UEsDBBQABgAIAAAAIQDXW5Zd4AAAAAsBAAAPAAAAZHJzL2Rvd25yZXYueG1sTI/BTsMwEETvSPyD&#10;tUjcUqe14tIQp6qokODAgUDvbrxNosZ2FG/T8PeYEz3Ozmj2TbGdbc8mHEPnnYLlIgWGrvamc42C&#10;76/X5AlYIO2M7r1DBT8YYFve3xU6N/7qPnGqqGGxxIVcK2iJhpzzULdodVj4AV30Tn60mqIcG25G&#10;fY3ltuerNJXc6s7FD60e8KXF+lxdrIJ9s6vkxAVl4rR/o+x8+HgXS6UeH+bdMzDCmf7D8Icf0aGM&#10;TEd/cSawXkGyzmQcQwqEkMBiIlmnq3g5KpAbCbws+O2G8hcAAP//AwBQSwECLQAUAAYACAAAACEA&#10;toM4kv4AAADhAQAAEwAAAAAAAAAAAAAAAAAAAAAAW0NvbnRlbnRfVHlwZXNdLnhtbFBLAQItABQA&#10;BgAIAAAAIQA4/SH/1gAAAJQBAAALAAAAAAAAAAAAAAAAAC8BAABfcmVscy8ucmVsc1BLAQItABQA&#10;BgAIAAAAIQANa8ZCGgIAADAEAAAOAAAAAAAAAAAAAAAAAC4CAABkcnMvZTJvRG9jLnhtbFBLAQIt&#10;ABQABgAIAAAAIQDXW5Zd4AAAAAsBAAAPAAAAAAAAAAAAAAAAAHQEAABkcnMvZG93bnJldi54bWxQ&#10;SwUGAAAAAAQABADzAAAAgQUAAAAA&#10;"/>
                  </w:pict>
                </mc:Fallback>
              </mc:AlternateContent>
            </w:r>
            <w:r w:rsidR="00A15D7C" w:rsidRPr="00DB5528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="00914A6E">
              <w:rPr>
                <w:rFonts w:cs="B Nazanin" w:hint="cs"/>
                <w:sz w:val="26"/>
                <w:szCs w:val="26"/>
                <w:rtl/>
              </w:rPr>
              <w:t>2</w:t>
            </w:r>
            <w:r w:rsidR="00A15D7C" w:rsidRPr="00DB5528">
              <w:rPr>
                <w:rFonts w:cs="B Nazanin" w:hint="cs"/>
                <w:sz w:val="26"/>
                <w:szCs w:val="26"/>
                <w:rtl/>
              </w:rPr>
              <w:t xml:space="preserve"> امتياز    </w:t>
            </w:r>
          </w:p>
        </w:tc>
      </w:tr>
      <w:tr w:rsidR="00A15D7C" w:rsidRPr="00DB5528" w:rsidTr="00CE45D9">
        <w:tc>
          <w:tcPr>
            <w:tcW w:w="590" w:type="dxa"/>
          </w:tcPr>
          <w:p w:rsidR="00A15D7C" w:rsidRPr="00DB5528" w:rsidRDefault="00097A6A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21</w:t>
            </w:r>
          </w:p>
        </w:tc>
        <w:tc>
          <w:tcPr>
            <w:tcW w:w="6220" w:type="dxa"/>
          </w:tcPr>
          <w:p w:rsidR="00A15D7C" w:rsidRPr="00DB5528" w:rsidRDefault="00A15D7C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آيا پسماندها پس از پايان كار با استفاده از كيسه اتوكلاو ،‌اتوكلاو ميشود؟</w:t>
            </w:r>
          </w:p>
        </w:tc>
        <w:tc>
          <w:tcPr>
            <w:tcW w:w="1412" w:type="dxa"/>
          </w:tcPr>
          <w:p w:rsidR="00A15D7C" w:rsidRPr="00DB5528" w:rsidRDefault="00A15D7C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689" w:type="dxa"/>
          </w:tcPr>
          <w:p w:rsidR="00A15D7C" w:rsidRPr="00DB5528" w:rsidRDefault="00313359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11430" t="6350" r="7620" b="13970"/>
                      <wp:wrapNone/>
                      <wp:docPr id="162" name="Oval 9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B1FA4F" id="Oval 922" o:spid="_x0000_s1026" style="position:absolute;margin-left:3.6pt;margin-top:2.55pt;width:27pt;height:23.1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uGGgIAADAEAAAOAAAAZHJzL2Uyb0RvYy54bWysU1Fv0zAQfkfiP1h+p0lDO2jUdJo6ipDG&#10;NmnwA1zHaSwcnzm7Tcuv5+xkpQOeEH6w7nznz999d15eHzvDDgq9Blvx6STnTFkJtba7in/9snnz&#10;njMfhK2FAasqflKeX69ev1r2rlQFtGBqhYxArC97V/E2BFdmmZet6oSfgFOWgg1gJwK5uMtqFD2h&#10;dyYr8vwq6wFrhyCV93R6OwT5KuE3jZLhoWm8CsxUnLiFtGPat3HPVktR7lC4VsuRhvgHFp3Qlh49&#10;Q92KINge9R9QnZYIHpowkdBl0DRaqlQDVTPNf6vmqRVOpVpIHO/OMvn/ByvvD4/IdE29uyo4s6Kj&#10;Jj0chGGLoojq9M6XlPTkHjHW590dyG+eWVi3wu7UDSL0rRI1cZrG/OzFheh4usq2/WeoCVrsAySh&#10;jg12EZAkYMfUj9O5H+oYmKTDt7NikVPXJIWKxSzP5+kFUT5fdujDRwUdi0bFlTHa+aiYKMXhzofI&#10;R5TPWYk/GF1vtDHJwd12bZBRuRXfpDU+4C/TjGV9xRfzYp6QX8T8JUSe1t8gEPa2TrMWtfow2kFo&#10;M9jE0thRvKjXoPsW6hNphzCMLX0zMlrAH5z1NLIV99/3AhVn5pMl/RfT2SzOeHJm83cFOXgZ2V5G&#10;hJUEVfHA2WCuw/Av9g71rqWXpqlcCzfUs0YnMWM/B1YjWRrLpPH4heLcX/op69dHX/0EAAD//wMA&#10;UEsDBBQABgAIAAAAIQC2nQx+2QAAAAUBAAAPAAAAZHJzL2Rvd25yZXYueG1sTI7BToNAFEX3Jv7D&#10;5Jl0ZweKoEGGpmnTRBcuRN1PmVcgZd4QZkrp3/u60uXJvbn3FOvZ9mLC0XeOFMTLCARS7UxHjYLv&#10;r/3jCwgfNBndO0IFV/SwLu/vCp0bd6FPnKrQCB4hn2sFbQhDLqWvW7TaL92AxNnRjVYHxrGRZtQX&#10;Hre9XEVRJq3uiB9aPeC2xfpUna2CXbOpskkmIU2Ou7eQnn4+3pNYqcXDvHkFEXAOf2W46bM6lOx0&#10;cGcyXvQKnldcVJDGIDjNYsbDDZ9AloX8b1/+AgAA//8DAFBLAQItABQABgAIAAAAIQC2gziS/gAA&#10;AOEBAAATAAAAAAAAAAAAAAAAAAAAAABbQ29udGVudF9UeXBlc10ueG1sUEsBAi0AFAAGAAgAAAAh&#10;ADj9If/WAAAAlAEAAAsAAAAAAAAAAAAAAAAALwEAAF9yZWxzLy5yZWxzUEsBAi0AFAAGAAgAAAAh&#10;AJlQm4YaAgAAMAQAAA4AAAAAAAAAAAAAAAAALgIAAGRycy9lMm9Eb2MueG1sUEsBAi0AFAAGAAgA&#10;AAAhALadDH7ZAAAABQEAAA8AAAAAAAAAAAAAAAAAdAQAAGRycy9kb3ducmV2LnhtbFBLBQYAAAAA&#10;BAAEAPMAAAB6BQAAAAA=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13335" t="6350" r="5715" b="12700"/>
                      <wp:wrapNone/>
                      <wp:docPr id="161" name="Oval 9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36CC00" id="Oval 921" o:spid="_x0000_s1026" style="position:absolute;margin-left:-378pt;margin-top:16.8pt;width:27pt;height:18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LKGQIAADAEAAAOAAAAZHJzL2Uyb0RvYy54bWysU9uO0zAQfUfiHyy/01xoyzZqulp1KUJa&#10;2JUWPsB1nMTC8Zix27R8PROnLV3gCeEHa8YzPj5zZry8PXSG7RV6Dbbk2STlTFkJlbZNyb9+2by5&#10;4cwHYSthwKqSH5Xnt6vXr5a9K1QOLZhKISMQ64velbwNwRVJ4mWrOuEn4JSlYA3YiUAuNkmFoif0&#10;ziR5ms6THrByCFJ5T6f3Y5CvIn5dKxke69qrwEzJiVuIO8Z9O+zJaimKBoVrtTzREP/AohPa0qMX&#10;qHsRBNuh/gOq0xLBQx0mEroE6lpLFWugarL0t2qeW+FUrIXE8e4ik/9/sPLz/gmZrqh384wzKzpq&#10;0uNeGLbIs0Gd3vmCkp7dEw71efcA8ptnFtatsI26Q4S+VaIiTjE/eXFhcDxdZdv+E1QELXYBolCH&#10;GrsBkCRgh9iP46Uf6hCYpMO303yRUtckhfL8Zk42MUpEcb7s0IcPCjo2GCVXxmjnB8VEIfYPPozZ&#10;56zIH4yuNtqY6GCzXRtkVG7JN3GdHvDXacayvuSLWT6LyC9i/hoijetvEAg7W8VZG7R6f7KD0Ga0&#10;qSZjqbSzXqPuW6iOpB3COLb0zchoAX9w1tPIltx/3wlUnJmPlvRfZNPpMOPRmc7e5eTgdWR7HRFW&#10;ElTJA2ejuQ7jv9g51E1LL2WxXAt31LNaRzEHfiOrE1kay9iR0xca5v7aj1m/PvrqJwAAAP//AwBQ&#10;SwMEFAAGAAgAAAAhANdbll3gAAAACwEAAA8AAABkcnMvZG93bnJldi54bWxMj8FOwzAQRO9I/IO1&#10;SNxSp7Xi0hCnqqiQ4MCBQO9uvE2ixnYUb9Pw95gTPc7OaPZNsZ1tzyYcQ+edguUiBYau9qZzjYLv&#10;r9fkCVgg7YzuvUMFPxhgW97fFTo3/uo+caqoYbHEhVwraImGnPNQt2h1WPgBXfROfrSaohwbbkZ9&#10;jeW256s0ldzqzsUPrR7wpcX6XF2sgn2zq+TEBWXitH+j7Hz4eBdLpR4f5t0zMMKZ/sPwhx/RoYxM&#10;R39xJrBeQbLOZBxDCoSQwGIiWaereDkqkBsJvCz47YbyFwAA//8DAFBLAQItABQABgAIAAAAIQC2&#10;gziS/gAAAOEBAAATAAAAAAAAAAAAAAAAAAAAAABbQ29udGVudF9UeXBlc10ueG1sUEsBAi0AFAAG&#10;AAgAAAAhADj9If/WAAAAlAEAAAsAAAAAAAAAAAAAAAAALwEAAF9yZWxzLy5yZWxzUEsBAi0AFAAG&#10;AAgAAAAhAJcaEsoZAgAAMAQAAA4AAAAAAAAAAAAAAAAALgIAAGRycy9lMm9Eb2MueG1sUEsBAi0A&#10;FAAGAAgAAAAhANdbll3gAAAACwEAAA8AAAAAAAAAAAAAAAAAcwQAAGRycy9kb3ducmV2LnhtbFBL&#10;BQYAAAAABAAEAPMAAACABQAAAAA=&#10;"/>
                  </w:pict>
                </mc:Fallback>
              </mc:AlternateContent>
            </w:r>
            <w:r w:rsidR="00A15D7C" w:rsidRPr="00DB5528">
              <w:rPr>
                <w:rFonts w:cs="B Nazanin" w:hint="cs"/>
                <w:sz w:val="26"/>
                <w:szCs w:val="26"/>
                <w:rtl/>
              </w:rPr>
              <w:t xml:space="preserve">  2 امتياز    </w:t>
            </w:r>
          </w:p>
        </w:tc>
      </w:tr>
      <w:tr w:rsidR="00A15D7C" w:rsidRPr="00DB5528" w:rsidTr="00CE45D9">
        <w:tc>
          <w:tcPr>
            <w:tcW w:w="590" w:type="dxa"/>
          </w:tcPr>
          <w:p w:rsidR="00A15D7C" w:rsidRPr="00DB5528" w:rsidRDefault="00097A6A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22</w:t>
            </w:r>
          </w:p>
        </w:tc>
        <w:tc>
          <w:tcPr>
            <w:tcW w:w="6220" w:type="dxa"/>
          </w:tcPr>
          <w:p w:rsidR="00A15D7C" w:rsidRPr="00CE45D9" w:rsidRDefault="00A15D7C" w:rsidP="0084484C">
            <w:pPr>
              <w:spacing w:line="480" w:lineRule="auto"/>
              <w:rPr>
                <w:rFonts w:cs="B Nazanin"/>
                <w:rtl/>
              </w:rPr>
            </w:pPr>
            <w:r w:rsidRPr="00CE45D9">
              <w:rPr>
                <w:rFonts w:cs="B Nazanin" w:hint="cs"/>
                <w:rtl/>
              </w:rPr>
              <w:t>آيا لامها</w:t>
            </w:r>
            <w:r w:rsidR="00B046D2" w:rsidRPr="00CE45D9">
              <w:rPr>
                <w:rFonts w:cs="B Nazanin" w:hint="cs"/>
                <w:rtl/>
              </w:rPr>
              <w:t xml:space="preserve"> ابتدا تمیز و سپس </w:t>
            </w:r>
            <w:r w:rsidRPr="00CE45D9">
              <w:rPr>
                <w:rFonts w:cs="B Nazanin" w:hint="cs"/>
                <w:rtl/>
              </w:rPr>
              <w:t>بمدت يكسال در</w:t>
            </w:r>
            <w:r w:rsidR="00B046D2" w:rsidRPr="00CE45D9">
              <w:rPr>
                <w:rFonts w:cs="B Nazanin" w:hint="cs"/>
                <w:rtl/>
              </w:rPr>
              <w:t xml:space="preserve"> </w:t>
            </w:r>
            <w:r w:rsidR="00CE45D9" w:rsidRPr="00CE45D9">
              <w:rPr>
                <w:rFonts w:cs="B Nazanin" w:hint="cs"/>
                <w:rtl/>
              </w:rPr>
              <w:t>فايل مخصوص نگهداري ميشود</w:t>
            </w:r>
            <w:r w:rsidRPr="00CE45D9">
              <w:rPr>
                <w:rFonts w:cs="B Nazanin" w:hint="cs"/>
                <w:rtl/>
              </w:rPr>
              <w:t>؟</w:t>
            </w:r>
          </w:p>
        </w:tc>
        <w:tc>
          <w:tcPr>
            <w:tcW w:w="1412" w:type="dxa"/>
          </w:tcPr>
          <w:p w:rsidR="00A15D7C" w:rsidRPr="00DB5528" w:rsidRDefault="00A15D7C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689" w:type="dxa"/>
          </w:tcPr>
          <w:p w:rsidR="00A15D7C" w:rsidRPr="00DB5528" w:rsidRDefault="00313359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11430" t="6985" r="7620" b="13335"/>
                      <wp:wrapNone/>
                      <wp:docPr id="160" name="Oval 9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D96A37" id="Oval 924" o:spid="_x0000_s1026" style="position:absolute;margin-left:3.6pt;margin-top:2.55pt;width:27pt;height:23.1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GgXGgIAADAEAAAOAAAAZHJzL2Uyb0RvYy54bWysU1Fv0zAQfkfiP1h+p0lDO2jUdJo6ipDG&#10;NmnwA1zHaSwcnzm7Tcuv5+xkpQOeEH6w7nznz999d15eHzvDDgq9Blvx6STnTFkJtba7in/9snnz&#10;njMfhK2FAasqflKeX69ev1r2rlQFtGBqhYxArC97V/E2BFdmmZet6oSfgFOWgg1gJwK5uMtqFD2h&#10;dyYr8vwq6wFrhyCV93R6OwT5KuE3jZLhoWm8CsxUnLiFtGPat3HPVktR7lC4VsuRhvgHFp3Qlh49&#10;Q92KINge9R9QnZYIHpowkdBl0DRaqlQDVTPNf6vmqRVOpVpIHO/OMvn/ByvvD4/IdE29uyJ9rOio&#10;SQ8HYdiimEV1eudLSnpyjxjr8+4O5DfPLKxbYXfqBhH6VomaOE1jfvbiQnQ8XWXb/jPUBC32AZJQ&#10;xwa7CEgSsGPqx+ncD3UMTNLh21mxyImVpFCxmOX5PL0gyufLDn34qKBj0ai4MkY7HxUTpTjc+RD5&#10;iPI5K/EHo+uNNiY5uNuuDTIqt+KbtMYH/GWasayv+GJezBPyi5i/hMjT+hsEwt7WadaiVh9GOwht&#10;BptYGjuKF/UadN9CfSLtEIaxpW9GRgv4g7OeRrbi/vteoOLMfLKk/2I6m8UZT85s/q4gBy8j28uI&#10;sJKgKh44G8x1GP7F3qHetfTSNJVr4YZ61ugkZuznwGokS2OZNB6/UJz7Sz9l/froq58AAAD//wMA&#10;UEsDBBQABgAIAAAAIQC2nQx+2QAAAAUBAAAPAAAAZHJzL2Rvd25yZXYueG1sTI7BToNAFEX3Jv7D&#10;5Jl0ZweKoEGGpmnTRBcuRN1PmVcgZd4QZkrp3/u60uXJvbn3FOvZ9mLC0XeOFMTLCARS7UxHjYLv&#10;r/3jCwgfNBndO0IFV/SwLu/vCp0bd6FPnKrQCB4hn2sFbQhDLqWvW7TaL92AxNnRjVYHxrGRZtQX&#10;Hre9XEVRJq3uiB9aPeC2xfpUna2CXbOpskkmIU2Ou7eQnn4+3pNYqcXDvHkFEXAOf2W46bM6lOx0&#10;cGcyXvQKnldcVJDGIDjNYsbDDZ9AloX8b1/+AgAA//8DAFBLAQItABQABgAIAAAAIQC2gziS/gAA&#10;AOEBAAATAAAAAAAAAAAAAAAAAAAAAABbQ29udGVudF9UeXBlc10ueG1sUEsBAi0AFAAGAAgAAAAh&#10;ADj9If/WAAAAlAEAAAsAAAAAAAAAAAAAAAAALwEAAF9yZWxzLy5yZWxzUEsBAi0AFAAGAAgAAAAh&#10;AIrcaBcaAgAAMAQAAA4AAAAAAAAAAAAAAAAALgIAAGRycy9lMm9Eb2MueG1sUEsBAi0AFAAGAAgA&#10;AAAhALadDH7ZAAAABQEAAA8AAAAAAAAAAAAAAAAAdAQAAGRycy9kb3ducmV2LnhtbFBLBQYAAAAA&#10;BAAEAPMAAAB6BQAAAAA=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13335" t="6985" r="5715" b="12065"/>
                      <wp:wrapNone/>
                      <wp:docPr id="159" name="Oval 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A0E25D" id="Oval 923" o:spid="_x0000_s1026" style="position:absolute;margin-left:-378pt;margin-top:16.8pt;width:27pt;height:18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tLUGgIAADAEAAAOAAAAZHJzL2Uyb0RvYy54bWysU8Fu2zAMvQ/YPwi6L3bcpGuMOEWRLsOA&#10;ri3Q7QMUWY6FyaJGKXG6rx8lu1m67TRMB4EUqUfykVxeHzvDDgq9Blvx6STnTFkJtba7in/9snl3&#10;xZkPwtbCgFUVf1aeX6/evln2rlQFtGBqhYxArC97V/E2BFdmmZet6oSfgFOWjA1gJwKpuMtqFD2h&#10;dyYr8vwy6wFrhyCV9/R6Oxj5KuE3jZLhoWm8CsxUnHIL6cZ0b+OdrZai3KFwrZZjGuIfsuiEthT0&#10;BHUrgmB71H9AdVoieGjCREKXQdNoqVINVM00/62ap1Y4lWohcrw70eT/H6y8Pzwi0zX1br7gzIqO&#10;mvRwEIYtiovITu98SU5P7hFjfd7dgfzmmYV1K+xO3SBC3ypRU07T6J+9+hAVT1/Ztv8MNUGLfYBE&#10;1LHBLgISBeyY+vF86oc6Bibp8WJWLHLqmiRTUVxdkhwjiPLls0MfPiroWBQqrozRzkfGRCkOdz4M&#10;3i9eKX8wut5oY5KCu+3aIKNyK75JZwzgz92MZX3FF/NinpBf2fw5RJ7O3yAQ9rambEQZufowykFo&#10;M8hUk7EjeZGvgfct1M/EHcIwtrRmJLSAPzjraWQr7r/vBSrOzCdL/C+ms1mc8aTM5u8LUvDcsj23&#10;CCsJquKBs0Fch2Ev9g71rqVI01SuhRvqWaMTmbGfQ1ZjsjSWqSPjCsW5P9eT169FX/0EAAD//wMA&#10;UEsDBBQABgAIAAAAIQDXW5Zd4AAAAAsBAAAPAAAAZHJzL2Rvd25yZXYueG1sTI/BTsMwEETvSPyD&#10;tUjcUqe14tIQp6qokODAgUDvbrxNosZ2FG/T8PeYEz3Ozmj2TbGdbc8mHEPnnYLlIgWGrvamc42C&#10;76/X5AlYIO2M7r1DBT8YYFve3xU6N/7qPnGqqGGxxIVcK2iJhpzzULdodVj4AV30Tn60mqIcG25G&#10;fY3ltuerNJXc6s7FD60e8KXF+lxdrIJ9s6vkxAVl4rR/o+x8+HgXS6UeH+bdMzDCmf7D8Icf0aGM&#10;TEd/cSawXkGyzmQcQwqEkMBiIlmnq3g5KpAbCbws+O2G8hcAAP//AwBQSwECLQAUAAYACAAAACEA&#10;toM4kv4AAADhAQAAEwAAAAAAAAAAAAAAAAAAAAAAW0NvbnRlbnRfVHlwZXNdLnhtbFBLAQItABQA&#10;BgAIAAAAIQA4/SH/1gAAAJQBAAALAAAAAAAAAAAAAAAAAC8BAABfcmVscy8ucmVsc1BLAQItABQA&#10;BgAIAAAAIQD8BtLUGgIAADAEAAAOAAAAAAAAAAAAAAAAAC4CAABkcnMvZTJvRG9jLnhtbFBLAQIt&#10;ABQABgAIAAAAIQDXW5Zd4AAAAAsBAAAPAAAAAAAAAAAAAAAAAHQEAABkcnMvZG93bnJldi54bWxQ&#10;SwUGAAAAAAQABADzAAAAgQUAAAAA&#10;"/>
                  </w:pict>
                </mc:Fallback>
              </mc:AlternateContent>
            </w:r>
            <w:r w:rsidR="00A15D7C" w:rsidRPr="00DB5528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="00914A6E">
              <w:rPr>
                <w:rFonts w:cs="B Nazanin" w:hint="cs"/>
                <w:sz w:val="26"/>
                <w:szCs w:val="26"/>
                <w:rtl/>
              </w:rPr>
              <w:t>1</w:t>
            </w:r>
            <w:r w:rsidR="00A15D7C" w:rsidRPr="00DB5528">
              <w:rPr>
                <w:rFonts w:cs="B Nazanin" w:hint="cs"/>
                <w:sz w:val="26"/>
                <w:szCs w:val="26"/>
                <w:rtl/>
              </w:rPr>
              <w:t xml:space="preserve"> امتياز    </w:t>
            </w:r>
          </w:p>
        </w:tc>
      </w:tr>
      <w:tr w:rsidR="00626F13" w:rsidRPr="00DB5528" w:rsidTr="00CE45D9">
        <w:tc>
          <w:tcPr>
            <w:tcW w:w="590" w:type="dxa"/>
          </w:tcPr>
          <w:p w:rsidR="00626F13" w:rsidRPr="00DB5528" w:rsidRDefault="00097A6A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23</w:t>
            </w:r>
          </w:p>
        </w:tc>
        <w:tc>
          <w:tcPr>
            <w:tcW w:w="6220" w:type="dxa"/>
          </w:tcPr>
          <w:p w:rsidR="00626F13" w:rsidRPr="00DB5528" w:rsidRDefault="00626F13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آيا پس از مشاهده هر لام مثبت تا لام بعدي لنز ميكروسكوپ تميز ميشود؟</w:t>
            </w:r>
          </w:p>
        </w:tc>
        <w:tc>
          <w:tcPr>
            <w:tcW w:w="1412" w:type="dxa"/>
          </w:tcPr>
          <w:p w:rsidR="00626F13" w:rsidRPr="00DB5528" w:rsidRDefault="00626F13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689" w:type="dxa"/>
          </w:tcPr>
          <w:p w:rsidR="00626F13" w:rsidRPr="00DB5528" w:rsidRDefault="00313359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11430" t="6985" r="7620" b="13335"/>
                      <wp:wrapNone/>
                      <wp:docPr id="158" name="Oval 1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989309" id="Oval 1360" o:spid="_x0000_s1026" style="position:absolute;margin-left:3.6pt;margin-top:2.55pt;width:27pt;height:23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ReWGwIAADEEAAAOAAAAZHJzL2Uyb0RvYy54bWysU9tuEzEQfUfiHyy/k700KWSVTVWlBCGV&#10;tlLhAxyvN2vh9Zixk035esbONk2BJ4QfrBmPfXzmzMzi6tAbtlfoNdiaF5OcM2UlNNpua/7t6/rd&#10;B858ELYRBqyq+ZPy/Gr59s1icJUqoQPTKGQEYn01uJp3Ibgqy7zsVC/8BJyyFGwBexHIxW3WoBgI&#10;vTdZmeeX2QDYOASpvKfTm2OQLxN+2yoZ7tvWq8BMzYlbSDumfRP3bLkQ1RaF67QcaYh/YNELbenT&#10;E9SNCILtUP8B1WuJ4KENEwl9Bm2rpUo5UDZF/ls2j51wKuVC4nh3ksn/P1h5t39Aphuq3YxKZUVP&#10;RbrfC8OKi8skz+B8Rbce3QPGBL27BfndMwurTtitukaEoVOiIVJFlDN79SA6np6yzfAFGsIWuwBJ&#10;qUOLfQQkDdghFeTpVBB1CEzS4cW0nOdUNkmhcj7N81n6QVTPjx368ElBz6JRc2WMdj5KJiqxv/Uh&#10;8hHV863EH4xu1tqY5OB2szLIKN+ar9MaP/Dn14xlQ83ns3KWkF/F/DlEntbfIBB2tknNFrX6ONpB&#10;aHO0iaWxo3hRr9jAvtpA80TaIRz7luaMjA7wJ2cD9WzN/Y+dQMWZ+WxJ/3kxncYmT8509r4kB88j&#10;m/OIsJKgah44O5qrcByMnUO97einIqVr4Zpq1uok5gurkSz1ZdJ4nKHY+Od+uvUy6ctfAAAA//8D&#10;AFBLAwQUAAYACAAAACEAtp0MftkAAAAFAQAADwAAAGRycy9kb3ducmV2LnhtbEyOwU6DQBRF9yb+&#10;w+SZdGcHiqBBhqZp00QXLkTdT5lXIGXeEGZK6d/7utLlyb259xTr2fZiwtF3jhTEywgEUu1MR42C&#10;76/94wsIHzQZ3TtCBVf0sC7v7wqdG3ehT5yq0AgeIZ9rBW0IQy6lr1u02i/dgMTZ0Y1WB8axkWbU&#10;Fx63vVxFUSat7ogfWj3gtsX6VJ2tgl2zqbJJJiFNjru3kJ5+Pt6TWKnFw7x5BRFwDn9luOmzOpTs&#10;dHBnMl70Cp5XXFSQxiA4zWLGww2fQJaF/G9f/gIAAP//AwBQSwECLQAUAAYACAAAACEAtoM4kv4A&#10;AADhAQAAEwAAAAAAAAAAAAAAAAAAAAAAW0NvbnRlbnRfVHlwZXNdLnhtbFBLAQItABQABgAIAAAA&#10;IQA4/SH/1gAAAJQBAAALAAAAAAAAAAAAAAAAAC8BAABfcmVscy8ucmVsc1BLAQItABQABgAIAAAA&#10;IQCc6ReWGwIAADEEAAAOAAAAAAAAAAAAAAAAAC4CAABkcnMvZTJvRG9jLnhtbFBLAQItABQABgAI&#10;AAAAIQC2nQx+2QAAAAUBAAAPAAAAAAAAAAAAAAAAAHUEAABkcnMvZG93bnJldi54bWxQSwUGAAAA&#10;AAQABADzAAAAewUAAAAA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13335" t="6985" r="5715" b="12065"/>
                      <wp:wrapNone/>
                      <wp:docPr id="157" name="Oval 1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B70F69" id="Oval 1359" o:spid="_x0000_s1026" style="position:absolute;margin-left:-378pt;margin-top:16.8pt;width:27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fMQGwIAADEEAAAOAAAAZHJzL2Uyb0RvYy54bWysU8Fu2zAMvQ/YPwi6L3bcpG2MOEWRLsOA&#10;bi3Q7QMUWbaFyaJGKXG6rx8lp1m67TRMB4EUqUfykVzeHHrD9gq9Blvx6STnTFkJtbZtxb9+2by7&#10;5swHYWthwKqKPyvPb1Zv3ywHV6oCOjC1QkYg1peDq3gXgiuzzMtO9cJPwClLxgawF4FUbLMaxUDo&#10;vcmKPL/MBsDaIUjlPb3ejUa+SvhNo2R4aBqvAjMVp9xCujHd23hnq6UoWxSu0/KYhviHLHqhLQU9&#10;Qd2JINgO9R9QvZYIHpowkdBn0DRaqlQDVTPNf6vmqRNOpVqIHO9ONPn/Bys/7x+R6Zp6N7/izIqe&#10;mvSwF4ZNL+aLSM/gfEleT+4RY4He3YP85pmFdSdsq24RYeiUqCmpafTPXn2IiqevbDt8gpqwxS5A&#10;YurQYB8BiQN2SA15PjVEHQKT9HgxKxY5tU2SqSiuL0mOEUT58tmhDx8U9CwKFVfGaOcjZaIU+3sf&#10;Ru8Xr5Q/GF1vtDFJwXa7Nsio3opv0jkG8OduxrKh4ot5MU/Ir2z+HCJP528QCDtbUzaijFy9P8pB&#10;aDPKVJOxR/IiXyPvW6ifiTuEcW5pz0joAH9wNtDMVtx/3wlUnJmPlvhfTGezOORJmc2vClLw3LI9&#10;twgrCarigbNRXIdxMXYOddtRpGkq18It9azRiczYzzGrY7I0l6kjxx2Kg3+uJ69fm776CQAA//8D&#10;AFBLAwQUAAYACAAAACEA11uWXeAAAAALAQAADwAAAGRycy9kb3ducmV2LnhtbEyPwU7DMBBE70j8&#10;g7VI3FKnteLSEKeqqJDgwIFA7268TaLGdhRv0/D3mBM9zs5o9k2xnW3PJhxD552C5SIFhq72pnON&#10;gu+v1+QJWCDtjO69QwU/GGBb3t8VOjf+6j5xqqhhscSFXCtoiYac81C3aHVY+AFd9E5+tJqiHBtu&#10;Rn2N5bbnqzSV3OrOxQ+tHvClxfpcXayCfbOr5MQFZeK0f6PsfPh4F0ulHh/m3TMwwpn+w/CHH9Gh&#10;jExHf3EmsF5Bss5kHEMKhJDAYiJZp6t4OSqQGwm8LPjthvIXAAD//wMAUEsBAi0AFAAGAAgAAAAh&#10;ALaDOJL+AAAA4QEAABMAAAAAAAAAAAAAAAAAAAAAAFtDb250ZW50X1R5cGVzXS54bWxQSwECLQAU&#10;AAYACAAAACEAOP0h/9YAAACUAQAACwAAAAAAAAAAAAAAAAAvAQAAX3JlbHMvLnJlbHNQSwECLQAU&#10;AAYACAAAACEAaqXzEBsCAAAxBAAADgAAAAAAAAAAAAAAAAAuAgAAZHJzL2Uyb0RvYy54bWxQSwEC&#10;LQAUAAYACAAAACEA11uWXeAAAAALAQAADwAAAAAAAAAAAAAAAAB1BAAAZHJzL2Rvd25yZXYueG1s&#10;UEsFBgAAAAAEAAQA8wAAAIIFAAAAAA==&#10;"/>
                  </w:pict>
                </mc:Fallback>
              </mc:AlternateContent>
            </w:r>
            <w:r w:rsidR="00626F13" w:rsidRPr="00DB5528">
              <w:rPr>
                <w:rFonts w:cs="B Nazanin" w:hint="cs"/>
                <w:sz w:val="26"/>
                <w:szCs w:val="26"/>
                <w:rtl/>
              </w:rPr>
              <w:t xml:space="preserve">  1 امتياز    </w:t>
            </w:r>
          </w:p>
        </w:tc>
      </w:tr>
      <w:tr w:rsidR="00626F13" w:rsidRPr="00DB5528" w:rsidTr="00CE45D9">
        <w:tc>
          <w:tcPr>
            <w:tcW w:w="590" w:type="dxa"/>
          </w:tcPr>
          <w:p w:rsidR="00626F13" w:rsidRPr="00DB5528" w:rsidRDefault="00097A6A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24</w:t>
            </w:r>
          </w:p>
        </w:tc>
        <w:tc>
          <w:tcPr>
            <w:tcW w:w="6220" w:type="dxa"/>
          </w:tcPr>
          <w:p w:rsidR="00626F13" w:rsidRPr="00F24299" w:rsidRDefault="00626F13" w:rsidP="0084484C">
            <w:pPr>
              <w:spacing w:line="480" w:lineRule="auto"/>
              <w:rPr>
                <w:rFonts w:cs="B Nazanin"/>
                <w:sz w:val="22"/>
                <w:szCs w:val="22"/>
                <w:rtl/>
              </w:rPr>
            </w:pPr>
            <w:r w:rsidRPr="00F24299">
              <w:rPr>
                <w:rFonts w:cs="B Nazanin" w:hint="cs"/>
                <w:sz w:val="22"/>
                <w:szCs w:val="22"/>
                <w:rtl/>
              </w:rPr>
              <w:t>آيا 10 % لامهاي منفي و كل لامهاي مثبت جهت بازبيني به مركز استان ارسال ميشود؟</w:t>
            </w:r>
          </w:p>
        </w:tc>
        <w:tc>
          <w:tcPr>
            <w:tcW w:w="1412" w:type="dxa"/>
          </w:tcPr>
          <w:p w:rsidR="00626F13" w:rsidRPr="00DB5528" w:rsidRDefault="00626F13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689" w:type="dxa"/>
          </w:tcPr>
          <w:p w:rsidR="00626F13" w:rsidRPr="00DB5528" w:rsidRDefault="00313359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11430" t="7620" r="7620" b="12700"/>
                      <wp:wrapNone/>
                      <wp:docPr id="156" name="Oval 1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D11F24" id="Oval 1342" o:spid="_x0000_s1026" style="position:absolute;margin-left:3.6pt;margin-top:2.55pt;width:27pt;height:23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CFGgIAADEEAAAOAAAAZHJzL2Uyb0RvYy54bWysU1Fv0zAQfkfiP1h+p0lDO2jUdJo6ipDG&#10;NmnwA1zHSSwcnzm7Tcuv5+x0pQOeEH6w7nznz999d15eH3rD9gq9Blvx6STnTFkJtbZtxb9+2bx5&#10;z5kPwtbCgFUVPyrPr1evXy0HV6oCOjC1QkYg1peDq3gXgiuzzMtO9cJPwClLwQawF4FcbLMaxUDo&#10;vcmKPL/KBsDaIUjlPZ3ejkG+SvhNo2R4aBqvAjMVJ24h7Zj2bdyz1VKULQrXaXmiIf6BRS+0pUfP&#10;ULciCLZD/QdUryWChyZMJPQZNI2WKtVA1Uzz36p56oRTqRYSx7uzTP7/wcr7/SMyXVPv5lecWdFT&#10;kx72wrDp21kR5RmcLynryT1iLNC7O5DfPLOw7oRt1Q0iDJ0SNZGaxvzsxYXoeLrKtsNnqAlb7AIk&#10;pQ4N9hGQNGCH1JDjuSHqEJikQ6KwyKltkkLFYpbn8/SCKJ8vO/Tho4KeRaPiyhjtfJRMlGJ/50Pk&#10;I8rnrMQfjK432pjkYLtdG2RUb8U3aZ0e8JdpxrKh4ot5MU/IL2L+EiJP628QCDtbp2GLWn042UFo&#10;M9rE0tiTeFGvUfct1EfSDmGcW/pnZHSAPzgbaGYr7r/vBCrOzCdL+i+ms1kc8uTM5u8KcvAysr2M&#10;CCsJquKBs9Fch/Fj7BzqtqOXpqlcCzfUs0YnMWM/R1YnsjSXSePTH4qDf+mnrF8/ffUTAAD//wMA&#10;UEsDBBQABgAIAAAAIQC2nQx+2QAAAAUBAAAPAAAAZHJzL2Rvd25yZXYueG1sTI7BToNAFEX3Jv7D&#10;5Jl0ZweKoEGGpmnTRBcuRN1PmVcgZd4QZkrp3/u60uXJvbn3FOvZ9mLC0XeOFMTLCARS7UxHjYLv&#10;r/3jCwgfNBndO0IFV/SwLu/vCp0bd6FPnKrQCB4hn2sFbQhDLqWvW7TaL92AxNnRjVYHxrGRZtQX&#10;Hre9XEVRJq3uiB9aPeC2xfpUna2CXbOpskkmIU2Ou7eQnn4+3pNYqcXDvHkFEXAOf2W46bM6lOx0&#10;cGcyXvQKnldcVJDGIDjNYsbDDZ9AloX8b1/+AgAA//8DAFBLAQItABQABgAIAAAAIQC2gziS/gAA&#10;AOEBAAATAAAAAAAAAAAAAAAAAAAAAABbQ29udGVudF9UeXBlc10ueG1sUEsBAi0AFAAGAAgAAAAh&#10;ADj9If/WAAAAlAEAAAsAAAAAAAAAAAAAAAAALwEAAF9yZWxzLy5yZWxzUEsBAi0AFAAGAAgAAAAh&#10;AMW6IIUaAgAAMQQAAA4AAAAAAAAAAAAAAAAALgIAAGRycy9lMm9Eb2MueG1sUEsBAi0AFAAGAAgA&#10;AAAhALadDH7ZAAAABQEAAA8AAAAAAAAAAAAAAAAAdAQAAGRycy9kb3ducmV2LnhtbFBLBQYAAAAA&#10;BAAEAPMAAAB6BQAAAAA=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13335" t="7620" r="5715" b="11430"/>
                      <wp:wrapNone/>
                      <wp:docPr id="155" name="Oval 1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933D0F" id="Oval 1341" o:spid="_x0000_s1026" style="position:absolute;margin-left:-378pt;margin-top:16.8pt;width:2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TUGgIAADEEAAAOAAAAZHJzL2Uyb0RvYy54bWysU9tu2zAMfR+wfxD0vvjSpGuMOEWRLsOA&#10;ri3Q7QMUWbaFyaJGKXGyrx8tJ1m67WmYHgRSpI4OD6nF7b4zbKfQa7AlzyYpZ8pKqLRtSv71y/rd&#10;DWc+CFsJA1aV/KA8v12+fbPoXaFyaMFUChmBWF/0ruRtCK5IEi9b1Qk/AacsBWvATgRysUkqFD2h&#10;dybJ0/Q66QErhyCV93R6Pwb5MuLXtZLhqa69CsyUnLiFuGPcN8OeLBeiaFC4VssjDfEPLDqhLT16&#10;hroXQbAt6j+gOi0RPNRhIqFLoK61VLEGqiZLf6vmpRVOxVpIHO/OMvn/Bysfd8/IdEW9m804s6Kj&#10;Jj3thGHZ1TQb5OmdLyjrxT3jUKB3DyC/eWZh1QrbqDtE6FslKiIV85NXFwbH01W26T9DRdhiGyAq&#10;ta+xGwBJA7aPDTmcG6L2gUk6vJrm85TaJimU5zfXZBOjRBSnyw59+KigY4NRcmWMdn6QTBRi9+DD&#10;mH3KivzB6GqtjYkONpuVQUb1lnwd1/EBf5lmLOtLPp/ls4j8KuYvIdK4/gaBsLVVHLZBqw9HOwht&#10;RptqMpZKO+k16r6B6kDaIYxzS/+MjBbwB2c9zWzJ/fetQMWZ+WRJ/3k2nQ5DHp3p7H1ODl5GNpcR&#10;YSVBlTxwNpqrMH6MrUPdtPRSFsu1cEc9q3UUc+A3sjqSpbmMHTn+oWHwL/2Y9eunL38CAAD//wMA&#10;UEsDBBQABgAIAAAAIQDXW5Zd4AAAAAsBAAAPAAAAZHJzL2Rvd25yZXYueG1sTI/BTsMwEETvSPyD&#10;tUjcUqe14tIQp6qokODAgUDvbrxNosZ2FG/T8PeYEz3Ozmj2TbGdbc8mHEPnnYLlIgWGrvamc42C&#10;76/X5AlYIO2M7r1DBT8YYFve3xU6N/7qPnGqqGGxxIVcK2iJhpzzULdodVj4AV30Tn60mqIcG25G&#10;fY3ltuerNJXc6s7FD60e8KXF+lxdrIJ9s6vkxAVl4rR/o+x8+HgXS6UeH+bdMzDCmf7D8Icf0aGM&#10;TEd/cSawXkGyzmQcQwqEkMBiIlmnq3g5KpAbCbws+O2G8hcAAP//AwBQSwECLQAUAAYACAAAACEA&#10;toM4kv4AAADhAQAAEwAAAAAAAAAAAAAAAAAAAAAAW0NvbnRlbnRfVHlwZXNdLnhtbFBLAQItABQA&#10;BgAIAAAAIQA4/SH/1gAAAJQBAAALAAAAAAAAAAAAAAAAAC8BAABfcmVscy8ucmVsc1BLAQItABQA&#10;BgAIAAAAIQBbGbTUGgIAADEEAAAOAAAAAAAAAAAAAAAAAC4CAABkcnMvZTJvRG9jLnhtbFBLAQIt&#10;ABQABgAIAAAAIQDXW5Zd4AAAAAsBAAAPAAAAAAAAAAAAAAAAAHQEAABkcnMvZG93bnJldi54bWxQ&#10;SwUGAAAAAAQABADzAAAAgQUAAAAA&#10;"/>
                  </w:pict>
                </mc:Fallback>
              </mc:AlternateContent>
            </w:r>
            <w:r w:rsidR="00626F13" w:rsidRPr="00DB5528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="00914A6E">
              <w:rPr>
                <w:rFonts w:cs="B Nazanin" w:hint="cs"/>
                <w:sz w:val="26"/>
                <w:szCs w:val="26"/>
                <w:rtl/>
              </w:rPr>
              <w:t>1</w:t>
            </w:r>
            <w:r w:rsidR="00626F13" w:rsidRPr="00DB5528">
              <w:rPr>
                <w:rFonts w:cs="B Nazanin" w:hint="cs"/>
                <w:sz w:val="26"/>
                <w:szCs w:val="26"/>
                <w:rtl/>
              </w:rPr>
              <w:t xml:space="preserve"> امتياز    </w:t>
            </w:r>
          </w:p>
        </w:tc>
      </w:tr>
      <w:tr w:rsidR="00626F13" w:rsidRPr="00DB5528" w:rsidTr="00CE45D9">
        <w:tc>
          <w:tcPr>
            <w:tcW w:w="590" w:type="dxa"/>
          </w:tcPr>
          <w:p w:rsidR="00626F13" w:rsidRPr="00DB5528" w:rsidRDefault="00097A6A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25</w:t>
            </w:r>
          </w:p>
        </w:tc>
        <w:tc>
          <w:tcPr>
            <w:tcW w:w="6220" w:type="dxa"/>
          </w:tcPr>
          <w:p w:rsidR="00626F13" w:rsidRPr="00DB5528" w:rsidRDefault="00626F13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آيا ظرف حاوي نمونه تا گزارش نتايج در آزمايشگاه نگهداري ميشود؟</w:t>
            </w:r>
          </w:p>
        </w:tc>
        <w:tc>
          <w:tcPr>
            <w:tcW w:w="1412" w:type="dxa"/>
          </w:tcPr>
          <w:p w:rsidR="00626F13" w:rsidRPr="00DB5528" w:rsidRDefault="00626F13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689" w:type="dxa"/>
          </w:tcPr>
          <w:p w:rsidR="00626F13" w:rsidRPr="00DB5528" w:rsidRDefault="00313359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11430" t="8255" r="7620" b="12065"/>
                      <wp:wrapNone/>
                      <wp:docPr id="154" name="Oval 1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B1EA32" id="Oval 1344" o:spid="_x0000_s1026" style="position:absolute;margin-left:3.6pt;margin-top:2.55pt;width:27pt;height:23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hW0GwIAADEEAAAOAAAAZHJzL2Uyb0RvYy54bWysU1Fv0zAQfkfiP1h+p0m7FGjUdJo6ipDG&#10;NmnwA1zHaSwcnzm7Tcuv5+xkpQOeEH6w7nznz999d15eHzvDDgq9Blvx6STnTFkJtba7in/9snnz&#10;njMfhK2FAasqflKeX69ev1r2rlQzaMHUChmBWF/2ruJtCK7MMi9b1Qk/AacsBRvATgRycZfVKHpC&#10;70w2y/O3WQ9YOwSpvKfT2yHIVwm/aZQMD03jVWCm4sQtpB3Tvo17tlqKcofCtVqONMQ/sOiEtvTo&#10;GepWBMH2qP+A6rRE8NCEiYQug6bRUqUaqJpp/ls1T61wKtVC4nh3lsn/P1h5f3hEpmvq3bzgzIqO&#10;mvRwEIZNr4oiytM7X1LWk3vEWKB3dyC/eWZh3Qq7UzeI0LdK1ERqGvOzFxei4+kq2/afoSZssQ+Q&#10;lDo22EVA0oAdU0NO54aoY2CSDq+K2SKntkkKzRZFns/TC6J8vuzQh48KOhaNiitjtPNRMlGKw50P&#10;kY8on7MSfzC63mhjkoO77dogo3orvklrfMBfphnL+oov5rN5Qn4R85cQeVp/g0DY2zoNW9Tqw2gH&#10;oc1gE0tjR/GiXoPuW6hPpB3CMLf0z8hoAX9w1tPMVtx/3wtUnJlPlvRfTIsiDnlyivm7GTl4Gdle&#10;RoSVBFXxwNlgrsPwMfYO9a6ll6apXAs31LNGJzFjPwdWI1may6Tx+Ifi4F/6KevXT1/9BAAA//8D&#10;AFBLAwQUAAYACAAAACEAtp0MftkAAAAFAQAADwAAAGRycy9kb3ducmV2LnhtbEyOwU6DQBRF9yb+&#10;w+SZdGcHiqBBhqZp00QXLkTdT5lXIGXeEGZK6d/7utLlyb259xTr2fZiwtF3jhTEywgEUu1MR42C&#10;76/94wsIHzQZ3TtCBVf0sC7v7wqdG3ehT5yq0AgeIZ9rBW0IQy6lr1u02i/dgMTZ0Y1WB8axkWbU&#10;Fx63vVxFUSat7ogfWj3gtsX6VJ2tgl2zqbJJJiFNjru3kJ5+Pt6TWKnFw7x5BRFwDn9luOmzOpTs&#10;dHBnMl70Cp5XXFSQxiA4zWLGww2fQJaF/G9f/gIAAP//AwBQSwECLQAUAAYACAAAACEAtoM4kv4A&#10;AADhAQAAEwAAAAAAAAAAAAAAAAAAAAAAW0NvbnRlbnRfVHlwZXNdLnhtbFBLAQItABQABgAIAAAA&#10;IQA4/SH/1gAAAJQBAAALAAAAAAAAAAAAAAAAAC8BAABfcmVscy8ucmVsc1BLAQItABQABgAIAAAA&#10;IQAJehW0GwIAADEEAAAOAAAAAAAAAAAAAAAAAC4CAABkcnMvZTJvRG9jLnhtbFBLAQItABQABgAI&#10;AAAAIQC2nQx+2QAAAAUBAAAPAAAAAAAAAAAAAAAAAHUEAABkcnMvZG93bnJldi54bWxQSwUGAAAA&#10;AAQABADzAAAAewUAAAAA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13335" t="8255" r="5715" b="10795"/>
                      <wp:wrapNone/>
                      <wp:docPr id="153" name="Oval 1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C08B5D" id="Oval 1343" o:spid="_x0000_s1026" style="position:absolute;margin-left:-378pt;margin-top:16.8pt;width:27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ydeGwIAADEEAAAOAAAAZHJzL2Uyb0RvYy54bWysU8Fu2zAMvQ/YPwi6L3acpGuMOEWRLsOA&#10;ri3Q7QMUWY6FyaJGKXGyrx8lp1m67TRMB4EUqUfykVzcHDrD9gq9Blvx8SjnTFkJtbbbin/9sn53&#10;zZkPwtbCgFUVPyrPb5Zv3yx6V6oCWjC1QkYg1pe9q3gbgiuzzMtWdcKPwClLxgawE4FU3GY1ip7Q&#10;O5MVeX6V9YC1Q5DKe3q9G4x8mfCbRsnw2DReBWYqTrmFdGO6N/HOlgtRblG4VstTGuIfsuiEthT0&#10;DHUngmA71H9AdVoieGjCSEKXQdNoqVINVM04/62a51Y4lWohcrw70+T/H6x82D8h0zX1bjbhzIqO&#10;mvS4F4aNJ9NJpKd3viSvZ/eEsUDv7kF+88zCqhV2q24RoW+VqCmpcfTPXn2IiqevbNN/hpqwxS5A&#10;YurQYBcBiQN2SA05nhuiDoFJepxMi3lObZNkKorrK5JjBFG+fHbow0cFHYtCxZUx2vlImSjF/t6H&#10;wfvFK+UPRtdrbUxScLtZGWRUb8XX6ZwC+Es3Y1lf8fmsmCXkVzZ/CZGn8zcIhJ2tKRtRRq4+nOQg&#10;tBlkqsnYE3mRr4H3DdRH4g5hmFvaMxJawB+c9TSzFfffdwIVZ+aTJf7n4+k0DnlSprP3BSl4adlc&#10;WoSVBFXxwNkgrsKwGDuHettSpHEq18It9azRiczYzyGrU7I0l6kjpx2Kg3+pJ69fm778CQAA//8D&#10;AFBLAwQUAAYACAAAACEA11uWXeAAAAALAQAADwAAAGRycy9kb3ducmV2LnhtbEyPwU7DMBBE70j8&#10;g7VI3FKnteLSEKeqqJDgwIFA7268TaLGdhRv0/D3mBM9zs5o9k2xnW3PJhxD552C5SIFhq72pnON&#10;gu+v1+QJWCDtjO69QwU/GGBb3t8VOjf+6j5xqqhhscSFXCtoiYac81C3aHVY+AFd9E5+tJqiHBtu&#10;Rn2N5bbnqzSV3OrOxQ+tHvClxfpcXayCfbOr5MQFZeK0f6PsfPh4F0ulHh/m3TMwwpn+w/CHH9Gh&#10;jExHf3EmsF5Bss5kHEMKhJDAYiJZp6t4OSqQGwm8LPjthvIXAAD//wMAUEsBAi0AFAAGAAgAAAAh&#10;ALaDOJL+AAAA4QEAABMAAAAAAAAAAAAAAAAAAAAAAFtDb250ZW50X1R5cGVzXS54bWxQSwECLQAU&#10;AAYACAAAACEAOP0h/9YAAACUAQAACwAAAAAAAAAAAAAAAAAvAQAAX3JlbHMvLnJlbHNQSwECLQAU&#10;AAYACAAAACEACxMnXhsCAAAxBAAADgAAAAAAAAAAAAAAAAAuAgAAZHJzL2Uyb0RvYy54bWxQSwEC&#10;LQAUAAYACAAAACEA11uWXeAAAAALAQAADwAAAAAAAAAAAAAAAAB1BAAAZHJzL2Rvd25yZXYueG1s&#10;UEsFBgAAAAAEAAQA8wAAAIIFAAAAAA==&#10;"/>
                  </w:pict>
                </mc:Fallback>
              </mc:AlternateContent>
            </w:r>
            <w:r w:rsidR="00626F13" w:rsidRPr="00DB5528">
              <w:rPr>
                <w:rFonts w:cs="B Nazanin" w:hint="cs"/>
                <w:sz w:val="26"/>
                <w:szCs w:val="26"/>
                <w:rtl/>
              </w:rPr>
              <w:t xml:space="preserve">  1 امتياز    </w:t>
            </w:r>
          </w:p>
        </w:tc>
      </w:tr>
      <w:tr w:rsidR="00626F13" w:rsidRPr="00DB5528" w:rsidTr="00CE45D9">
        <w:tc>
          <w:tcPr>
            <w:tcW w:w="590" w:type="dxa"/>
          </w:tcPr>
          <w:p w:rsidR="00626F13" w:rsidRPr="00DB5528" w:rsidRDefault="00097A6A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26</w:t>
            </w:r>
          </w:p>
        </w:tc>
        <w:tc>
          <w:tcPr>
            <w:tcW w:w="6220" w:type="dxa"/>
          </w:tcPr>
          <w:p w:rsidR="00626F13" w:rsidRPr="00DB5528" w:rsidRDefault="00626F13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آيا پشت لامها پس از رنگ آميزي تميز ميشود ؟</w:t>
            </w:r>
          </w:p>
        </w:tc>
        <w:tc>
          <w:tcPr>
            <w:tcW w:w="1412" w:type="dxa"/>
          </w:tcPr>
          <w:p w:rsidR="00626F13" w:rsidRPr="00DB5528" w:rsidRDefault="00626F13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689" w:type="dxa"/>
          </w:tcPr>
          <w:p w:rsidR="00626F13" w:rsidRPr="00DB5528" w:rsidRDefault="00313359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11430" t="8255" r="7620" b="12065"/>
                      <wp:wrapNone/>
                      <wp:docPr id="152" name="Oval 1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3F1434" id="Oval 1358" o:spid="_x0000_s1026" style="position:absolute;margin-left:3.6pt;margin-top:2.55pt;width:27pt;height:23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PTLHAIAADEEAAAOAAAAZHJzL2Uyb0RvYy54bWysU9tuEzEQfUfiHyy/k700gWaVTVWlBCEV&#10;WqnwAY7Xm7XweszYySZ8PWNvGlLgCeEHa8YzPj5zZry4OfSG7RV6DbbmxSTnTFkJjbbbmn/9sn5z&#10;zZkPwjbCgFU1PyrPb5avXy0GV6kSOjCNQkYg1leDq3kXgquyzMtO9cJPwClLwRawF4Fc3GYNioHQ&#10;e5OVef42GwAbhyCV93R6Nwb5MuG3rZLhoW29CszUnLiFtGPaN3HPlgtRbVG4TssTDfEPLHqhLT16&#10;hroTQbAd6j+gei0RPLRhIqHPoG21VKkGqqbIf6vmqRNOpVpIHO/OMvn/Bys/7x+R6YZ6Nys5s6Kn&#10;Jj3shWHF1ew6yjM4X1HWk3vEWKB39yC/eWZh1Qm7VbeIMHRKNESqiPnZiwvR8XSVbYZP0BC22AVI&#10;Sh1a7CMgacAOqSHHc0PUITBJh1fTcp5T2ySFyvk0z2fpBVE9X3bowwcFPYtGzZUx2vkomajE/t6H&#10;yEdUz1mJPxjdrLUxycHtZmWQUb01X6d1esBfphnLhprPZ+UsIb+I+UuIPK2/QSDsbJOGLWr1/mQH&#10;oc1oE0tjT+JFvUbdN9AcSTuEcW7pn5HRAf7gbKCZrbn/vhOoODMfLek/L6bTOOTJmc7eleTgZWRz&#10;GRFWElTNA2ejuQrjx9g51NuOXipSuRZuqWetTmLGfo6sTmRpLpPGpz8UB//ST1m/fvryJwAAAP//&#10;AwBQSwMEFAAGAAgAAAAhALadDH7ZAAAABQEAAA8AAABkcnMvZG93bnJldi54bWxMjsFOg0AURfcm&#10;/sPkmXRnB4qgQYamadNEFy5E3U+ZVyBl3hBmSunf+7rS5cm9ufcU69n2YsLRd44UxMsIBFLtTEeN&#10;gu+v/eMLCB80Gd07QgVX9LAu7+8KnRt3oU+cqtAIHiGfawVtCEMupa9btNov3YDE2dGNVgfGsZFm&#10;1Bcet71cRVEmre6IH1o94LbF+lSdrYJds6mySSYhTY67t5Cefj7ek1ipxcO8eQURcA5/ZbjpszqU&#10;7HRwZzJe9AqeV1xUkMYgOM1ixsMNn0CWhfxvX/4CAAD//wMAUEsBAi0AFAAGAAgAAAAhALaDOJL+&#10;AAAA4QEAABMAAAAAAAAAAAAAAAAAAAAAAFtDb250ZW50X1R5cGVzXS54bWxQSwECLQAUAAYACAAA&#10;ACEAOP0h/9YAAACUAQAACwAAAAAAAAAAAAAAAAAvAQAAX3JlbHMvLnJlbHNQSwECLQAUAAYACAAA&#10;ACEApAz0yxwCAAAxBAAADgAAAAAAAAAAAAAAAAAuAgAAZHJzL2Uyb0RvYy54bWxQSwECLQAUAAYA&#10;CAAAACEAtp0MftkAAAAFAQAADwAAAAAAAAAAAAAAAAB2BAAAZHJzL2Rvd25yZXYueG1sUEsFBgAA&#10;AAAEAAQA8wAAAHwFAAAAAA==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13335" t="8255" r="5715" b="10795"/>
                      <wp:wrapNone/>
                      <wp:docPr id="151" name="Oval 1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29AB7B" id="Oval 1357" o:spid="_x0000_s1026" style="position:absolute;margin-left:-378pt;margin-top:16.8pt;width:27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UsvGwIAADEEAAAOAAAAZHJzL2Uyb0RvYy54bWysU19vEzEMf0fiO0R5p/dn7baeep2mjiKk&#10;wSYNPkCay/UicnFw0l7Hp8fJdaUDnhB5iOzY+dn+2V7cHHrD9gq9BlvzYpJzpqyERtttzb9+Wb+7&#10;5swHYRthwKqaPyvPb5Zv3ywGV6kSOjCNQkYg1leDq3kXgquyzMtO9cJPwClLxhawF4FU3GYNioHQ&#10;e5OVeX6ZDYCNQ5DKe3q9G418mfDbVsnw0LZeBWZqTrmFdGO6N/HOlgtRbVG4TstjGuIfsuiFthT0&#10;BHUngmA71H9A9VoieGjDREKfQdtqqVINVE2R/1bNUyecSrUQOd6daPL/D1Z+3j8i0w31blZwZkVP&#10;TXrYC8OKi9lVpGdwviKvJ/eIsUDv7kF+88zCqhN2q24RYeiUaCipIvpnrz5ExdNXthk+QUPYYhcg&#10;MXVosY+AxAE7pIY8nxqiDoFJeryYlvOc2ibJVJbXlyTHCKJ6+ezQhw8KehaFmitjtPORMlGJ/b0P&#10;o/eLV8ofjG7W2pik4HazMsio3pqv0zkG8OduxrKh5vNZOUvIr2z+HCJP528QCDvbUDaiily9P8pB&#10;aDPKVJOxR/IiXyPvG2ieiTuEcW5pz0joAH9wNtDM1tx/3wlUnJmPlvifF9NpHPKkTGdXJSl4btmc&#10;W4SVBFXzwNkorsK4GDuHettRpCKVa+GWetbqRGbs55jVMVmay9SR4w7FwT/Xk9evTV/+BAAA//8D&#10;AFBLAwQUAAYACAAAACEA11uWXeAAAAALAQAADwAAAGRycy9kb3ducmV2LnhtbEyPwU7DMBBE70j8&#10;g7VI3FKnteLSEKeqqJDgwIFA7268TaLGdhRv0/D3mBM9zs5o9k2xnW3PJhxD552C5SIFhq72pnON&#10;gu+v1+QJWCDtjO69QwU/GGBb3t8VOjf+6j5xqqhhscSFXCtoiYac81C3aHVY+AFd9E5+tJqiHBtu&#10;Rn2N5bbnqzSV3OrOxQ+tHvClxfpcXayCfbOr5MQFZeK0f6PsfPh4F0ulHh/m3TMwwpn+w/CHH9Gh&#10;jExHf3EmsF5Bss5kHEMKhJDAYiJZp6t4OSqQGwm8LPjthvIXAAD//wMAUEsBAi0AFAAGAAgAAAAh&#10;ALaDOJL+AAAA4QEAABMAAAAAAAAAAAAAAAAAAAAAAFtDb250ZW50X1R5cGVzXS54bWxQSwECLQAU&#10;AAYACAAAACEAOP0h/9YAAACUAQAACwAAAAAAAAAAAAAAAAAvAQAAX3JlbHMvLnJlbHNQSwECLQAU&#10;AAYACAAAACEAvEFLLxsCAAAxBAAADgAAAAAAAAAAAAAAAAAuAgAAZHJzL2Uyb0RvYy54bWxQSwEC&#10;LQAUAAYACAAAACEA11uWXeAAAAALAQAADwAAAAAAAAAAAAAAAAB1BAAAZHJzL2Rvd25yZXYueG1s&#10;UEsFBgAAAAAEAAQA8wAAAIIFAAAAAA==&#10;"/>
                  </w:pict>
                </mc:Fallback>
              </mc:AlternateContent>
            </w:r>
            <w:r w:rsidR="00626F13" w:rsidRPr="00DB5528">
              <w:rPr>
                <w:rFonts w:cs="B Nazanin" w:hint="cs"/>
                <w:sz w:val="26"/>
                <w:szCs w:val="26"/>
                <w:rtl/>
              </w:rPr>
              <w:t xml:space="preserve">  1 امتياز    </w:t>
            </w:r>
          </w:p>
        </w:tc>
      </w:tr>
      <w:tr w:rsidR="00626F13" w:rsidRPr="00DB5528" w:rsidTr="00CE45D9">
        <w:tc>
          <w:tcPr>
            <w:tcW w:w="590" w:type="dxa"/>
          </w:tcPr>
          <w:p w:rsidR="00626F13" w:rsidRPr="00DB5528" w:rsidRDefault="00097A6A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27</w:t>
            </w:r>
          </w:p>
        </w:tc>
        <w:tc>
          <w:tcPr>
            <w:tcW w:w="6220" w:type="dxa"/>
          </w:tcPr>
          <w:p w:rsidR="00626F13" w:rsidRPr="00DB5528" w:rsidRDefault="00626F13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آيا نتايج مثبت بلافاصله به واحد بيماريها گزارش ميشود؟</w:t>
            </w:r>
          </w:p>
        </w:tc>
        <w:tc>
          <w:tcPr>
            <w:tcW w:w="1412" w:type="dxa"/>
          </w:tcPr>
          <w:p w:rsidR="00626F13" w:rsidRPr="00DB5528" w:rsidRDefault="00626F13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689" w:type="dxa"/>
          </w:tcPr>
          <w:p w:rsidR="00626F13" w:rsidRPr="00DB5528" w:rsidRDefault="00313359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11430" t="8890" r="7620" b="11430"/>
                      <wp:wrapNone/>
                      <wp:docPr id="150" name="Oval 1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789480" id="Oval 1346" o:spid="_x0000_s1026" style="position:absolute;margin-left:3.6pt;margin-top:2.55pt;width:27pt;height:23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yZVGwIAADEEAAAOAAAAZHJzL2Uyb0RvYy54bWysU1Fv0zAQfkfiP1h+p0m7dtCo6TR1FCEN&#10;NmnwA1zHSSwcnzm7Tcuv5+xkpQOeEH6w7nznz999d17dHDvDDgq9Blvy6STnTFkJlbZNyb9+2b55&#10;x5kPwlbCgFUlPynPb9avX616V6gZtGAqhYxArC96V/I2BFdkmZet6oSfgFOWgjVgJwK52GQVip7Q&#10;O5PN8vw66wErhyCV93R6NwT5OuHXtZLhoa69CsyUnLiFtGPad3HP1itRNChcq+VIQ/wDi05oS4+e&#10;oe5EEGyP+g+oTksED3WYSOgyqGstVaqBqpnmv1Xz1AqnUi0kjndnmfz/g5WfD4/IdEW9W5A+VnTU&#10;pIeDMGx6Nb+O8vTOF5T15B4xFujdPchvnlnYtMI26hYR+laJikhNY3724kJ0PF1lu/4TVIQt9gGS&#10;UscauwhIGrBjasjp3BB1DEzS4dV8tsyJlqTQbDnP80V6QRTPlx368EFBx6JRcmWMdj5KJgpxuPch&#10;8hHFc1biD0ZXW21McrDZbQwyqrfk27TGB/xlmrGsL/lyMVsk5BcxfwmRp/U3CIS9rdKwRa3ej3YQ&#10;2gw2sTR2FC/qNei+g+pE2iEMc0v/jIwW8AdnPc1syf33vUDFmfloSf/ldD6PQ56c+eLtjBy8jOwu&#10;I8JKgip54GwwN2H4GHuHumnppWkq18It9azWSczYz4HVSJbmMmk8/qE4+Jd+yvr109c/AQAA//8D&#10;AFBLAwQUAAYACAAAACEAtp0MftkAAAAFAQAADwAAAGRycy9kb3ducmV2LnhtbEyOwU6DQBRF9yb+&#10;w+SZdGcHiqBBhqZp00QXLkTdT5lXIGXeEGZK6d/7utLlyb259xTr2fZiwtF3jhTEywgEUu1MR42C&#10;76/94wsIHzQZ3TtCBVf0sC7v7wqdG3ehT5yq0AgeIZ9rBW0IQy6lr1u02i/dgMTZ0Y1WB8axkWbU&#10;Fx63vVxFUSat7ogfWj3gtsX6VJ2tgl2zqbJJJiFNjru3kJ5+Pt6TWKnFw7x5BRFwDn9luOmzOpTs&#10;dHBnMl70Cp5XXFSQxiA4zWLGww2fQJaF/G9f/gIAAP//AwBQSwECLQAUAAYACAAAACEAtoM4kv4A&#10;AADhAQAAEwAAAAAAAAAAAAAAAAAAAAAAW0NvbnRlbnRfVHlwZXNdLnhtbFBLAQItABQABgAIAAAA&#10;IQA4/SH/1gAAAJQBAAALAAAAAAAAAAAAAAAAAC8BAABfcmVscy8ucmVsc1BLAQItABQABgAIAAAA&#10;IQDWRyZVGwIAADEEAAAOAAAAAAAAAAAAAAAAAC4CAABkcnMvZTJvRG9jLnhtbFBLAQItABQABgAI&#10;AAAAIQC2nQx+2QAAAAUBAAAPAAAAAAAAAAAAAAAAAHUEAABkcnMvZG93bnJldi54bWxQSwUGAAAA&#10;AAQABADzAAAAewUAAAAA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13335" t="8890" r="5715" b="10160"/>
                      <wp:wrapNone/>
                      <wp:docPr id="149" name="Oval 1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AB0B4D" id="Oval 1345" o:spid="_x0000_s1026" style="position:absolute;margin-left:-378pt;margin-top:16.8pt;width:27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FUkGwIAADEEAAAOAAAAZHJzL2Uyb0RvYy54bWysU8Fu2zAMvQ/YPwi6L07cpGuMOEWRLsOA&#10;ri3Q7QMUWbaFyaJGKXG6rx8lu1m67TRMB4EUqUfykVxdHzvDDgq9Blvy2WTKmbISKm2bkn/9sn13&#10;xZkPwlbCgFUlf1aeX6/fvln1rlA5tGAqhYxArC96V/I2BFdkmZet6oSfgFOWjDVgJwKp2GQVip7Q&#10;O5Pl0+ll1gNWDkEq7+n1djDydcKvayXDQ117FZgpOeUW0o3p3sU7W69E0aBwrZZjGuIfsuiEthT0&#10;BHUrgmB71H9AdVoieKjDREKXQV1rqVINVM1s+ls1T61wKtVC5Hh3osn/P1h5f3hEpivq3XzJmRUd&#10;NenhIAybXcwXkZ7e+YK8ntwjxgK9uwP5zTMLm1bYRt0gQt8qUVFSs+ifvfoQFU9f2a7/DBVhi32A&#10;xNSxxi4CEgfsmBryfGqIOgYm6fFini+n1DZJpjy/uiQ5RhDFy2eHPnxU0LEolFwZo52PlIlCHO58&#10;GLxfvFL+YHS11cYkBZvdxiCjeku+TWcM4M/djGV9yZeLfJGQX9n8OcQ0nb9BIOxtRdmIInL1YZSD&#10;0GaQqSZjR/IiXwPvO6ieiTuEYW5pz0hoAX9w1tPMltx/3wtUnJlPlvhfzubzOORJmS/e56TguWV3&#10;bhFWElTJA2eDuAnDYuwd6qalSLNUroUb6lmtE5mxn0NWY7I0l6kj4w7FwT/Xk9evTV//BAAA//8D&#10;AFBLAwQUAAYACAAAACEA11uWXeAAAAALAQAADwAAAGRycy9kb3ducmV2LnhtbEyPwU7DMBBE70j8&#10;g7VI3FKnteLSEKeqqJDgwIFA7268TaLGdhRv0/D3mBM9zs5o9k2xnW3PJhxD552C5SIFhq72pnON&#10;gu+v1+QJWCDtjO69QwU/GGBb3t8VOjf+6j5xqqhhscSFXCtoiYac81C3aHVY+AFd9E5+tJqiHBtu&#10;Rn2N5bbnqzSV3OrOxQ+tHvClxfpcXayCfbOr5MQFZeK0f6PsfPh4F0ulHh/m3TMwwpn+w/CHH9Gh&#10;jExHf3EmsF5Bss5kHEMKhJDAYiJZp6t4OSqQGwm8LPjthvIXAAD//wMAUEsBAi0AFAAGAAgAAAAh&#10;ALaDOJL+AAAA4QEAABMAAAAAAAAAAAAAAAAAAAAAAFtDb250ZW50X1R5cGVzXS54bWxQSwECLQAU&#10;AAYACAAAACEAOP0h/9YAAACUAQAACwAAAAAAAAAAAAAAAAAvAQAAX3JlbHMvLnJlbHNQSwECLQAU&#10;AAYACAAAACEA+RRVJBsCAAAxBAAADgAAAAAAAAAAAAAAAAAuAgAAZHJzL2Uyb0RvYy54bWxQSwEC&#10;LQAUAAYACAAAACEA11uWXeAAAAALAQAADwAAAAAAAAAAAAAAAAB1BAAAZHJzL2Rvd25yZXYueG1s&#10;UEsFBgAAAAAEAAQA8wAAAIIFAAAAAA==&#10;"/>
                  </w:pict>
                </mc:Fallback>
              </mc:AlternateContent>
            </w:r>
            <w:r w:rsidR="00626F13" w:rsidRPr="00DB5528">
              <w:rPr>
                <w:rFonts w:cs="B Nazanin" w:hint="cs"/>
                <w:sz w:val="26"/>
                <w:szCs w:val="26"/>
                <w:rtl/>
              </w:rPr>
              <w:t xml:space="preserve">  2 امتياز    </w:t>
            </w:r>
          </w:p>
        </w:tc>
      </w:tr>
      <w:tr w:rsidR="00626F13" w:rsidRPr="00DB5528" w:rsidTr="00CE45D9">
        <w:tc>
          <w:tcPr>
            <w:tcW w:w="590" w:type="dxa"/>
          </w:tcPr>
          <w:p w:rsidR="00626F13" w:rsidRPr="00DB5528" w:rsidRDefault="00097A6A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28</w:t>
            </w:r>
          </w:p>
        </w:tc>
        <w:tc>
          <w:tcPr>
            <w:tcW w:w="6220" w:type="dxa"/>
          </w:tcPr>
          <w:p w:rsidR="00626F13" w:rsidRPr="00DB5528" w:rsidRDefault="00626F13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آيا اتوكلاو در محل مناسبي بوده و كنترل كيفي ميگردد؟</w:t>
            </w:r>
            <w:r w:rsidR="00B046D2">
              <w:rPr>
                <w:rFonts w:cs="B Nazanin" w:hint="cs"/>
                <w:sz w:val="26"/>
                <w:szCs w:val="26"/>
                <w:rtl/>
              </w:rPr>
              <w:t>(بررسی مستندات)</w:t>
            </w:r>
          </w:p>
        </w:tc>
        <w:tc>
          <w:tcPr>
            <w:tcW w:w="1412" w:type="dxa"/>
          </w:tcPr>
          <w:p w:rsidR="00626F13" w:rsidRPr="00DB5528" w:rsidRDefault="00626F13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689" w:type="dxa"/>
          </w:tcPr>
          <w:p w:rsidR="00626F13" w:rsidRPr="00DB5528" w:rsidRDefault="00313359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11430" t="8890" r="7620" b="11430"/>
                      <wp:wrapNone/>
                      <wp:docPr id="148" name="Oval 1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C661A6" id="Oval 1350" o:spid="_x0000_s1026" style="position:absolute;margin-left:3.6pt;margin-top:2.55pt;width:27pt;height:23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94yGgIAADEEAAAOAAAAZHJzL2Uyb0RvYy54bWysU9tuEzEQfUfiHyy/k700AbLKpqpSgpAK&#10;rVT4AMfr3bXweszYySZ8PWMnTVPgCeEHa8ZjH585M7O43g+G7RR6DbbmxSTnTFkJjbZdzb99Xb95&#10;z5kPwjbCgFU1PyjPr5evXy1GV6kSejCNQkYg1lejq3kfgquyzMteDcJPwClLwRZwEIFc7LIGxUjo&#10;g8nKPH+bjYCNQ5DKezq9PQb5MuG3rZLhvm29CszUnLiFtGPaN3HPlgtRdShcr+WJhvgHFoPQlj49&#10;Q92KINgW9R9Qg5YIHtowkTBk0LZaqpQDZVPkv2Xz2AunUi4kjndnmfz/g5Vfdg/IdEO1m1KprBio&#10;SPc7YVhxNUvyjM5XdOvRPWBM0Ls7kN89s7Dqhe3UDSKMvRINkSqinNmLB9Hx9JRtxs/QELbYBkhK&#10;7VscIiBpwPapIIdzQdQ+MEmHV9NynlPZJIXK+TTPZ+kHUT09dujDRwUDi0bNlTHa+SiZqMTuzofI&#10;R1RPtxJ/MLpZa2OSg91mZZBRvjVfp3X6wF9eM5aNNZ/PyllCfhHzlxB5Wn+DQNjaJjVb1OrDyQ5C&#10;m6NNLI09iRf1ig3sqw00B9IO4di3NGdk9IA/ORupZ2vuf2wFKs7MJ0v6z4vpNDZ5cqazdyU5eBnZ&#10;XEaElQRV88DZ0VyF42BsHequp5+KlK6FG6pZq5OYz6xOZKkvk8anGYqNf+mnW8+TvvwFAAD//wMA&#10;UEsDBBQABgAIAAAAIQC2nQx+2QAAAAUBAAAPAAAAZHJzL2Rvd25yZXYueG1sTI7BToNAFEX3Jv7D&#10;5Jl0ZweKoEGGpmnTRBcuRN1PmVcgZd4QZkrp3/u60uXJvbn3FOvZ9mLC0XeOFMTLCARS7UxHjYLv&#10;r/3jCwgfNBndO0IFV/SwLu/vCp0bd6FPnKrQCB4hn2sFbQhDLqWvW7TaL92AxNnRjVYHxrGRZtQX&#10;Hre9XEVRJq3uiB9aPeC2xfpUna2CXbOpskkmIU2Ou7eQnn4+3pNYqcXDvHkFEXAOf2W46bM6lOx0&#10;cGcyXvQKnldcVJDGIDjNYsbDDZ9AloX8b1/+AgAA//8DAFBLAQItABQABgAIAAAAIQC2gziS/gAA&#10;AOEBAAATAAAAAAAAAAAAAAAAAAAAAABbQ29udGVudF9UeXBlc10ueG1sUEsBAi0AFAAGAAgAAAAh&#10;ADj9If/WAAAAlAEAAAsAAAAAAAAAAAAAAAAALwEAAF9yZWxzLy5yZWxzUEsBAi0AFAAGAAgAAAAh&#10;ABG33jIaAgAAMQQAAA4AAAAAAAAAAAAAAAAALgIAAGRycy9lMm9Eb2MueG1sUEsBAi0AFAAGAAgA&#10;AAAhALadDH7ZAAAABQEAAA8AAAAAAAAAAAAAAAAAdAQAAGRycy9kb3ducmV2LnhtbFBLBQYAAAAA&#10;BAAEAPMAAAB6BQAAAAA=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13335" t="8890" r="5715" b="10160"/>
                      <wp:wrapNone/>
                      <wp:docPr id="147" name="Oval 1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318392" id="Oval 1349" o:spid="_x0000_s1026" style="position:absolute;margin-left:-378pt;margin-top:16.8pt;width:27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9YGwIAADEEAAAOAAAAZHJzL2Uyb0RvYy54bWysU8Fu2zAMvQ/YPwi6L3bcpG2MOEWRLsOA&#10;bi3Q7QMUWbaFyaJGKXG6rx8lp1m67TRMB4EUqUfykVzeHHrD9gq9Blvx6STnTFkJtbZtxb9+2by7&#10;5swHYWthwKqKPyvPb1Zv3ywHV6oCOjC1QkYg1peDq3gXgiuzzMtO9cJPwClLxgawF4FUbLMaxUDo&#10;vcmKPL/MBsDaIUjlPb3ejUa+SvhNo2R4aBqvAjMVp9xCujHd23hnq6UoWxSu0/KYhviHLHqhLQU9&#10;Qd2JINgO9R9QvZYIHpowkdBn0DRaqlQDVTPNf6vmqRNOpVqIHO9ONPn/Bys/7x+R6Zp6N7vizIqe&#10;mvSwF4ZNL2aLSM/gfEleT+4RY4He3YP85pmFdSdsq24RYeiUqCmpafTPXn2IiqevbDt8gpqwxS5A&#10;YurQYB8BiQN2SA15PjVEHQKT9HgxKxY5tU2SqSiuL0mOEUT58tmhDx8U9CwKFVfGaOcjZaIU+3sf&#10;Ru8Xr5Q/GF1vtDFJwXa7Nsio3opv0jkG8OduxrKh4ot5MU/Ir2z+HCJP528QCDtbUzaijFy9P8pB&#10;aDPKVJOxR/IiXyPvW6ifiTuEcW5pz0joAH9wNtDMVtx/3wlUnJmPlvhfTGezOORJmc2vClLw3LI9&#10;twgrCarigbNRXIdxMXYOddtRpGkq18It9azRiczYzzGrY7I0l6kjxx2Kg3+uJ69fm776CQAA//8D&#10;AFBLAwQUAAYACAAAACEA11uWXeAAAAALAQAADwAAAGRycy9kb3ducmV2LnhtbEyPwU7DMBBE70j8&#10;g7VI3FKnteLSEKeqqJDgwIFA7268TaLGdhRv0/D3mBM9zs5o9k2xnW3PJhxD552C5SIFhq72pnON&#10;gu+v1+QJWCDtjO69QwU/GGBb3t8VOjf+6j5xqqhhscSFXCtoiYac81C3aHVY+AFd9E5+tJqiHBtu&#10;Rn2N5bbnqzSV3OrOxQ+tHvClxfpcXayCfbOr5MQFZeK0f6PsfPh4F0ulHh/m3TMwwpn+w/CHH9Gh&#10;jExHf3EmsF5Bss5kHEMKhJDAYiJZp6t4OSqQGwm8LPjthvIXAAD//wMAUEsBAi0AFAAGAAgAAAAh&#10;ALaDOJL+AAAA4QEAABMAAAAAAAAAAAAAAAAAAAAAAFtDb250ZW50X1R5cGVzXS54bWxQSwECLQAU&#10;AAYACAAAACEAOP0h/9YAAACUAQAACwAAAAAAAAAAAAAAAAAvAQAAX3JlbHMvLnJlbHNQSwECLQAU&#10;AAYACAAAACEAk3pvWBsCAAAxBAAADgAAAAAAAAAAAAAAAAAuAgAAZHJzL2Uyb0RvYy54bWxQSwEC&#10;LQAUAAYACAAAACEA11uWXeAAAAALAQAADwAAAAAAAAAAAAAAAAB1BAAAZHJzL2Rvd25yZXYueG1s&#10;UEsFBgAAAAAEAAQA8wAAAIIFAAAAAA==&#10;"/>
                  </w:pict>
                </mc:Fallback>
              </mc:AlternateContent>
            </w:r>
            <w:r w:rsidR="00626F13" w:rsidRPr="00DB5528">
              <w:rPr>
                <w:rFonts w:cs="B Nazanin" w:hint="cs"/>
                <w:sz w:val="26"/>
                <w:szCs w:val="26"/>
                <w:rtl/>
              </w:rPr>
              <w:t xml:space="preserve">  2 امتياز    </w:t>
            </w:r>
          </w:p>
        </w:tc>
      </w:tr>
      <w:tr w:rsidR="00626F13" w:rsidRPr="00DB5528" w:rsidTr="00CE45D9">
        <w:tc>
          <w:tcPr>
            <w:tcW w:w="590" w:type="dxa"/>
          </w:tcPr>
          <w:p w:rsidR="00626F13" w:rsidRPr="00DB5528" w:rsidRDefault="00097A6A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29</w:t>
            </w:r>
          </w:p>
        </w:tc>
        <w:tc>
          <w:tcPr>
            <w:tcW w:w="6220" w:type="dxa"/>
          </w:tcPr>
          <w:p w:rsidR="00626F13" w:rsidRPr="00DB5528" w:rsidRDefault="00626F13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آيا به نظافت داخل اتو كلاو توجه ميشود؟</w:t>
            </w:r>
          </w:p>
        </w:tc>
        <w:tc>
          <w:tcPr>
            <w:tcW w:w="1412" w:type="dxa"/>
          </w:tcPr>
          <w:p w:rsidR="00626F13" w:rsidRPr="00DB5528" w:rsidRDefault="00626F13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689" w:type="dxa"/>
          </w:tcPr>
          <w:p w:rsidR="00626F13" w:rsidRPr="00DB5528" w:rsidRDefault="00313359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11430" t="9525" r="7620" b="10795"/>
                      <wp:wrapNone/>
                      <wp:docPr id="146" name="Oval 1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EE6196" id="Oval 1352" o:spid="_x0000_s1026" style="position:absolute;margin-left:3.6pt;margin-top:2.55pt;width:27pt;height:23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bzNHAIAADEEAAAOAAAAZHJzL2Uyb0RvYy54bWysU9tuEzEQfUfiHyy/k700KWSVTVWlBCEV&#10;WqnwAY7Xm7XweszYySZ8PWNvGlLgCeEHa8YzPj5zZry4OfSG7RV6DbbmxSTnTFkJjbbbmn/9sn7z&#10;jjMfhG2EAatqflSe3yxfv1oMrlIldGAahYxArK8GV/MuBFdlmZed6oWfgFOWgi1gLwK5uM0aFAOh&#10;9yYr8/w6GwAbhyCV93R6Nwb5MuG3rZLhoW29CszUnLiFtGPaN3HPlgtRbVG4TssTDfEPLHqhLT16&#10;hroTQbAd6j+gei0RPLRhIqHPoG21VKkGqqbIf6vmqRNOpVpIHO/OMvn/Bys/7x+R6YZ6N73mzIqe&#10;mvSwF4YVV7MyyjM4X1HWk3vEWKB39yC/eWZh1Qm7VbeIMHRKNESqiPnZiwvR8XSVbYZP0BC22AVI&#10;Sh1a7CMgacAOqSHHc0PUITBJh1fTcp5T2ySFyvk0z2fpBVE9X3bowwcFPYtGzZUx2vkomajE/t6H&#10;yEdUz1mJPxjdrLUxycHtZmWQUb01X6d1esBfphnLhprPZ+UsIb+I+UuIPK2/QSDsbJOGLWr1/mQH&#10;oc1oE0tjT+JFvUbdN9AcSTuEcW7pn5HRAf7gbKCZrbn/vhOoODMfLek/L6bTOOTJmc7eluTgZWRz&#10;GRFWElTNA2ejuQrjx9g51NuOXipSuRZuqWetTmLGfo6sTmRpLpPGpz8UB//ST1m/fvryJwAAAP//&#10;AwBQSwMEFAAGAAgAAAAhALadDH7ZAAAABQEAAA8AAABkcnMvZG93bnJldi54bWxMjsFOg0AURfcm&#10;/sPkmXRnB4qgQYamadNEFy5E3U+ZVyBl3hBmSunf+7rS5cm9ufcU69n2YsLRd44UxMsIBFLtTEeN&#10;gu+v/eMLCB80Gd07QgVX9LAu7+8KnRt3oU+cqtAIHiGfawVtCEMupa9btNov3YDE2dGNVgfGsZFm&#10;1Bcet71cRVEmre6IH1o94LbF+lSdrYJds6mySSYhTY67t5Cefj7ek1ipxcO8eQURcA5/ZbjpszqU&#10;7HRwZzJe9AqeV1xUkMYgOM1ixsMNn0CWhfxvX/4CAAD//wMAUEsBAi0AFAAGAAgAAAAhALaDOJL+&#10;AAAA4QEAABMAAAAAAAAAAAAAAAAAAAAAAFtDb250ZW50X1R5cGVzXS54bWxQSwECLQAUAAYACAAA&#10;ACEAOP0h/9YAAACUAQAACwAAAAAAAAAAAAAAAAAvAQAAX3JlbHMvLnJlbHNQSwECLQAUAAYACAAA&#10;ACEAPGW8zRwCAAAxBAAADgAAAAAAAAAAAAAAAAAuAgAAZHJzL2Uyb0RvYy54bWxQSwECLQAUAAYA&#10;CAAAACEAtp0MftkAAAAFAQAADwAAAAAAAAAAAAAAAAB2BAAAZHJzL2Rvd25yZXYueG1sUEsFBgAA&#10;AAAEAAQA8wAAAHwFAAAAAA==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13335" t="9525" r="5715" b="9525"/>
                      <wp:wrapNone/>
                      <wp:docPr id="145" name="Oval 1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4BC752" id="Oval 1351" o:spid="_x0000_s1026" style="position:absolute;margin-left:-378pt;margin-top:16.8pt;width:27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iicGgIAADEEAAAOAAAAZHJzL2Uyb0RvYy54bWysU9tu2zAMfR+wfxD0vvjSpGuMOEWRLsOA&#10;ri3Q7QMUWbaFyaJGKXGyrx8tJ1m67WmYHgRSpI4OD6nF7b4zbKfQa7AlzyYpZ8pKqLRtSv71y/rd&#10;DWc+CFsJA1aV/KA8v12+fbPoXaFyaMFUChmBWF/0ruRtCK5IEi9b1Qk/AacsBWvATgRysUkqFD2h&#10;dybJ0/Q66QErhyCV93R6Pwb5MuLXtZLhqa69CsyUnLiFuGPcN8OeLBeiaFC4VssjDfEPLDqhLT16&#10;hroXQbAt6j+gOi0RPNRhIqFLoK61VLEGqiZLf6vmpRVOxVpIHO/OMvn/Bysfd8/IdEW9m844s6Kj&#10;Jj3thGHZ1Swb5OmdLyjrxT3jUKB3DyC/eWZh1QrbqDtE6FslKiIV85NXFwbH01W26T9DRdhiGyAq&#10;ta+xGwBJA7aPDTmcG6L2gUk6vJrm85TaJimU5zfXZBOjRBSnyw59+KigY4NRcmWMdn6QTBRi9+DD&#10;mH3KivzB6GqtjYkONpuVQUb1lnwd1/EBf5lmLOtLPp/ls4j8KuYvIdK4/gaBsLVVHLZBqw9HOwht&#10;RptqMpZKO+k16r6B6kDaIYxzS/+MjBbwB2c9zWzJ/fetQMWZ+WRJ/3k2nQ5DHp3p7H1ODl5GNpcR&#10;YSVBlTxwNpqrMH6MrUPdtPRSFsu1cEc9q3UUc+A3sjqSpbmMHTn+oWHwL/2Y9eunL38CAAD//wMA&#10;UEsDBBQABgAIAAAAIQDXW5Zd4AAAAAsBAAAPAAAAZHJzL2Rvd25yZXYueG1sTI/BTsMwEETvSPyD&#10;tUjcUqe14tIQp6qokODAgUDvbrxNosZ2FG/T8PeYEz3Ozmj2TbGdbc8mHEPnnYLlIgWGrvamc42C&#10;76/X5AlYIO2M7r1DBT8YYFve3xU6N/7qPnGqqGGxxIVcK2iJhpzzULdodVj4AV30Tn60mqIcG25G&#10;fY3ltuerNJXc6s7FD60e8KXF+lxdrIJ9s6vkxAVl4rR/o+x8+HgXS6UeH+bdMzDCmf7D8Icf0aGM&#10;TEd/cSawXkGyzmQcQwqEkMBiIlmnq3g5KpAbCbws+O2G8hcAAP//AwBQSwECLQAUAAYACAAAACEA&#10;toM4kv4AAADhAQAAEwAAAAAAAAAAAAAAAAAAAAAAW0NvbnRlbnRfVHlwZXNdLnhtbFBLAQItABQA&#10;BgAIAAAAIQA4/SH/1gAAAJQBAAALAAAAAAAAAAAAAAAAAC8BAABfcmVscy8ucmVsc1BLAQItABQA&#10;BgAIAAAAIQCixiicGgIAADEEAAAOAAAAAAAAAAAAAAAAAC4CAABkcnMvZTJvRG9jLnhtbFBLAQIt&#10;ABQABgAIAAAAIQDXW5Zd4AAAAAsBAAAPAAAAAAAAAAAAAAAAAHQEAABkcnMvZG93bnJldi54bWxQ&#10;SwUGAAAAAAQABADzAAAAgQUAAAAA&#10;"/>
                  </w:pict>
                </mc:Fallback>
              </mc:AlternateContent>
            </w:r>
            <w:r w:rsidR="00626F13" w:rsidRPr="00DB5528">
              <w:rPr>
                <w:rFonts w:cs="B Nazanin" w:hint="cs"/>
                <w:sz w:val="26"/>
                <w:szCs w:val="26"/>
                <w:rtl/>
              </w:rPr>
              <w:t xml:space="preserve">  2 امتياز    </w:t>
            </w:r>
          </w:p>
        </w:tc>
      </w:tr>
      <w:tr w:rsidR="00626F13" w:rsidRPr="00DB5528" w:rsidTr="00CE45D9">
        <w:tc>
          <w:tcPr>
            <w:tcW w:w="590" w:type="dxa"/>
          </w:tcPr>
          <w:p w:rsidR="00626F13" w:rsidRPr="00DB5528" w:rsidRDefault="00097A6A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30</w:t>
            </w:r>
          </w:p>
        </w:tc>
        <w:tc>
          <w:tcPr>
            <w:tcW w:w="6220" w:type="dxa"/>
          </w:tcPr>
          <w:p w:rsidR="00626F13" w:rsidRPr="00DB5528" w:rsidRDefault="00626F13" w:rsidP="00CE45D9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آيا در كنار </w:t>
            </w:r>
            <w:r w:rsidR="005F710F" w:rsidRPr="00DB5528">
              <w:rPr>
                <w:rFonts w:cs="B Nazanin" w:hint="cs"/>
                <w:sz w:val="26"/>
                <w:szCs w:val="26"/>
                <w:rtl/>
              </w:rPr>
              <w:t>يخچال</w:t>
            </w:r>
            <w:r w:rsidR="00CE45D9">
              <w:rPr>
                <w:rFonts w:cs="B Nazanin" w:hint="cs"/>
                <w:sz w:val="26"/>
                <w:szCs w:val="26"/>
                <w:rtl/>
              </w:rPr>
              <w:t xml:space="preserve">، 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>چارت كنترل دما وجود دارد؟</w:t>
            </w:r>
          </w:p>
        </w:tc>
        <w:tc>
          <w:tcPr>
            <w:tcW w:w="1412" w:type="dxa"/>
          </w:tcPr>
          <w:p w:rsidR="00626F13" w:rsidRPr="00DB5528" w:rsidRDefault="00626F13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689" w:type="dxa"/>
          </w:tcPr>
          <w:p w:rsidR="00626F13" w:rsidRPr="00DB5528" w:rsidRDefault="00313359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11430" t="10160" r="7620" b="10160"/>
                      <wp:wrapNone/>
                      <wp:docPr id="144" name="Oval 1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F339EB" id="Oval 1354" o:spid="_x0000_s1026" style="position:absolute;margin-left:3.6pt;margin-top:2.55pt;width:27pt;height:23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n8GwIAADEEAAAOAAAAZHJzL2Uyb0RvYy54bWysU1Fv0zAQfkfiP1h+p0m7FGjUdJo6ipDG&#10;NmnwA1zHSSwcnzm7Tcuv5+x0pQOeEH6w7nznz999d15eH3rD9gq9Blvx6STnTFkJtbZtxb9+2bx5&#10;z5kPwtbCgFUVPyrPr1evXy0HV6oZdGBqhYxArC8HV/EuBFdmmZed6oWfgFOWgg1gLwK52GY1ioHQ&#10;e5PN8vxtNgDWDkEq7+n0dgzyVcJvGiXDQ9N4FZipOHELace0b+OerZaibFG4TssTDfEPLHqhLT16&#10;hroVQbAd6j+gei0RPDRhIqHPoGm0VKkGqmaa/1bNUyecSrWQON6dZfL/D1be7x+R6Zp6VxScWdFT&#10;kx72wrDp1byI8gzOl5T15B4xFujdHchvnllYd8K26gYRhk6JmkhNY3724kJ0PF1l2+Ez1IQtdgGS&#10;UocG+whIGrBDasjx3BB1CEzS4VUxW+TUNkmh2aLI83l6QZTPlx368FFBz6JRcWWMdj5KJkqxv/Mh&#10;8hHlc1biD0bXG21McrDdrg0yqrfim7ROD/jLNGPZUPHFfDZPyC9i/hIiT+tvEAg7W6dhi1p9ONlB&#10;aDPaxNLYk3hRr1H3LdRH0g5hnFv6Z2R0gD84G2hmK+6/7wQqzswnS/ovqIdxyJNTzN/NyMHLyPYy&#10;IqwkqIoHzkZzHcaPsXOo245emqZyLdxQzxqdxIz9HFmdyNJcJo1PfygO/qWfsn799NVPAAAA//8D&#10;AFBLAwQUAAYACAAAACEAtp0MftkAAAAFAQAADwAAAGRycy9kb3ducmV2LnhtbEyOwU6DQBRF9yb+&#10;w+SZdGcHiqBBhqZp00QXLkTdT5lXIGXeEGZK6d/7utLlyb259xTr2fZiwtF3jhTEywgEUu1MR42C&#10;76/94wsIHzQZ3TtCBVf0sC7v7wqdG3ehT5yq0AgeIZ9rBW0IQy6lr1u02i/dgMTZ0Y1WB8axkWbU&#10;Fx63vVxFUSat7ogfWj3gtsX6VJ2tgl2zqbJJJiFNjru3kJ5+Pt6TWKnFw7x5BRFwDn9luOmzOpTs&#10;dHBnMl70Cp5XXFSQxiA4zWLGww2fQJaF/G9f/gIAAP//AwBQSwECLQAUAAYACAAAACEAtoM4kv4A&#10;AADhAQAAEwAAAAAAAAAAAAAAAAAAAAAAW0NvbnRlbnRfVHlwZXNdLnhtbFBLAQItABQABgAIAAAA&#10;IQA4/SH/1gAAAJQBAAALAAAAAAAAAAAAAAAAAC8BAABfcmVscy8ucmVsc1BLAQItABQABgAIAAAA&#10;IQDwpYn8GwIAADEEAAAOAAAAAAAAAAAAAAAAAC4CAABkcnMvZTJvRG9jLnhtbFBLAQItABQABgAI&#10;AAAAIQC2nQx+2QAAAAUBAAAPAAAAAAAAAAAAAAAAAHUEAABkcnMvZG93bnJldi54bWxQSwUGAAAA&#10;AAQABADzAAAAewUAAAAA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13335" t="10160" r="5715" b="8890"/>
                      <wp:wrapNone/>
                      <wp:docPr id="143" name="Oval 1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6081C2" id="Oval 1353" o:spid="_x0000_s1026" style="position:absolute;margin-left:-378pt;margin-top:16.8pt;width:27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sWGwIAADEEAAAOAAAAZHJzL2Uyb0RvYy54bWysU8Fu2zAMvQ/YPwi6L3acpGuMOEWRLsOA&#10;ri3Q7QMUWY6FyaJGKXGyrx8lp1m67TRMB4EUqUfykVzcHDrD9gq9Blvx8SjnTFkJtbbbin/9sn53&#10;zZkPwtbCgFUVPyrPb5Zv3yx6V6oCWjC1QkYg1pe9q3gbgiuzzMtWdcKPwClLxgawE4FU3GY1ip7Q&#10;O5MVeX6V9YC1Q5DKe3q9G4x8mfCbRsnw2DReBWYqTrmFdGO6N/HOlgtRblG4VstTGuIfsuiEthT0&#10;DHUngmA71H9AdVoieGjCSEKXQdNoqVINVM04/62a51Y4lWohcrw70+T/H6x82D8h0zX1bjrhzIqO&#10;mvS4F4aNJ7NJpKd3viSvZ/eEsUDv7kF+88zCqhV2q24RoW+VqCmpcfTPXn2IiqevbNN/hpqwxS5A&#10;YurQYBcBiQN2SA05nhuiDoFJepxMi3lObZNkKorrK5JjBFG+fHbow0cFHYtCxZUx2vlImSjF/t6H&#10;wfvFK+UPRtdrbUxScLtZGWRUb8XX6ZwC+Es3Y1lf8fmsmCXkVzZ/CZGn8zcIhJ2tKRtRRq4+nOQg&#10;tBlkqsnYE3mRr4H3DdRH4g5hmFvaMxJawB+c9TSzFfffdwIVZ+aTJf7n4+k0DnlSprP3BSl4adlc&#10;WoSVBFXxwNkgrsKwGDuHettSpHEq18It9azRiczYzyGrU7I0l6kjpx2Kg3+pJ69fm778CQAA//8D&#10;AFBLAwQUAAYACAAAACEA11uWXeAAAAALAQAADwAAAGRycy9kb3ducmV2LnhtbEyPwU7DMBBE70j8&#10;g7VI3FKnteLSEKeqqJDgwIFA7268TaLGdhRv0/D3mBM9zs5o9k2xnW3PJhxD552C5SIFhq72pnON&#10;gu+v1+QJWCDtjO69QwU/GGBb3t8VOjf+6j5xqqhhscSFXCtoiYac81C3aHVY+AFd9E5+tJqiHBtu&#10;Rn2N5bbnqzSV3OrOxQ+tHvClxfpcXayCfbOr5MQFZeK0f6PsfPh4F0ulHh/m3TMwwpn+w/CHH9Gh&#10;jExHf3EmsF5Bss5kHEMKhJDAYiJZp6t4OSqQGwm8LPjthvIXAAD//wMAUEsBAi0AFAAGAAgAAAAh&#10;ALaDOJL+AAAA4QEAABMAAAAAAAAAAAAAAAAAAAAAAFtDb250ZW50X1R5cGVzXS54bWxQSwECLQAU&#10;AAYACAAAACEAOP0h/9YAAACUAQAACwAAAAAAAAAAAAAAAAAvAQAAX3JlbHMvLnJlbHNQSwECLQAU&#10;AAYACAAAACEA8sy7FhsCAAAxBAAADgAAAAAAAAAAAAAAAAAuAgAAZHJzL2Uyb0RvYy54bWxQSwEC&#10;LQAUAAYACAAAACEA11uWXeAAAAALAQAADwAAAAAAAAAAAAAAAAB1BAAAZHJzL2Rvd25yZXYueG1s&#10;UEsFBgAAAAAEAAQA8wAAAIIFAAAAAA==&#10;"/>
                  </w:pict>
                </mc:Fallback>
              </mc:AlternateContent>
            </w:r>
            <w:r w:rsidR="00626F13" w:rsidRPr="00DB5528">
              <w:rPr>
                <w:rFonts w:cs="B Nazanin" w:hint="cs"/>
                <w:sz w:val="26"/>
                <w:szCs w:val="26"/>
                <w:rtl/>
              </w:rPr>
              <w:t xml:space="preserve">  2 امتياز    </w:t>
            </w:r>
          </w:p>
        </w:tc>
      </w:tr>
      <w:tr w:rsidR="00626F13" w:rsidRPr="00DB5528" w:rsidTr="00CE45D9">
        <w:tc>
          <w:tcPr>
            <w:tcW w:w="590" w:type="dxa"/>
          </w:tcPr>
          <w:p w:rsidR="00626F13" w:rsidRPr="00DB5528" w:rsidRDefault="00097A6A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31</w:t>
            </w:r>
          </w:p>
        </w:tc>
        <w:tc>
          <w:tcPr>
            <w:tcW w:w="6220" w:type="dxa"/>
          </w:tcPr>
          <w:p w:rsidR="00626F13" w:rsidRPr="00DB5528" w:rsidRDefault="00626F13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آيا چارت مربوط به </w:t>
            </w:r>
            <w:r w:rsidRPr="00DB5528">
              <w:rPr>
                <w:rFonts w:cs="B Nazanin"/>
                <w:sz w:val="26"/>
                <w:szCs w:val="26"/>
              </w:rPr>
              <w:t>UV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( ثابت و سيار ) و هود موجود است ؟</w:t>
            </w:r>
          </w:p>
        </w:tc>
        <w:tc>
          <w:tcPr>
            <w:tcW w:w="1412" w:type="dxa"/>
          </w:tcPr>
          <w:p w:rsidR="00626F13" w:rsidRPr="00DB5528" w:rsidRDefault="00626F13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689" w:type="dxa"/>
          </w:tcPr>
          <w:p w:rsidR="00626F13" w:rsidRPr="00DB5528" w:rsidRDefault="00313359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11430" t="10160" r="7620" b="10160"/>
                      <wp:wrapNone/>
                      <wp:docPr id="142" name="Oval 1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F165D3" id="Oval 1356" o:spid="_x0000_s1026" style="position:absolute;margin-left:3.6pt;margin-top:2.55pt;width:27pt;height:23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xp2HAIAADEEAAAOAAAAZHJzL2Uyb0RvYy54bWysU9tuEzEQfUfiHyy/k700KWSVTVWlBCEV&#10;WqnwAY7Xm7XweszYySZ8PWNvGlLgCeEHa8YzPj5zZry4OfSG7RV6DbbmxSTnTFkJjbbbmn/9sn7z&#10;jjMfhG2EAatqflSe3yxfv1oMrlIldGAahYxArK8GV/MuBFdlmZed6oWfgFOWgi1gLwK5uM0aFAOh&#10;9yYr8/w6GwAbhyCV93R6Nwb5MuG3rZLhoW29CszUnLiFtGPaN3HPlgtRbVG4TssTDfEPLHqhLT16&#10;hroTQbAd6j+gei0RPLRhIqHPoG21VKkGqqbIf6vmqRNOpVpIHO/OMvn/Bys/7x+R6YZ6Ny05s6Kn&#10;Jj3shWHF1ew6yjM4X1HWk3vEWKB39yC/eWZh1Qm7VbeIMHRKNESqiPnZiwvR8XSVbYZP0BC22AVI&#10;Sh1a7CMgacAOqSHHc0PUITBJh1fTcp5T2ySFyvk0z2fpBVE9X3bowwcFPYtGzZUx2vkomajE/t6H&#10;yEdUz1mJPxjdrLUxycHtZmWQUb01X6d1esBfphnLhprPZ+UsIb+I+UuIPK2/QSDsbJOGLWr1/mQH&#10;oc1oE0tjT+JFvUbdN9AcSTuEcW7pn5HRAf7gbKCZrbn/vhOoODMfLek/L6bTOOTJmc7eluTgZWRz&#10;GRFWElTNA2ejuQrjx9g51NuOXipSuRZuqWetTmLGfo6sTmRpLpPGpz8UB//ST1m/fvryJwAAAP//&#10;AwBQSwMEFAAGAAgAAAAhALadDH7ZAAAABQEAAA8AAABkcnMvZG93bnJldi54bWxMjsFOg0AURfcm&#10;/sPkmXRnB4qgQYamadNEFy5E3U+ZVyBl3hBmSunf+7rS5cm9ufcU69n2YsLRd44UxMsIBFLtTEeN&#10;gu+v/eMLCB80Gd07QgVX9LAu7+8KnRt3oU+cqtAIHiGfawVtCEMupa9btNov3YDE2dGNVgfGsZFm&#10;1Bcet71cRVEmre6IH1o94LbF+lSdrYJds6mySSYhTY67t5Cefj7ek1ipxcO8eQURcA5/ZbjpszqU&#10;7HRwZzJe9AqeV1xUkMYgOM1ixsMNn0CWhfxvX/4CAAD//wMAUEsBAi0AFAAGAAgAAAAhALaDOJL+&#10;AAAA4QEAABMAAAAAAAAAAAAAAAAAAAAAAFtDb250ZW50X1R5cGVzXS54bWxQSwECLQAUAAYACAAA&#10;ACEAOP0h/9YAAACUAQAACwAAAAAAAAAAAAAAAAAvAQAAX3JlbHMvLnJlbHNQSwECLQAUAAYACAAA&#10;ACEAoK8adhwCAAAxBAAADgAAAAAAAAAAAAAAAAAuAgAAZHJzL2Uyb0RvYy54bWxQSwECLQAUAAYA&#10;CAAAACEAtp0MftkAAAAFAQAADwAAAAAAAAAAAAAAAAB2BAAAZHJzL2Rvd25yZXYueG1sUEsFBgAA&#10;AAAEAAQA8wAAAHwFAAAAAA==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13335" t="10160" r="5715" b="8890"/>
                      <wp:wrapNone/>
                      <wp:docPr id="141" name="Oval 1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59F381" id="Oval 1355" o:spid="_x0000_s1026" style="position:absolute;margin-left:-378pt;margin-top:16.8pt;width:27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I4nGwIAADEEAAAOAAAAZHJzL2Uyb0RvYy54bWysU19vEzEMf0fiO0R5p/dn7VhPvU5TRxHS&#10;2CYNPkCay/UicnFw0l7Hp8fJdaUDnhB5iOzY+dn+2V5cH3rD9gq9BlvzYpJzpqyERtttzb9+Wb+7&#10;4swHYRthwKqaPyvPr5dv3ywGV6kSOjCNQkYg1leDq3kXgquyzMtO9cJPwClLxhawF4FU3GYNioHQ&#10;e5OVeX6ZDYCNQ5DKe3q9HY18mfDbVsnw0LZeBWZqTrmFdGO6N/HOlgtRbVG4TstjGuIfsuiFthT0&#10;BHUrgmA71H9A9VoieGjDREKfQdtqqVINVE2R/1bNUyecSrUQOd6daPL/D1be7x+R6YZ6Ny04s6Kn&#10;Jj3shWHFxWwW6Rmcr8jryT1iLNC7O5DfPLOw6oTdqhtEGDolGkqqiP7Zqw9R8fSVbYbP0BC22AVI&#10;TB1a7CMgccAOqSHPp4aoQ2CSHi+m5TyntkkyleXVJckxgqhePjv04aOCnkWh5soY7XykTFRif+fD&#10;6P3ilfIHo5u1NiYpuN2sDDKqt+brdI4B/LmbsWyo+XxWzhLyK5s/h8jT+RsEws42lI2oIlcfjnIQ&#10;2owy1WTskbzI18j7Bppn4g5hnFvaMxI6wB+cDTSzNfffdwIVZ+aTJf7nxXQahzwp09n7khQ8t2zO&#10;LcJKgqp54GwUV2FcjJ1Dve0oUpHKtXBDPWt1IjP2c8zqmCzNZerIcYfi4J/ryevXpi9/AgAA//8D&#10;AFBLAwQUAAYACAAAACEA11uWXeAAAAALAQAADwAAAGRycy9kb3ducmV2LnhtbEyPwU7DMBBE70j8&#10;g7VI3FKnteLSEKeqqJDgwIFA7268TaLGdhRv0/D3mBM9zs5o9k2xnW3PJhxD552C5SIFhq72pnON&#10;gu+v1+QJWCDtjO69QwU/GGBb3t8VOjf+6j5xqqhhscSFXCtoiYac81C3aHVY+AFd9E5+tJqiHBtu&#10;Rn2N5bbnqzSV3OrOxQ+tHvClxfpcXayCfbOr5MQFZeK0f6PsfPh4F0ulHh/m3TMwwpn+w/CHH9Gh&#10;jExHf3EmsF5Bss5kHEMKhJDAYiJZp6t4OSqQGwm8LPjthvIXAAD//wMAUEsBAi0AFAAGAAgAAAAh&#10;ALaDOJL+AAAA4QEAABMAAAAAAAAAAAAAAAAAAAAAAFtDb250ZW50X1R5cGVzXS54bWxQSwECLQAU&#10;AAYACAAAACEAOP0h/9YAAACUAQAACwAAAAAAAAAAAAAAAAAvAQAAX3JlbHMvLnJlbHNQSwECLQAU&#10;AAYACAAAACEAPgyOJxsCAAAxBAAADgAAAAAAAAAAAAAAAAAuAgAAZHJzL2Uyb0RvYy54bWxQSwEC&#10;LQAUAAYACAAAACEA11uWXeAAAAALAQAADwAAAAAAAAAAAAAAAAB1BAAAZHJzL2Rvd25yZXYueG1s&#10;UEsFBgAAAAAEAAQA8wAAAIIFAAAAAA==&#10;"/>
                  </w:pict>
                </mc:Fallback>
              </mc:AlternateContent>
            </w:r>
            <w:r w:rsidR="00626F13" w:rsidRPr="00DB5528">
              <w:rPr>
                <w:rFonts w:cs="B Nazanin" w:hint="cs"/>
                <w:sz w:val="26"/>
                <w:szCs w:val="26"/>
                <w:rtl/>
              </w:rPr>
              <w:t xml:space="preserve">  2 امتياز    </w:t>
            </w:r>
          </w:p>
        </w:tc>
      </w:tr>
      <w:tr w:rsidR="005F710F" w:rsidRPr="00DB5528" w:rsidTr="00CE45D9">
        <w:tc>
          <w:tcPr>
            <w:tcW w:w="590" w:type="dxa"/>
          </w:tcPr>
          <w:p w:rsidR="005F710F" w:rsidRPr="00DB5528" w:rsidRDefault="00097A6A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lastRenderedPageBreak/>
              <w:t>32</w:t>
            </w:r>
          </w:p>
        </w:tc>
        <w:tc>
          <w:tcPr>
            <w:tcW w:w="6220" w:type="dxa"/>
          </w:tcPr>
          <w:p w:rsidR="005F710F" w:rsidRPr="00DB5528" w:rsidRDefault="005F710F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آيا در كنار</w:t>
            </w:r>
            <w:r w:rsidR="00097A6A">
              <w:rPr>
                <w:rFonts w:cs="B Nazanin" w:hint="cs"/>
                <w:sz w:val="26"/>
                <w:szCs w:val="26"/>
                <w:rtl/>
              </w:rPr>
              <w:t xml:space="preserve"> انكوباتور 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>چارت كنترل دما وجود دارد؟</w:t>
            </w:r>
          </w:p>
        </w:tc>
        <w:tc>
          <w:tcPr>
            <w:tcW w:w="1412" w:type="dxa"/>
          </w:tcPr>
          <w:p w:rsidR="005F710F" w:rsidRPr="00DB5528" w:rsidRDefault="005F710F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689" w:type="dxa"/>
          </w:tcPr>
          <w:p w:rsidR="005F710F" w:rsidRPr="00DB5528" w:rsidRDefault="00313359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11430" t="10160" r="7620" b="10160"/>
                      <wp:wrapNone/>
                      <wp:docPr id="140" name="Oval 1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6E63F6" id="Oval 1366" o:spid="_x0000_s1026" style="position:absolute;margin-left:3.6pt;margin-top:2.55pt;width:27pt;height:23.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cWHGwIAADEEAAAOAAAAZHJzL2Uyb0RvYy54bWysU1Fv0zAQfkfiP1h+p0m7ttCo6TR1FCEN&#10;NmnwA1zHSSwcnzm7Tcev5+xkpQOeEH6w7nznz999d15fnzrDjgq9Blvy6STnTFkJlbZNyb9+2b15&#10;x5kPwlbCgFUlf1KeX29ev1r3rlAzaMFUChmBWF/0ruRtCK7IMi9b1Qk/AacsBWvATgRysckqFD2h&#10;dyab5fky6wErhyCV93R6OwT5JuHXtZLhvq69CsyUnLiFtGPa93HPNmtRNChcq+VIQ/wDi05oS4+e&#10;oW5FEOyA+g+oTksED3WYSOgyqGstVaqBqpnmv1Xz2AqnUi0kjndnmfz/g5Wfjw/IdEW9m5M+VnTU&#10;pPujMGx6tVxGeXrnC8p6dA8YC/TuDuQ3zyxsW2EbdYMIfatERaSmMT97cSE6nq6yff8JKsIWhwBJ&#10;qVONXQQkDdgpNeTp3BB1CkzS4dV8tsqJlqTQbDXP80V6QRTPlx368EFBx6JRcmWMdj5KJgpxvPMh&#10;8hHFc1biD0ZXO21McrDZbw0yqrfku7TGB/xlmrGsL/lqMVsk5BcxfwmRp/U3CISDrdKwRa3ej3YQ&#10;2gw2sTR2FC/qNei+h+qJtEMY5pb+GRkt4A/OeprZkvvvB4GKM/PRkv6r6Tw2MSRnvng7IwcvI/vL&#10;iLCSoEoeOBvMbRg+xsGhblp6aZrKtXBDPat1EjP2c2A1kqW5TBqPfygO/qWfsn799M1PAAAA//8D&#10;AFBLAwQUAAYACAAAACEAtp0MftkAAAAFAQAADwAAAGRycy9kb3ducmV2LnhtbEyOwU6DQBRF9yb+&#10;w+SZdGcHiqBBhqZp00QXLkTdT5lXIGXeEGZK6d/7utLlyb259xTr2fZiwtF3jhTEywgEUu1MR42C&#10;76/94wsIHzQZ3TtCBVf0sC7v7wqdG3ehT5yq0AgeIZ9rBW0IQy6lr1u02i/dgMTZ0Y1WB8axkWbU&#10;Fx63vVxFUSat7ogfWj3gtsX6VJ2tgl2zqbJJJiFNjru3kJ5+Pt6TWKnFw7x5BRFwDn9luOmzOpTs&#10;dHBnMl70Cp5XXFSQxiA4zWLGww2fQJaF/G9f/gIAAP//AwBQSwECLQAUAAYACAAAACEAtoM4kv4A&#10;AADhAQAAEwAAAAAAAAAAAAAAAAAAAAAAW0NvbnRlbnRfVHlwZXNdLnhtbFBLAQItABQABgAIAAAA&#10;IQA4/SH/1gAAAJQBAAALAAAAAAAAAAAAAAAAAC8BAABfcmVscy8ucmVsc1BLAQItABQABgAIAAAA&#10;IQDh2cWHGwIAADEEAAAOAAAAAAAAAAAAAAAAAC4CAABkcnMvZTJvRG9jLnhtbFBLAQItABQABgAI&#10;AAAAIQC2nQx+2QAAAAUBAAAPAAAAAAAAAAAAAAAAAHUEAABkcnMvZG93bnJldi54bWxQSwUGAAAA&#10;AAQABADzAAAAewUAAAAA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13335" t="10160" r="5715" b="8890"/>
                      <wp:wrapNone/>
                      <wp:docPr id="139" name="Oval 1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BC7EEE" id="Oval 1365" o:spid="_x0000_s1026" style="position:absolute;margin-left:-378pt;margin-top:16.8pt;width:27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JxHAIAADEEAAAOAAAAZHJzL2Uyb0RvYy54bWysU81u2zAMvg/YOwi6L3acnzVGnKJIl2FA&#10;1xbo9gCKLMfCZFGjlDjd04+S0yzddhqmg0CK1EfyI7m8PnaGHRR6Dbbi41HOmbISam13Ff/6ZfPu&#10;ijMfhK2FAasq/qw8v169fbPsXakKaMHUChmBWF/2ruJtCK7MMi9b1Qk/AqcsGRvATgRScZfVKHpC&#10;70xW5Pk86wFrhyCV9/R6Oxj5KuE3jZLhoWm8CsxUnHIL6cZ0b+OdrZai3KFwrZanNMQ/ZNEJbSno&#10;GepWBMH2qP+A6rRE8NCEkYQug6bRUqUaqJpx/ls1T61wKtVC5Hh3psn/P1h5f3hEpmvq3WTBmRUd&#10;NenhIAwbT+azSE/vfEleT+4RY4He3YH85pmFdSvsTt0gQt8qUVNS4+ifvfoQFU9f2bb/DDVhi32A&#10;xNSxwS4CEgfsmBryfG6IOgYm6XEyLRY5tU2SqSiu5iTHCKJ8+ezQh48KOhaFiitjtPORMlGKw50P&#10;g/eLV8ofjK432pik4G67Nsio3opv0jkF8JduxrK+4otZMUvIr2z+EiJP528QCHtbUzaijFx9OMlB&#10;aDPIVJOxJ/IiXwPvW6ifiTuEYW5pz0hoAX9w1tPMVtx/3wtUnJlPlvhfjKfTOORJmc7eF6TgpWV7&#10;aRFWElTFA2eDuA7DYuwd6l1LkcapXAs31LNGJzJjP4esTsnSXKaOnHYoDv6lnrx+bfrqJwAAAP//&#10;AwBQSwMEFAAGAAgAAAAhANdbll3gAAAACwEAAA8AAABkcnMvZG93bnJldi54bWxMj8FOwzAQRO9I&#10;/IO1SNxSp7Xi0hCnqqiQ4MCBQO9uvE2ixnYUb9Pw95gTPc7OaPZNsZ1tzyYcQ+edguUiBYau9qZz&#10;jYLvr9fkCVgg7YzuvUMFPxhgW97fFTo3/uo+caqoYbHEhVwraImGnPNQt2h1WPgBXfROfrSaohwb&#10;bkZ9jeW256s0ldzqzsUPrR7wpcX6XF2sgn2zq+TEBWXitH+j7Hz4eBdLpR4f5t0zMMKZ/sPwhx/R&#10;oYxMR39xJrBeQbLOZBxDCoSQwGIiWaereDkqkBsJvCz47YbyFwAA//8DAFBLAQItABQABgAIAAAA&#10;IQC2gziS/gAAAOEBAAATAAAAAAAAAAAAAAAAAAAAAABbQ29udGVudF9UeXBlc10ueG1sUEsBAi0A&#10;FAAGAAgAAAAhADj9If/WAAAAlAEAAAsAAAAAAAAAAAAAAAAALwEAAF9yZWxzLy5yZWxzUEsBAi0A&#10;FAAGAAgAAAAhAETJAnEcAgAAMQQAAA4AAAAAAAAAAAAAAAAALgIAAGRycy9lMm9Eb2MueG1sUEsB&#10;Ai0AFAAGAAgAAAAhANdbll3gAAAACwEAAA8AAAAAAAAAAAAAAAAAdgQAAGRycy9kb3ducmV2Lnht&#10;bFBLBQYAAAAABAAEAPMAAACDBQAAAAA=&#10;"/>
                  </w:pict>
                </mc:Fallback>
              </mc:AlternateContent>
            </w:r>
            <w:r w:rsidR="005F710F" w:rsidRPr="00DB5528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="0097427A" w:rsidRPr="00DB5528">
              <w:rPr>
                <w:rFonts w:cs="B Nazanin" w:hint="cs"/>
                <w:sz w:val="26"/>
                <w:szCs w:val="26"/>
                <w:rtl/>
              </w:rPr>
              <w:t>2</w:t>
            </w:r>
            <w:r w:rsidR="005F710F" w:rsidRPr="00DB5528">
              <w:rPr>
                <w:rFonts w:cs="B Nazanin" w:hint="cs"/>
                <w:sz w:val="26"/>
                <w:szCs w:val="26"/>
                <w:rtl/>
              </w:rPr>
              <w:t xml:space="preserve"> امتياز    </w:t>
            </w:r>
          </w:p>
        </w:tc>
      </w:tr>
      <w:tr w:rsidR="005F710F" w:rsidRPr="00DB5528" w:rsidTr="00CE45D9">
        <w:tc>
          <w:tcPr>
            <w:tcW w:w="590" w:type="dxa"/>
          </w:tcPr>
          <w:p w:rsidR="005F710F" w:rsidRPr="00DB5528" w:rsidRDefault="00097A6A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33</w:t>
            </w:r>
          </w:p>
        </w:tc>
        <w:tc>
          <w:tcPr>
            <w:tcW w:w="6220" w:type="dxa"/>
          </w:tcPr>
          <w:p w:rsidR="005F710F" w:rsidRPr="00DB5528" w:rsidRDefault="005F710F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آيا يخچال و انكوباتور داراي دماسنج</w:t>
            </w:r>
            <w:r w:rsidR="00CE45D9">
              <w:rPr>
                <w:rFonts w:cs="B Nazanin" w:hint="cs"/>
                <w:sz w:val="26"/>
                <w:szCs w:val="26"/>
                <w:rtl/>
              </w:rPr>
              <w:t xml:space="preserve"> کالیبر شده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ميباشد؟</w:t>
            </w:r>
          </w:p>
        </w:tc>
        <w:tc>
          <w:tcPr>
            <w:tcW w:w="1412" w:type="dxa"/>
          </w:tcPr>
          <w:p w:rsidR="005F710F" w:rsidRPr="00DB5528" w:rsidRDefault="005F710F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689" w:type="dxa"/>
          </w:tcPr>
          <w:p w:rsidR="005F710F" w:rsidRPr="00DB5528" w:rsidRDefault="00313359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11430" t="10795" r="7620" b="9525"/>
                      <wp:wrapNone/>
                      <wp:docPr id="138" name="Oval 1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FF3192" id="Oval 1368" o:spid="_x0000_s1026" style="position:absolute;margin-left:3.6pt;margin-top:2.55pt;width:27pt;height:23.1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W7IHAIAADEEAAAOAAAAZHJzL2Uyb0RvYy54bWysU9tu2zAMfR+wfxD0vtjOpWuMOEWRLsOA&#10;ri3Q7QMUWY6FyaJGKXGyrx8lp1m67WmYHgRSpI4OD6nFzaEzbK/Qa7AVL0Y5Z8pKqLXdVvzrl/W7&#10;a858ELYWBqyq+FF5frN8+2bRu1KNoQVTK2QEYn3Zu4q3Ibgyy7xsVSf8CJyyFGwAOxHIxW1Wo+gJ&#10;vTPZOM+vsh6wdghSeU+nd0OQLxN+0ygZHpvGq8BMxYlbSDumfRP3bLkQ5RaFa7U80RD/wKIT2tKj&#10;Z6g7EQTbof4DqtMSwUMTRhK6DJpGS5VqoGqK/LdqnlvhVKqFxPHuLJP/f7DyYf+ETNfUuwm1yoqO&#10;mvS4F4YVk6vrKE/vfElZz+4JY4He3YP85pmFVSvsVt0iQt8qUROpIuZnry5Ex9NVtuk/Q03YYhcg&#10;KXVosIuApAE7pIYczw1Rh8AkHU6m43lObZMUGs+neT5LL4jy5bJDHz4q6Fg0Kq6M0c5HyUQp9vc+&#10;RD6ifMlK/MHoeq2NSQ5uNyuDjOqt+Dqt0wP+Ms1Y1ld8PhvPEvKrmL+EyNP6GwTCztZp2KJWH052&#10;ENoMNrE09iRe1GvQfQP1kbRDGOaW/hkZLeAPznqa2Yr77zuBijPzyZL+82I6jUOenOns/ZgcvIxs&#10;LiPCSoKqeOBsMFdh+Bg7h3rb0ktFKtfCLfWs0UnM2M+B1YkszWXS+PSH4uBf+inr109f/gQAAP//&#10;AwBQSwMEFAAGAAgAAAAhALadDH7ZAAAABQEAAA8AAABkcnMvZG93bnJldi54bWxMjsFOg0AURfcm&#10;/sPkmXRnB4qgQYamadNEFy5E3U+ZVyBl3hBmSunf+7rS5cm9ufcU69n2YsLRd44UxMsIBFLtTEeN&#10;gu+v/eMLCB80Gd07QgVX9LAu7+8KnRt3oU+cqtAIHiGfawVtCEMupa9btNov3YDE2dGNVgfGsZFm&#10;1Bcet71cRVEmre6IH1o94LbF+lSdrYJds6mySSYhTY67t5Cefj7ek1ipxcO8eQURcA5/ZbjpszqU&#10;7HRwZzJe9AqeV1xUkMYgOM1ixsMNn0CWhfxvX/4CAAD//wMAUEsBAi0AFAAGAAgAAAAhALaDOJL+&#10;AAAA4QEAABMAAAAAAAAAAAAAAAAAAAAAAFtDb250ZW50X1R5cGVzXS54bWxQSwECLQAUAAYACAAA&#10;ACEAOP0h/9YAAACUAQAACwAAAAAAAAAAAAAAAAAvAQAAX3JlbHMvLnJlbHNQSwECLQAUAAYACAAA&#10;ACEAEuFuyBwCAAAxBAAADgAAAAAAAAAAAAAAAAAuAgAAZHJzL2Uyb0RvYy54bWxQSwECLQAUAAYA&#10;CAAAACEAtp0MftkAAAAFAQAADwAAAAAAAAAAAAAAAAB2BAAAZHJzL2Rvd25yZXYueG1sUEsFBgAA&#10;AAAEAAQA8wAAAHwFAAAAAA==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13335" t="10795" r="5715" b="8255"/>
                      <wp:wrapNone/>
                      <wp:docPr id="137" name="Oval 1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21DC05" id="Oval 1367" o:spid="_x0000_s1026" style="position:absolute;margin-left:-378pt;margin-top:16.8pt;width:27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2COGwIAADEEAAAOAAAAZHJzL2Uyb0RvYy54bWysU81u2zAMvg/YOwi6L06cv8aIUxTpMgzo&#10;1gLdHkCR5ViYLGqUEid7+lFymqXbTsN0EEiR+kh+JJe3x9awg0KvwZZ8NBhypqyESttdyb9+2by7&#10;4cwHYSthwKqSn5Tnt6u3b5adK1QODZhKISMQ64vOlbwJwRVZ5mWjWuEH4JQlYw3YikAq7rIKRUfo&#10;rcny4XCWdYCVQ5DKe3q97418lfDrWsnwWNdeBWZKTrmFdGO6t/HOVktR7FC4RstzGuIfsmiFthT0&#10;AnUvgmB71H9AtVoieKjDQEKbQV1rqVINVM1o+Fs1z41wKtVC5Hh3ocn/P1j5+fCETFfUu/GcMyta&#10;atLjQRg2Gs/mkZ7O+YK8nt0TxgK9ewD5zTML60bYnbpDhK5RoqKkRtE/e/UhKp6+sm33CSrCFvsA&#10;ialjjW0EJA7YMTXkdGmIOgYm6XE8yRdDapskU57fzEiOEUTx8tmhDx8UtCwKJVfGaOcjZaIQhwcf&#10;eu8Xr5Q/GF1ttDFJwd12bZBRvSXfpHMO4K/djGVdyRfTfJqQX9n8NcQwnb9BIOxtRdmIInL1/iwH&#10;oU0vU03GnsmLfPW8b6E6EXcI/dzSnpHQAP7grKOZLbn/vheoODMfLfG/GE0mcciTMpnOc1Lw2rK9&#10;tggrCarkgbNeXId+MfYO9a6hSKNUroU76lmtE5mxn31W52RpLlNHzjsUB/9aT16/Nn31EwAA//8D&#10;AFBLAwQUAAYACAAAACEA11uWXeAAAAALAQAADwAAAGRycy9kb3ducmV2LnhtbEyPwU7DMBBE70j8&#10;g7VI3FKnteLSEKeqqJDgwIFA7268TaLGdhRv0/D3mBM9zs5o9k2xnW3PJhxD552C5SIFhq72pnON&#10;gu+v1+QJWCDtjO69QwU/GGBb3t8VOjf+6j5xqqhhscSFXCtoiYac81C3aHVY+AFd9E5+tJqiHBtu&#10;Rn2N5bbnqzSV3OrOxQ+tHvClxfpcXayCfbOr5MQFZeK0f6PsfPh4F0ulHh/m3TMwwpn+w/CHH9Gh&#10;jExHf3EmsF5Bss5kHEMKhJDAYiJZp6t4OSqQGwm8LPjthvIXAAD//wMAUEsBAi0AFAAGAAgAAAAh&#10;ALaDOJL+AAAA4QEAABMAAAAAAAAAAAAAAAAAAAAAAFtDb250ZW50X1R5cGVzXS54bWxQSwECLQAU&#10;AAYACAAAACEAOP0h/9YAAACUAQAACwAAAAAAAAAAAAAAAAAvAQAAX3JlbHMvLnJlbHNQSwECLQAU&#10;AAYACAAAACEAaRtgjhsCAAAxBAAADgAAAAAAAAAAAAAAAAAuAgAAZHJzL2Uyb0RvYy54bWxQSwEC&#10;LQAUAAYACAAAACEA11uWXeAAAAALAQAADwAAAAAAAAAAAAAAAAB1BAAAZHJzL2Rvd25yZXYueG1s&#10;UEsFBgAAAAAEAAQA8wAAAIIFAAAAAA==&#10;"/>
                  </w:pict>
                </mc:Fallback>
              </mc:AlternateContent>
            </w:r>
            <w:r w:rsidR="005F710F" w:rsidRPr="00DB5528">
              <w:rPr>
                <w:rFonts w:cs="B Nazanin" w:hint="cs"/>
                <w:sz w:val="26"/>
                <w:szCs w:val="26"/>
                <w:rtl/>
              </w:rPr>
              <w:t xml:space="preserve">   2امتياز    </w:t>
            </w:r>
          </w:p>
        </w:tc>
      </w:tr>
      <w:tr w:rsidR="00F24299" w:rsidRPr="00DB5528" w:rsidTr="00CE45D9">
        <w:tc>
          <w:tcPr>
            <w:tcW w:w="590" w:type="dxa"/>
          </w:tcPr>
          <w:p w:rsidR="00F24299" w:rsidRDefault="00F24299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34</w:t>
            </w:r>
          </w:p>
        </w:tc>
        <w:tc>
          <w:tcPr>
            <w:tcW w:w="6220" w:type="dxa"/>
          </w:tcPr>
          <w:p w:rsidR="00F24299" w:rsidRPr="00DB5528" w:rsidRDefault="00F24299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آيا نمونه هاي بدون كيفيت به واحدهاي ارجاعي پس خوراند داده ميشود ؟</w:t>
            </w:r>
          </w:p>
        </w:tc>
        <w:tc>
          <w:tcPr>
            <w:tcW w:w="1412" w:type="dxa"/>
          </w:tcPr>
          <w:p w:rsidR="00F24299" w:rsidRPr="00DB5528" w:rsidRDefault="00F24299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689" w:type="dxa"/>
          </w:tcPr>
          <w:p w:rsidR="00F24299" w:rsidRPr="00DB5528" w:rsidRDefault="00313359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11430" t="10795" r="7620" b="9525"/>
                      <wp:wrapNone/>
                      <wp:docPr id="136" name="Oval 1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90436D" id="Oval 1370" o:spid="_x0000_s1026" style="position:absolute;margin-left:3.6pt;margin-top:2.55pt;width:27pt;height:23.1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piuGwIAADEEAAAOAAAAZHJzL2Uyb0RvYy54bWysU9tu2zAMfR+wfxD0vti5tYsRpyjSZRjQ&#10;rQW6fYAiy7YwWdQoJU729aMUN023PQ3Tg0CK0tHhIbm8OXSG7RV6Dbbk41HOmbISKm2bkn/7unn3&#10;njMfhK2EAatKflSe36zevln2rlATaMFUChmBWF/0ruRtCK7IMi9b1Qk/AqcsBWvATgRysckqFD2h&#10;dyab5PlV1gNWDkEq7+n07hTkq4Rf10qGh7r2KjBTcuIW0o5p38Y9Wy1F0aBwrZYDDfEPLDqhLX16&#10;hroTQbAd6j+gOi0RPNRhJKHLoK61VCkHymac/5bNUyucSrmQON6dZfL/D1Z+2T8i0xXVbnrFmRUd&#10;FelhLwwbT6+TPL3zBd16co8YE/TuHuR3zyysW2EbdYsIfatERaTGUc7s1YPoeHrKtv1nqAhb7AIk&#10;pQ41dhGQNGCHVJDjuSDqEJikw+lsssipbJJCk8Usz+fpB1E8P3bow0cFHYtGyZUx2vkomSjE/t6H&#10;yEcUz7cSfzC62mhjkoPNdm2QUb4l36Q1fOAvrxnL+pIv5pN5Qn4V85cQeVp/g0DY2So1W9Tqw2AH&#10;oc3JJpbGDuJFvWID+2IL1ZG0Qzj1Lc0ZGS3gT8566tmS+x87gYoz88mS/ovxbBabPDmz+fWEHLyM&#10;bC8jwkqCKnng7GSuw2kwdg5109JP45SuhVuqWa2TmC+sBrLUl0njYYZi41/66dbLpK9+AQAA//8D&#10;AFBLAwQUAAYACAAAACEAtp0MftkAAAAFAQAADwAAAGRycy9kb3ducmV2LnhtbEyOwU6DQBRF9yb+&#10;w+SZdGcHiqBBhqZp00QXLkTdT5lXIGXeEGZK6d/7utLlyb259xTr2fZiwtF3jhTEywgEUu1MR42C&#10;76/94wsIHzQZ3TtCBVf0sC7v7wqdG3ehT5yq0AgeIZ9rBW0IQy6lr1u02i/dgMTZ0Y1WB8axkWbU&#10;Fx63vVxFUSat7ogfWj3gtsX6VJ2tgl2zqbJJJiFNjru3kJ5+Pt6TWKnFw7x5BRFwDn9luOmzOpTs&#10;dHBnMl70Cp5XXFSQxiA4zWLGww2fQJaF/G9f/gIAAP//AwBQSwECLQAUAAYACAAAACEAtoM4kv4A&#10;AADhAQAAEwAAAAAAAAAAAAAAAAAAAAAAW0NvbnRlbnRfVHlwZXNdLnhtbFBLAQItABQABgAIAAAA&#10;IQA4/SH/1gAAAJQBAAALAAAAAAAAAAAAAAAAAC8BAABfcmVscy8ucmVsc1BLAQItABQABgAIAAAA&#10;IQBA6piuGwIAADEEAAAOAAAAAAAAAAAAAAAAAC4CAABkcnMvZTJvRG9jLnhtbFBLAQItABQABgAI&#10;AAAAIQC2nQx+2QAAAAUBAAAPAAAAAAAAAAAAAAAAAHUEAABkcnMvZG93bnJldi54bWxQSwUGAAAA&#10;AAQABADzAAAAewUAAAAA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13335" t="10795" r="5715" b="8255"/>
                      <wp:wrapNone/>
                      <wp:docPr id="135" name="Oval 1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0D7CE7" id="Oval 1369" o:spid="_x0000_s1026" style="position:absolute;margin-left:-378pt;margin-top:16.8pt;width:27pt;height:1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JhmHAIAADEEAAAOAAAAZHJzL2Uyb0RvYy54bWysU81u2zAMvg/YOwi6L3acnzVGnKJIl2FA&#10;1xbo9gCKLMfCZFGjlDjd04+S0yzddhqmg0CK1EfyI7m8PnaGHRR6Dbbi41HOmbISam13Ff/6ZfPu&#10;ijMfhK2FAasq/qw8v169fbPsXakKaMHUChmBWF/2ruJtCK7MMi9b1Qk/AqcsGRvATgRScZfVKHpC&#10;70xW5Pk86wFrhyCV9/R6Oxj5KuE3jZLhoWm8CsxUnHIL6cZ0b+OdrZai3KFwrZanNMQ/ZNEJbSno&#10;GepWBMH2qP+A6rRE8NCEkYQug6bRUqUaqJpx/ls1T61wKtVC5Hh3psn/P1h5f3hEpmvq3WTGmRUd&#10;NenhIAwbT+aLSE/vfEleT+4RY4He3YH85pmFdSvsTt0gQt8qUVNS4+ifvfoQFU9f2bb/DDVhi32A&#10;xNSxwS4CEgfsmBryfG6IOgYm6XEyLRY5tU2SqSiu5iTHCKJ8+ezQh48KOhaFiitjtPORMlGKw50P&#10;g/eLV8ofjK432pik4G67Nsio3opv0jkF8JduxrK+4otZMUvIr2z+EiJP528QCHtbUzaijFx9OMlB&#10;aDPIVJOxJ/IiXwPvW6ifiTuEYW5pz0hoAX9w1tPMVtx/3wtUnJlPlvhfjKfTOORJmc7eF6TgpWV7&#10;aRFWElTFA2eDuA7DYuwd6l1LkcapXAs31LNGJzJjP4esTsnSXKaOnHYoDv6lnrx+bfrqJwAAAP//&#10;AwBQSwMEFAAGAAgAAAAhANdbll3gAAAACwEAAA8AAABkcnMvZG93bnJldi54bWxMj8FOwzAQRO9I&#10;/IO1SNxSp7Xi0hCnqqiQ4MCBQO9uvE2ixnYUb9Pw95gTPc7OaPZNsZ1tzyYcQ+edguUiBYau9qZz&#10;jYLvr9fkCVgg7YzuvUMFPxhgW97fFTo3/uo+caqoYbHEhVwraImGnPNQt2h1WPgBXfROfrSaohwb&#10;bkZ9jeW256s0ldzqzsUPrR7wpcX6XF2sgn2zq+TEBWXitH+j7Hz4eBdLpR4f5t0zMMKZ/sPwhx/R&#10;oYxMR39xJrBeQbLOZBxDCoSQwGIiWaereDkqkBsJvCz47YbyFwAA//8DAFBLAQItABQABgAIAAAA&#10;IQC2gziS/gAAAOEBAAATAAAAAAAAAAAAAAAAAAAAAABbQ29udGVudF9UeXBlc10ueG1sUEsBAi0A&#10;FAAGAAgAAAAhADj9If/WAAAAlAEAAAsAAAAAAAAAAAAAAAAALwEAAF9yZWxzLy5yZWxzUEsBAi0A&#10;FAAGAAgAAAAhAKGQmGYcAgAAMQQAAA4AAAAAAAAAAAAAAAAALgIAAGRycy9lMm9Eb2MueG1sUEsB&#10;Ai0AFAAGAAgAAAAhANdbll3gAAAACwEAAA8AAAAAAAAAAAAAAAAAdgQAAGRycy9kb3ducmV2Lnht&#10;bFBLBQYAAAAABAAEAPMAAACDBQAAAAA=&#10;"/>
                  </w:pict>
                </mc:Fallback>
              </mc:AlternateContent>
            </w:r>
            <w:r w:rsidR="00F24299" w:rsidRPr="00DB5528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883CA6">
              <w:rPr>
                <w:rFonts w:cs="B Nazanin" w:hint="cs"/>
                <w:sz w:val="26"/>
                <w:szCs w:val="26"/>
                <w:rtl/>
              </w:rPr>
              <w:t>1</w:t>
            </w:r>
            <w:r w:rsidR="00F24299" w:rsidRPr="00DB5528">
              <w:rPr>
                <w:rFonts w:cs="B Nazanin" w:hint="cs"/>
                <w:sz w:val="26"/>
                <w:szCs w:val="26"/>
                <w:rtl/>
              </w:rPr>
              <w:t xml:space="preserve">امتياز    </w:t>
            </w:r>
          </w:p>
        </w:tc>
      </w:tr>
      <w:tr w:rsidR="00502E53" w:rsidRPr="00DB5528" w:rsidTr="00CE45D9">
        <w:tc>
          <w:tcPr>
            <w:tcW w:w="590" w:type="dxa"/>
          </w:tcPr>
          <w:p w:rsidR="00502E53" w:rsidRDefault="00502E53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35</w:t>
            </w:r>
          </w:p>
        </w:tc>
        <w:tc>
          <w:tcPr>
            <w:tcW w:w="6220" w:type="dxa"/>
          </w:tcPr>
          <w:p w:rsidR="00502E53" w:rsidRPr="00DB5528" w:rsidRDefault="00502E53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آيا جوابهاي مثبت در دفاتر با خودكار قرمز ثبت مي</w:t>
            </w:r>
            <w:r w:rsidR="00471643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>گردد؟</w:t>
            </w:r>
          </w:p>
        </w:tc>
        <w:tc>
          <w:tcPr>
            <w:tcW w:w="1412" w:type="dxa"/>
          </w:tcPr>
          <w:p w:rsidR="00502E53" w:rsidRPr="00DB5528" w:rsidRDefault="00502E53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689" w:type="dxa"/>
          </w:tcPr>
          <w:p w:rsidR="00502E53" w:rsidRPr="00DB5528" w:rsidRDefault="00313359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11430" t="11430" r="7620" b="8890"/>
                      <wp:wrapNone/>
                      <wp:docPr id="134" name="Oval 1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9E002D" id="Oval 1372" o:spid="_x0000_s1026" style="position:absolute;margin-left:3.6pt;margin-top:2.55pt;width:27pt;height:23.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0vzHAIAADEEAAAOAAAAZHJzL2Uyb0RvYy54bWysU9tuEzEQfUfiHyy/k70koWSVTVWlBCEV&#10;WqnwAY7Xm7XweszYyaZ8PWNvGlLgCeEHa8YzPj5zZry8PvaGHRR6DbbmxSTnTFkJjba7mn/9snnz&#10;jjMfhG2EAatq/qQ8v169frUcXKVK6MA0ChmBWF8NruZdCK7KMi871Qs/AacsBVvAXgRycZc1KAZC&#10;701W5vnbbABsHIJU3tPp7Rjkq4TftkqG+7b1KjBTc+IW0o5p38Y9Wy1FtUPhOi1PNMQ/sOiFtvTo&#10;GepWBMH2qP+A6rVE8NCGiYQ+g7bVUqUaqJoi/62ax044lWohcbw7y+T/H6z8fHhAphvq3XTGmRU9&#10;Nen+IAwrpldllGdwvqKsR/eAsUDv7kB+88zCuhN2p24QYeiUaIhUEfOzFxei4+kq2w6foCFssQ+Q&#10;lDq22EdA0oAdU0Oezg1Rx8AkHU5n5SKntkkKlYtZns/TC6J6vuzQhw8KehaNmitjtPNRMlGJw50P&#10;kY+onrMSfzC62WhjkoO77dogo3prvknr9IC/TDOWDTVfzMt5Qn4R85cQeVp/g0DY2yYNW9Tq/ckO&#10;QpvRJpbGnsSLeo26b6F5Iu0Qxrmlf0ZGB/iDs4Fmtub++16g4sx8tKT/opjN4pAnZza/KsnBy8j2&#10;MiKsJKiaB85Gcx3Gj7F3qHcdvVSkci3cUM9ancSM/RxZncjSXCaNT38oDv6ln7J+/fTVTwAAAP//&#10;AwBQSwMEFAAGAAgAAAAhALadDH7ZAAAABQEAAA8AAABkcnMvZG93bnJldi54bWxMjsFOg0AURfcm&#10;/sPkmXRnB4qgQYamadNEFy5E3U+ZVyBl3hBmSunf+7rS5cm9ufcU69n2YsLRd44UxMsIBFLtTEeN&#10;gu+v/eMLCB80Gd07QgVX9LAu7+8KnRt3oU+cqtAIHiGfawVtCEMupa9btNov3YDE2dGNVgfGsZFm&#10;1Bcet71cRVEmre6IH1o94LbF+lSdrYJds6mySSYhTY67t5Cefj7ek1ipxcO8eQURcA5/ZbjpszqU&#10;7HRwZzJe9AqeV1xUkMYgOM1ixsMNn0CWhfxvX/4CAAD//wMAUEsBAi0AFAAGAAgAAAAhALaDOJL+&#10;AAAA4QEAABMAAAAAAAAAAAAAAAAAAAAAAFtDb250ZW50X1R5cGVzXS54bWxQSwECLQAUAAYACAAA&#10;ACEAOP0h/9YAAACUAQAACwAAAAAAAAAAAAAAAAAvAQAAX3JlbHMvLnJlbHNQSwECLQAUAAYACAAA&#10;ACEADo9L8xwCAAAxBAAADgAAAAAAAAAAAAAAAAAuAgAAZHJzL2Uyb0RvYy54bWxQSwECLQAUAAYA&#10;CAAAACEAtp0MftkAAAAFAQAADwAAAAAAAAAAAAAAAAB2BAAAZHJzL2Rvd25yZXYueG1sUEsFBgAA&#10;AAAEAAQA8wAAAHwFAAAAAA==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13335" t="11430" r="5715" b="7620"/>
                      <wp:wrapNone/>
                      <wp:docPr id="133" name="Oval 1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12C73C" id="Oval 1371" o:spid="_x0000_s1026" style="position:absolute;margin-left:-378pt;margin-top:16.8pt;width:27pt;height:1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591GgIAADEEAAAOAAAAZHJzL2Uyb0RvYy54bWysU9tu2zAMfR+wfxD0vviSpG2MOEWRLsOA&#10;bi3Q7QMUWbaFyaJGKXG6rx8tJ1m67WmYHgRSpI4OD6nl7aEzbK/Qa7AlzyYpZ8pKqLRtSv71y+bd&#10;DWc+CFsJA1aV/EV5frt6+2bZu0Ll0IKpFDICsb7oXcnbEFyRJF62qhN+Ak5ZCtaAnQjkYpNUKHpC&#10;70ySp+lV0gNWDkEq7+n0fgzyVcSvayXDY117FZgpOXELcce4b4c9WS1F0aBwrZZHGuIfWHRCW3r0&#10;DHUvgmA71H9AdVoieKjDREKXQF1rqWINVE2W/lbNcyucirWQON6dZfL/D1Z+3j8h0xX1bjrlzIqO&#10;mvS4F4Zl0+tskKd3vqCsZ/eEQ4HePYD85pmFdStso+4QoW+VqIhUzE9eXRgcT1fZtv8EFWGLXYCo&#10;1KHGbgAkDdghNuTl3BB1CEzS4XSWL1Jqm6RQnt9ckU2MElGcLjv04YOCjg1GyZUx2vlBMlGI/YMP&#10;Y/YpK/IHo6uNNiY62GzXBhnVW/JNXMcH/GWasawv+WKezyPyq5i/hEjj+hsEws5WcdgGrd4f7SC0&#10;GW2qyVgq7aTXqPsWqhfSDmGcW/pnZLSAPzjraWZL7r/vBCrOzEdL+i+y2WwY8ujM5tc5OXgZ2V5G&#10;hJUEVfLA2Wiuw/gxdg5109JLWSzXwh31rNZRzIHfyOpIluYyduT4h4bBv/Rj1q+fvvoJAAD//wMA&#10;UEsDBBQABgAIAAAAIQDXW5Zd4AAAAAsBAAAPAAAAZHJzL2Rvd25yZXYueG1sTI/BTsMwEETvSPyD&#10;tUjcUqe14tIQp6qokODAgUDvbrxNosZ2FG/T8PeYEz3Ozmj2TbGdbc8mHEPnnYLlIgWGrvamc42C&#10;76/X5AlYIO2M7r1DBT8YYFve3xU6N/7qPnGqqGGxxIVcK2iJhpzzULdodVj4AV30Tn60mqIcG25G&#10;fY3ltuerNJXc6s7FD60e8KXF+lxdrIJ9s6vkxAVl4rR/o+x8+HgXS6UeH+bdMzDCmf7D8Icf0aGM&#10;TEd/cSawXkGyzmQcQwqEkMBiIlmnq3g5KpAbCbws+O2G8hcAAP//AwBQSwECLQAUAAYACAAAACEA&#10;toM4kv4AAADhAQAAEwAAAAAAAAAAAAAAAAAAAAAAW0NvbnRlbnRfVHlwZXNdLnhtbFBLAQItABQA&#10;BgAIAAAAIQA4/SH/1gAAAJQBAAALAAAAAAAAAAAAAAAAAC8BAABfcmVscy8ucmVsc1BLAQItABQA&#10;BgAIAAAAIQCOQ591GgIAADEEAAAOAAAAAAAAAAAAAAAAAC4CAABkcnMvZTJvRG9jLnhtbFBLAQIt&#10;ABQABgAIAAAAIQDXW5Zd4AAAAAsBAAAPAAAAAAAAAAAAAAAAAHQEAABkcnMvZG93bnJldi54bWxQ&#10;SwUGAAAAAAQABADzAAAAgQUAAAAA&#10;"/>
                  </w:pict>
                </mc:Fallback>
              </mc:AlternateContent>
            </w:r>
            <w:r w:rsidR="00502E53" w:rsidRPr="00DB5528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883CA6">
              <w:rPr>
                <w:rFonts w:cs="B Nazanin" w:hint="cs"/>
                <w:sz w:val="26"/>
                <w:szCs w:val="26"/>
                <w:rtl/>
              </w:rPr>
              <w:t>1</w:t>
            </w:r>
            <w:r w:rsidR="00502E53" w:rsidRPr="00DB5528">
              <w:rPr>
                <w:rFonts w:cs="B Nazanin" w:hint="cs"/>
                <w:sz w:val="26"/>
                <w:szCs w:val="26"/>
                <w:rtl/>
              </w:rPr>
              <w:t xml:space="preserve">امتياز    </w:t>
            </w:r>
          </w:p>
        </w:tc>
      </w:tr>
    </w:tbl>
    <w:p w:rsidR="00914A6E" w:rsidRPr="005F710F" w:rsidRDefault="00914A6E" w:rsidP="00914A6E">
      <w:pPr>
        <w:rPr>
          <w:rFonts w:cs="B Nazanin"/>
          <w:b/>
          <w:bCs/>
          <w:sz w:val="32"/>
          <w:szCs w:val="32"/>
          <w:u w:val="single"/>
          <w:rtl/>
        </w:rPr>
      </w:pPr>
    </w:p>
    <w:tbl>
      <w:tblPr>
        <w:tblpPr w:leftFromText="180" w:rightFromText="180" w:vertAnchor="text" w:horzAnchor="margin" w:tblpXSpec="center" w:tblpY="19"/>
        <w:bidiVisual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6035"/>
        <w:gridCol w:w="1427"/>
        <w:gridCol w:w="1709"/>
      </w:tblGrid>
      <w:tr w:rsidR="00914A6E" w:rsidRPr="00DB5528" w:rsidTr="00B046D2">
        <w:tc>
          <w:tcPr>
            <w:tcW w:w="610" w:type="dxa"/>
          </w:tcPr>
          <w:p w:rsidR="00914A6E" w:rsidRPr="00DB5528" w:rsidRDefault="00914A6E" w:rsidP="00B046D2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36</w:t>
            </w:r>
          </w:p>
        </w:tc>
        <w:tc>
          <w:tcPr>
            <w:tcW w:w="6035" w:type="dxa"/>
          </w:tcPr>
          <w:p w:rsidR="00914A6E" w:rsidRPr="00DB5528" w:rsidRDefault="00914A6E" w:rsidP="00B046D2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آيا مراحل آلوده زدائي و هضم طبق روش پتروف انجام مي</w:t>
            </w:r>
            <w:r w:rsidR="00471643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>گيرد؟</w:t>
            </w:r>
          </w:p>
        </w:tc>
        <w:tc>
          <w:tcPr>
            <w:tcW w:w="1427" w:type="dxa"/>
          </w:tcPr>
          <w:p w:rsidR="00914A6E" w:rsidRPr="00DB5528" w:rsidRDefault="00914A6E" w:rsidP="00B046D2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709" w:type="dxa"/>
          </w:tcPr>
          <w:p w:rsidR="00914A6E" w:rsidRPr="00DB5528" w:rsidRDefault="00313359" w:rsidP="00B046D2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5080" t="9525" r="13970" b="10795"/>
                      <wp:wrapNone/>
                      <wp:docPr id="132" name="Oval 1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368F3D" id="Oval 1400" o:spid="_x0000_s1026" style="position:absolute;margin-left:3.6pt;margin-top:2.55pt;width:27pt;height:23.1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TIzGQIAADEEAAAOAAAAZHJzL2Uyb0RvYy54bWysU9tuEzEQfUfiHyy/k700AbLKpqpSgpAK&#10;rVT4AMfr3bXweszYySZ8PWMnTVPgCeEHa8ZjH585M7O43g+G7RR6DbbmxSTnTFkJjbZdzb99Xb95&#10;z5kPwjbCgFU1PyjPr5evXy1GV6kSejCNQkYg1lejq3kfgquyzMteDcJPwClLwRZwEIFc7LIGxUjo&#10;g8nKPH+bjYCNQ5DKezq9PQb5MuG3rZLhvm29CszUnLiFtGPaN3HPlgtRdShcr+WJhvgHFoPQlj49&#10;Q92KINgW9R9Qg5YIHtowkTBk0LZaqpQDZVPkv2Xz2AunUi4kjndnmfz/g5Vfdg/IdEO1uyo5s2Kg&#10;It3vhGHFNE/yjM5XdOvRPWBM0Ls7kN89s7Dqhe3UDSKMvRINkSqinNmLB9Hx9JRtxs/QELbYBkhK&#10;7VscIiBpwPapIIdzQdQ+MEmHV9NyTiyYpFA5J0Kz9IOonh479OGjgoFFo+bKGO18lExUYnfnQ+Qj&#10;qqdbiT8Y3ay1McnBbrMyyCjfmq/TOn3gL68Zy8aaz2flLCG/iPlLiDytv0EgbG2Tmi1q9eFkB6HN&#10;0SaWxp7Ei3rFBvbVBpoDaYdw7FuaMzJ6wJ+cjdSzNfc/tgIVZ+aTJf3nxXQamzw509m7khy8jGwu&#10;I8JKgqp54OxorsJxMLYOddfTT0VK18IN1azVScxnViey1JdJ49MMxca/9NOt50lf/gIAAP//AwBQ&#10;SwMEFAAGAAgAAAAhALadDH7ZAAAABQEAAA8AAABkcnMvZG93bnJldi54bWxMjsFOg0AURfcm/sPk&#10;mXRnB4qgQYamadNEFy5E3U+ZVyBl3hBmSunf+7rS5cm9ufcU69n2YsLRd44UxMsIBFLtTEeNgu+v&#10;/eMLCB80Gd07QgVX9LAu7+8KnRt3oU+cqtAIHiGfawVtCEMupa9btNov3YDE2dGNVgfGsZFm1Bce&#10;t71cRVEmre6IH1o94LbF+lSdrYJds6mySSYhTY67t5Cefj7ek1ipxcO8eQURcA5/ZbjpszqU7HRw&#10;ZzJe9AqeV1xUkMYgOM1ixsMNn0CWhfxvX/4CAAD//wMAUEsBAi0AFAAGAAgAAAAhALaDOJL+AAAA&#10;4QEAABMAAAAAAAAAAAAAAAAAAAAAAFtDb250ZW50X1R5cGVzXS54bWxQSwECLQAUAAYACAAAACEA&#10;OP0h/9YAAACUAQAACwAAAAAAAAAAAAAAAAAvAQAAX3JlbHMvLnJlbHNQSwECLQAUAAYACAAAACEA&#10;h5EyMxkCAAAxBAAADgAAAAAAAAAAAAAAAAAuAgAAZHJzL2Uyb0RvYy54bWxQSwECLQAUAAYACAAA&#10;ACEAtp0MftkAAAAFAQAADwAAAAAAAAAAAAAAAABzBAAAZHJzL2Rvd25yZXYueG1sUEsFBgAAAAAE&#10;AAQA8wAAAHkFAAAAAA==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6985" t="9525" r="12065" b="9525"/>
                      <wp:wrapNone/>
                      <wp:docPr id="131" name="Oval 1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2D9CC7" id="Oval 1399" o:spid="_x0000_s1026" style="position:absolute;margin-left:-378pt;margin-top:16.8pt;width:27pt;height:1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8kvGwIAADEEAAAOAAAAZHJzL2Uyb0RvYy54bWysU8Fu2zAMvQ/YPwi6L46dpGuMOEWRLsOA&#10;ri3Q7QMUWY6FyaJGKXGyrx8lp1m67TRMB4EUqUfykVzcHDrD9gq9BlvxfDTmTFkJtbbbin/9sn53&#10;zZkPwtbCgFUVPyrPb5Zv3yx6V6oCWjC1QkYg1pe9q3gbgiuzzMtWdcKPwClLxgawE4FU3GY1ip7Q&#10;O5MV4/FV1gPWDkEq7+n1bjDyZcJvGiXDY9N4FZipOOUW0o3p3sQ7Wy5EuUXhWi1PaYh/yKIT2lLQ&#10;M9SdCILtUP8B1WmJ4KEJIwldBk2jpUo1UDX5+LdqnlvhVKqFyPHuTJP/f7DyYf+ETNfUu0nOmRUd&#10;NelxLwzLJ/N5pKd3viSvZ/eEsUDv7kF+88zCqhV2q24RoW+VqCmpPPpnrz5ExdNXtuk/Q03YYhcg&#10;MXVosIuAxAE7pIYczw1Rh8AkPU6mxXxMbZNkKorrK5JjBFG+fHbow0cFHYtCxZUx2vlImSjF/t6H&#10;wfvFK+UPRtdrbUxScLtZGWRUb8XX6ZwC+Es3Y1lf8fmsmCXkVzZ/CTFO528QCDtbUzaijFx9OMlB&#10;aDPIVJOxJ/IiXwPvG6iPxB3CMLe0ZyS0gD8462lmK+6/7wQqzswnS/zP8+k0DnlSprP3BSl4adlc&#10;WoSVBFXxwNkgrsKwGDuHettSpDyVa+GWetboRGbs55DVKVmay9SR0w7Fwb/Uk9evTV/+BAAA//8D&#10;AFBLAwQUAAYACAAAACEA11uWXeAAAAALAQAADwAAAGRycy9kb3ducmV2LnhtbEyPwU7DMBBE70j8&#10;g7VI3FKnteLSEKeqqJDgwIFA7268TaLGdhRv0/D3mBM9zs5o9k2xnW3PJhxD552C5SIFhq72pnON&#10;gu+v1+QJWCDtjO69QwU/GGBb3t8VOjf+6j5xqqhhscSFXCtoiYac81C3aHVY+AFd9E5+tJqiHBtu&#10;Rn2N5bbnqzSV3OrOxQ+tHvClxfpcXayCfbOr5MQFZeK0f6PsfPh4F0ulHh/m3TMwwpn+w/CHH9Gh&#10;jExHf3EmsF5Bss5kHEMKhJDAYiJZp6t4OSqQGwm8LPjthvIXAAD//wMAUEsBAi0AFAAGAAgAAAAh&#10;ALaDOJL+AAAA4QEAABMAAAAAAAAAAAAAAAAAAAAAAFtDb250ZW50X1R5cGVzXS54bWxQSwECLQAU&#10;AAYACAAAACEAOP0h/9YAAACUAQAACwAAAAAAAAAAAAAAAAAvAQAAX3JlbHMvLnJlbHNQSwECLQAU&#10;AAYACAAAACEAirPJLxsCAAAxBAAADgAAAAAAAAAAAAAAAAAuAgAAZHJzL2Uyb0RvYy54bWxQSwEC&#10;LQAUAAYACAAAACEA11uWXeAAAAALAQAADwAAAAAAAAAAAAAAAAB1BAAAZHJzL2Rvd25yZXYueG1s&#10;UEsFBgAAAAAEAAQA8wAAAIIFAAAAAA==&#10;"/>
                  </w:pict>
                </mc:Fallback>
              </mc:AlternateContent>
            </w:r>
            <w:r w:rsidR="00F15CE0">
              <w:rPr>
                <w:rFonts w:cs="B Nazanin" w:hint="cs"/>
                <w:noProof/>
                <w:rtl/>
                <w:lang w:bidi="ar-SA"/>
              </w:rPr>
              <w:t>2</w:t>
            </w:r>
            <w:r w:rsidR="00914A6E" w:rsidRPr="00DB5528">
              <w:rPr>
                <w:rFonts w:cs="B Nazanin" w:hint="cs"/>
                <w:sz w:val="26"/>
                <w:szCs w:val="26"/>
                <w:rtl/>
              </w:rPr>
              <w:t xml:space="preserve"> امتياز    </w:t>
            </w:r>
          </w:p>
        </w:tc>
      </w:tr>
      <w:tr w:rsidR="00914A6E" w:rsidRPr="00DB5528" w:rsidTr="00B046D2">
        <w:tc>
          <w:tcPr>
            <w:tcW w:w="610" w:type="dxa"/>
          </w:tcPr>
          <w:p w:rsidR="00914A6E" w:rsidRPr="00DB5528" w:rsidRDefault="00914A6E" w:rsidP="00B046D2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37</w:t>
            </w:r>
          </w:p>
        </w:tc>
        <w:tc>
          <w:tcPr>
            <w:tcW w:w="6035" w:type="dxa"/>
          </w:tcPr>
          <w:p w:rsidR="00914A6E" w:rsidRPr="00DB5528" w:rsidRDefault="00914A6E" w:rsidP="00CE45D9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آيا از تخم مرغ سالم و تازه استفاده ميشود ؟</w:t>
            </w:r>
            <w:r w:rsidR="00B046D2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B046D2" w:rsidRPr="00B046D2">
              <w:rPr>
                <w:rFonts w:cs="B Nazanin" w:hint="cs"/>
                <w:sz w:val="22"/>
                <w:szCs w:val="22"/>
                <w:rtl/>
              </w:rPr>
              <w:t>(روش شناسایی تازگی تخم مرغ غوطه ور شدن کامل</w:t>
            </w:r>
            <w:r w:rsidR="00CE45D9">
              <w:rPr>
                <w:rFonts w:cs="B Nazanin" w:hint="cs"/>
                <w:sz w:val="22"/>
                <w:szCs w:val="22"/>
                <w:rtl/>
              </w:rPr>
              <w:t xml:space="preserve"> آن</w:t>
            </w:r>
            <w:r w:rsidR="00B046D2" w:rsidRPr="00B046D2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CE45D9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B046D2" w:rsidRPr="00B046D2">
              <w:rPr>
                <w:rFonts w:cs="B Nazanin" w:hint="cs"/>
                <w:sz w:val="22"/>
                <w:szCs w:val="22"/>
                <w:rtl/>
              </w:rPr>
              <w:t>در داخل آب بصورت افقی</w:t>
            </w:r>
            <w:r w:rsidR="00CE45D9">
              <w:rPr>
                <w:rFonts w:cs="B Nazanin" w:hint="cs"/>
                <w:sz w:val="22"/>
                <w:szCs w:val="22"/>
                <w:rtl/>
              </w:rPr>
              <w:t xml:space="preserve"> در ته ظرف</w:t>
            </w:r>
            <w:r w:rsidR="00B046D2" w:rsidRPr="00B046D2">
              <w:rPr>
                <w:rFonts w:cs="B Nazanin" w:hint="cs"/>
                <w:sz w:val="22"/>
                <w:szCs w:val="22"/>
                <w:rtl/>
              </w:rPr>
              <w:t xml:space="preserve"> است)</w:t>
            </w:r>
          </w:p>
        </w:tc>
        <w:tc>
          <w:tcPr>
            <w:tcW w:w="1427" w:type="dxa"/>
          </w:tcPr>
          <w:p w:rsidR="00914A6E" w:rsidRPr="00DB5528" w:rsidRDefault="00914A6E" w:rsidP="00B046D2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709" w:type="dxa"/>
          </w:tcPr>
          <w:p w:rsidR="00914A6E" w:rsidRPr="00DB5528" w:rsidRDefault="00313359" w:rsidP="00B046D2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5080" t="9525" r="13970" b="10795"/>
                      <wp:wrapNone/>
                      <wp:docPr id="130" name="Oval 1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D34563" id="Oval 1402" o:spid="_x0000_s1026" style="position:absolute;margin-left:3.6pt;margin-top:2.55pt;width:27pt;height:23.1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OFuGwIAADEEAAAOAAAAZHJzL2Uyb0RvYy54bWysU1Fv0zAQfkfiP1h+p0mzFmjUdJo6ipDG&#10;NmnwA1zHaSwcnzm7Tcuv5+xkpQOeEH6w7nznz999d15eHzvDDgq9Blvx6STnTFkJtba7in/9snnz&#10;njMfhK2FAasqflKeX69ev1r2rlQFtGBqhYxArC97V/E2BFdmmZet6oSfgFOWgg1gJwK5uMtqFD2h&#10;dyYr8vxt1gPWDkEq7+n0dgjyVcJvGiXDQ9N4FZipOHELace0b+OerZai3KFwrZYjDfEPLDqhLT16&#10;hroVQbA96j+gOi0RPDRhIqHLoGm0VKkGqmaa/1bNUyucSrWQON6dZfL/D1beHx6R6Zp6d0X6WNFR&#10;kx4OwrDpLC+iPL3zJWU9uUeMBXp3B/KbZxbWrbA7dYMIfatETaSmMT97cSE6nq6ybf8ZasIW+wBJ&#10;qWODXQQkDdgxNeR0bog6Bibp8GpWLHKiJSlULGZ5Pk8viPL5skMfPiroWDQqrozRzkfJRCkOdz5E&#10;PqJ8zkr8weh6o41JDu62a4OM6q34Jq3xAX+ZZizrK76YF/OE/CLmLyHytP4GgbC3dRq2qNWH0Q5C&#10;m8EmlsaO4kW9Bt23UJ9IO4RhbumfkdEC/uCsp5mtuP++F6g4M58s6b+YzmZxyJMzm78ryMHLyPYy&#10;IqwkqIoHzgZzHYaPsXeody29NE3lWrihnjU6iRn7ObAaydJcJo3HPxQH/9JPWb9++uonAAAA//8D&#10;AFBLAwQUAAYACAAAACEAtp0MftkAAAAFAQAADwAAAGRycy9kb3ducmV2LnhtbEyOwU6DQBRF9yb+&#10;w+SZdGcHiqBBhqZp00QXLkTdT5lXIGXeEGZK6d/7utLlyb259xTr2fZiwtF3jhTEywgEUu1MR42C&#10;76/94wsIHzQZ3TtCBVf0sC7v7wqdG3ehT5yq0AgeIZ9rBW0IQy6lr1u02i/dgMTZ0Y1WB8axkWbU&#10;Fx63vVxFUSat7ogfWj3gtsX6VJ2tgl2zqbJJJiFNjru3kJ5+Pt6TWKnFw7x5BRFwDn9luOmzOpTs&#10;dHBnMl70Cp5XXFSQxiA4zWLGww2fQJaF/G9f/gIAAP//AwBQSwECLQAUAAYACAAAACEAtoM4kv4A&#10;AADhAQAAEwAAAAAAAAAAAAAAAAAAAAAAW0NvbnRlbnRfVHlwZXNdLnhtbFBLAQItABQABgAIAAAA&#10;IQA4/SH/1gAAAJQBAAALAAAAAAAAAAAAAAAAAC8BAABfcmVscy8ucmVsc1BLAQItABQABgAIAAAA&#10;IQDJ9OFuGwIAADEEAAAOAAAAAAAAAAAAAAAAAC4CAABkcnMvZTJvRG9jLnhtbFBLAQItABQABgAI&#10;AAAAIQC2nQx+2QAAAAUBAAAPAAAAAAAAAAAAAAAAAHUEAABkcnMvZG93bnJldi54bWxQSwUGAAAA&#10;AAQABADzAAAAewUAAAAA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6985" t="9525" r="12065" b="9525"/>
                      <wp:wrapNone/>
                      <wp:docPr id="129" name="Oval 1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D6FF19" id="Oval 1401" o:spid="_x0000_s1026" style="position:absolute;margin-left:-378pt;margin-top:16.8pt;width:27pt;height:18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IfGgIAADEEAAAOAAAAZHJzL2Uyb0RvYy54bWysU9tu2zAMfR+wfxD0vviypGuMOEWRLsOA&#10;bi3Q9QMUWbaFyaJGKXGyrx8tJ1m69WmYHgRSpI4OD6nFzb4zbKfQa7AlzyYpZ8pKqLRtSv78bf3u&#10;mjMfhK2EAatKflCe3yzfvln0rlA5tGAqhYxArC96V/I2BFckiZet6oSfgFOWgjVgJwK52CQVip7Q&#10;O5PkaXqV9ICVQ5DKezq9G4N8GfHrWsnwUNdeBWZKTtxC3DHum2FPlgtRNChcq+WRhvgHFp3Qlh49&#10;Q92JINgW9V9QnZYIHuowkdAlUNdaqlgDVZOlf1Tz1AqnYi0kjndnmfz/g5Vfd4/IdEW9y+ecWdFR&#10;kx52wrBsmmaDPL3zBWU9uUccCvTuHuR3zyysWmEbdYsIfatERaRifvLiwuB4uso2/ReoCFtsA0Sl&#10;9jV2AyBpwPaxIYdzQ9Q+MEmH76f5PKW2SQrl+fUV2cQoEcXpskMfPino2GCUXBmjnR8kE4XY3fsw&#10;Zp+yIn8wulprY6KDzWZlkFG9JV/HdXzAX6YZy/qSz2f5LCK/iPlLiDSu1yAQtraKwzZo9fFoB6HN&#10;aFNNxlJpJ71G3TdQHUg7hHFu6Z+R0QL+5KynmS25/7EVqDgzny3pP8+m02HIozOdfcjJwcvI5jIi&#10;rCSokgfORnMVxo+xdaibll7KYrkWbqlntY5iDvxGVkeyNJexI8c/NAz+pR+zfv/05S8AAAD//wMA&#10;UEsDBBQABgAIAAAAIQDXW5Zd4AAAAAsBAAAPAAAAZHJzL2Rvd25yZXYueG1sTI/BTsMwEETvSPyD&#10;tUjcUqe14tIQp6qokODAgUDvbrxNosZ2FG/T8PeYEz3Ozmj2TbGdbc8mHEPnnYLlIgWGrvamc42C&#10;76/X5AlYIO2M7r1DBT8YYFve3xU6N/7qPnGqqGGxxIVcK2iJhpzzULdodVj4AV30Tn60mqIcG25G&#10;fY3ltuerNJXc6s7FD60e8KXF+lxdrIJ9s6vkxAVl4rR/o+x8+HgXS6UeH+bdMzDCmf7D8Icf0aGM&#10;TEd/cSawXkGyzmQcQwqEkMBiIlmnq3g5KpAbCbws+O2G8hcAAP//AwBQSwECLQAUAAYACAAAACEA&#10;toM4kv4AAADhAQAAEwAAAAAAAAAAAAAAAAAAAAAAW0NvbnRlbnRfVHlwZXNdLnhtbFBLAQItABQA&#10;BgAIAAAAIQA4/SH/1gAAAJQBAAALAAAAAAAAAAAAAAAAAC8BAABfcmVscy8ucmVsc1BLAQItABQA&#10;BgAIAAAAIQDmp5IfGgIAADEEAAAOAAAAAAAAAAAAAAAAAC4CAABkcnMvZTJvRG9jLnhtbFBLAQIt&#10;ABQABgAIAAAAIQDXW5Zd4AAAAAsBAAAPAAAAAAAAAAAAAAAAAHQEAABkcnMvZG93bnJldi54bWxQ&#10;SwUGAAAAAAQABADzAAAAgQUAAAAA&#10;"/>
                  </w:pict>
                </mc:Fallback>
              </mc:AlternateContent>
            </w:r>
            <w:r w:rsidR="00914A6E" w:rsidRPr="00DB5528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914A6E">
              <w:rPr>
                <w:rFonts w:cs="B Nazanin" w:hint="cs"/>
                <w:sz w:val="26"/>
                <w:szCs w:val="26"/>
                <w:rtl/>
              </w:rPr>
              <w:t>2</w:t>
            </w:r>
            <w:r w:rsidR="00914A6E" w:rsidRPr="00DB5528">
              <w:rPr>
                <w:rFonts w:cs="B Nazanin" w:hint="cs"/>
                <w:sz w:val="26"/>
                <w:szCs w:val="26"/>
                <w:rtl/>
              </w:rPr>
              <w:t xml:space="preserve"> امتياز    </w:t>
            </w:r>
          </w:p>
        </w:tc>
      </w:tr>
      <w:tr w:rsidR="00914A6E" w:rsidRPr="00DB5528" w:rsidTr="00B046D2">
        <w:tc>
          <w:tcPr>
            <w:tcW w:w="610" w:type="dxa"/>
          </w:tcPr>
          <w:p w:rsidR="00914A6E" w:rsidRPr="00DB5528" w:rsidRDefault="00914A6E" w:rsidP="00B046D2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38</w:t>
            </w:r>
          </w:p>
        </w:tc>
        <w:tc>
          <w:tcPr>
            <w:tcW w:w="6035" w:type="dxa"/>
          </w:tcPr>
          <w:p w:rsidR="00914A6E" w:rsidRPr="00DB5528" w:rsidRDefault="00914A6E" w:rsidP="00B046D2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آيا وسايل محيط سازي اتوكلاو و قبل از استفاده زير </w:t>
            </w:r>
            <w:r w:rsidRPr="00DB5528">
              <w:rPr>
                <w:rFonts w:cs="B Nazanin"/>
                <w:sz w:val="26"/>
                <w:szCs w:val="26"/>
              </w:rPr>
              <w:t>UV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قرارمي</w:t>
            </w:r>
            <w:r w:rsidR="00471643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>گيرد؟</w:t>
            </w:r>
          </w:p>
        </w:tc>
        <w:tc>
          <w:tcPr>
            <w:tcW w:w="1427" w:type="dxa"/>
          </w:tcPr>
          <w:p w:rsidR="00914A6E" w:rsidRPr="00DB5528" w:rsidRDefault="00914A6E" w:rsidP="00B046D2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709" w:type="dxa"/>
          </w:tcPr>
          <w:p w:rsidR="00914A6E" w:rsidRPr="00DB5528" w:rsidRDefault="00313359" w:rsidP="00B046D2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5080" t="5080" r="13970" b="5715"/>
                      <wp:wrapNone/>
                      <wp:docPr id="128" name="Oval 1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C0C6B6" id="Oval 1404" o:spid="_x0000_s1026" style="position:absolute;margin-left:3.6pt;margin-top:2.55pt;width:27pt;height:23.1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DN/GgIAADEEAAAOAAAAZHJzL2Uyb0RvYy54bWysU8GO0zAQvSPxD5bvNGlIgUZNV6suRUgL&#10;u9LCB7iO01g4HjN2my5fz9jJli5wQvhgzXjGz2/ejFdXp96wo0KvwdZ8Pss5U1ZCo+2+5l+/bF+9&#10;48wHYRthwKqaPyrPr9YvX6wGV6kCOjCNQkYg1leDq3kXgquyzMtO9cLPwClLwRawF4Fc3GcNioHQ&#10;e5MVef4mGwAbhyCV93R6Mwb5OuG3rZLhrm29CszUnLiFtGPad3HP1itR7VG4TsuJhvgHFr3Qlh49&#10;Q92IINgB9R9QvZYIHtowk9Bn0LZaqlQDVTPPf6vmoRNOpVpIHO/OMvn/Bys/H++R6YZ6V1CrrOip&#10;SXdHYdi8zMsoz+B8RVkP7h5jgd7dgvzmmYVNJ+xeXSPC0CnREKl5zM+eXYiOp6tsN3yChrDFIUBS&#10;6tRiHwFJA3ZKDXk8N0SdApN0+Losljm1TVKoWJZ5vkgviOrpskMfPijoWTRqrozRzkfJRCWOtz5E&#10;PqJ6ykr8wehmq41JDu53G4OM6q35Nq3pAX+ZZiwbar5cFIuE/CzmLyHytP4GgXCwTRq2qNX7yQ5C&#10;m9EmlsZO4kW9Rt130DySdgjj3NI/I6MD/MHZQDNbc//9IFBxZj5a0n85L8s45MkpF28LcvAysruM&#10;CCsJquaBs9HchPFjHBzqfUcvzVO5Fq6pZ61OYsZ+jqwmsjSXSePpD8XBv/RT1q+fvv4JAAD//wMA&#10;UEsDBBQABgAIAAAAIQC2nQx+2QAAAAUBAAAPAAAAZHJzL2Rvd25yZXYueG1sTI7BToNAFEX3Jv7D&#10;5Jl0ZweKoEGGpmnTRBcuRN1PmVcgZd4QZkrp3/u60uXJvbn3FOvZ9mLC0XeOFMTLCARS7UxHjYLv&#10;r/3jCwgfNBndO0IFV/SwLu/vCp0bd6FPnKrQCB4hn2sFbQhDLqWvW7TaL92AxNnRjVYHxrGRZtQX&#10;Hre9XEVRJq3uiB9aPeC2xfpUna2CXbOpskkmIU2Ou7eQnn4+3pNYqcXDvHkFEXAOf2W46bM6lOx0&#10;cGcyXvQKnldcVJDGIDjNYsbDDZ9AloX8b1/+AgAA//8DAFBLAQItABQABgAIAAAAIQC2gziS/gAA&#10;AOEBAAATAAAAAAAAAAAAAAAAAAAAAABbQ29udGVudF9UeXBlc10ueG1sUEsBAi0AFAAGAAgAAAAh&#10;ADj9If/WAAAAlAEAAAsAAAAAAAAAAAAAAAAALwEAAF9yZWxzLy5yZWxzUEsBAi0AFAAGAAgAAAAh&#10;ALTEM38aAgAAMQQAAA4AAAAAAAAAAAAAAAAALgIAAGRycy9lMm9Eb2MueG1sUEsBAi0AFAAGAAgA&#10;AAAhALadDH7ZAAAABQEAAA8AAAAAAAAAAAAAAAAAdAQAAGRycy9kb3ducmV2LnhtbFBLBQYAAAAA&#10;BAAEAPMAAAB6BQAAAAA=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6985" t="5080" r="12065" b="13970"/>
                      <wp:wrapNone/>
                      <wp:docPr id="127" name="Oval 1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867823" id="Oval 1403" o:spid="_x0000_s1026" style="position:absolute;margin-left:-378pt;margin-top:16.8pt;width:27pt;height:18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fDgGwIAADEEAAAOAAAAZHJzL2Uyb0RvYy54bWysU19vEzEMf0fiO0R5p/dn7baeep2mjiKk&#10;wSYNPkCay/UicnFw0l7Hp8fJdaUDnhB5iOzY+dn+2V7cHHrD9gq9BlvzYpJzpqyERtttzb9+Wb+7&#10;5swHYRthwKqaPyvPb5Zv3ywGV6kSOjCNQkYg1leDq3kXgquyzMtO9cJPwClLxhawF4FU3GYNioHQ&#10;e5OVeX6ZDYCNQ5DKe3q9G418mfDbVsnw0LZeBWZqTrmFdGO6N/HOlgtRbVG4TstjGuIfsuiFthT0&#10;BHUngmA71H9A9VoieGjDREKfQdtqqVINVE2R/1bNUyecSrUQOd6daPL/D1Z+3j8i0w31rrzizIqe&#10;mvSwF4YV0/wi0jM4X5HXk3vEWKB39yC/eWZh1Qm7VbeIMHRKNJRUEf2zVx+i4ukr2wyfoCFssQuQ&#10;mDq02EdA4oAdUkOeTw1Rh8AkPV5My3lObZNkKsvrS5JjBFG9fHbowwcFPYtCzZUx2vlImajE/t6H&#10;0fvFK+UPRjdrbUxScLtZGWRUb83X6RwD+HM3Y9lQ8/msnCXkVzZ/DpGn8zcIhJ1tKBtRRa7eH+Ug&#10;tBllqsnYI3mRr5H3DTTPxB3COLe0ZyR0gD84G2hma+6/7wQqzsxHS/zPi+k0DnlSprOrkhQ8t2zO&#10;LcJKgqp54GwUV2FcjJ1Dve0oUpHKtXBLPWt1IjP2c8zqmCzNZerIcYfi4J/ryevXpi9/AgAA//8D&#10;AFBLAwQUAAYACAAAACEA11uWXeAAAAALAQAADwAAAGRycy9kb3ducmV2LnhtbEyPwU7DMBBE70j8&#10;g7VI3FKnteLSEKeqqJDgwIFA7268TaLGdhRv0/D3mBM9zs5o9k2xnW3PJhxD552C5SIFhq72pnON&#10;gu+v1+QJWCDtjO69QwU/GGBb3t8VOjf+6j5xqqhhscSFXCtoiYac81C3aHVY+AFd9E5+tJqiHBtu&#10;Rn2N5bbnqzSV3OrOxQ+tHvClxfpcXayCfbOr5MQFZeK0f6PsfPh4F0ulHh/m3TMwwpn+w/CHH9Gh&#10;jExHf3EmsF5Bss5kHEMKhJDAYiJZp6t4OSqQGwm8LPjthvIXAAD//wMAUEsBAi0AFAAGAAgAAAAh&#10;ALaDOJL+AAAA4QEAABMAAAAAAAAAAAAAAAAAAAAAAFtDb250ZW50X1R5cGVzXS54bWxQSwECLQAU&#10;AAYACAAAACEAOP0h/9YAAACUAQAACwAAAAAAAAAAAAAAAAAvAQAAX3JlbHMvLnJlbHNQSwECLQAU&#10;AAYACAAAACEAy3Xw4BsCAAAxBAAADgAAAAAAAAAAAAAAAAAuAgAAZHJzL2Uyb0RvYy54bWxQSwEC&#10;LQAUAAYACAAAACEA11uWXeAAAAALAQAADwAAAAAAAAAAAAAAAAB1BAAAZHJzL2Rvd25yZXYueG1s&#10;UEsFBgAAAAAEAAQA8wAAAIIFAAAAAA==&#10;"/>
                  </w:pict>
                </mc:Fallback>
              </mc:AlternateContent>
            </w:r>
            <w:r w:rsidR="00914A6E" w:rsidRPr="00DB5528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914A6E">
              <w:rPr>
                <w:rFonts w:cs="B Nazanin" w:hint="cs"/>
                <w:sz w:val="26"/>
                <w:szCs w:val="26"/>
                <w:rtl/>
              </w:rPr>
              <w:t>2</w:t>
            </w:r>
            <w:r w:rsidR="00914A6E" w:rsidRPr="00DB5528">
              <w:rPr>
                <w:rFonts w:cs="B Nazanin" w:hint="cs"/>
                <w:sz w:val="26"/>
                <w:szCs w:val="26"/>
                <w:rtl/>
              </w:rPr>
              <w:t xml:space="preserve"> امتياز    </w:t>
            </w:r>
          </w:p>
        </w:tc>
      </w:tr>
      <w:tr w:rsidR="00914A6E" w:rsidRPr="00DB5528" w:rsidTr="00B046D2">
        <w:tc>
          <w:tcPr>
            <w:tcW w:w="610" w:type="dxa"/>
          </w:tcPr>
          <w:p w:rsidR="00914A6E" w:rsidRPr="00DB5528" w:rsidRDefault="002543C1" w:rsidP="00B046D2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>
                      <wp:simplePos x="0" y="0"/>
                      <wp:positionH relativeFrom="margin">
                        <wp:posOffset>-51435</wp:posOffset>
                      </wp:positionH>
                      <wp:positionV relativeFrom="paragraph">
                        <wp:posOffset>560705</wp:posOffset>
                      </wp:positionV>
                      <wp:extent cx="276225" cy="123825"/>
                      <wp:effectExtent l="0" t="0" r="28575" b="28575"/>
                      <wp:wrapNone/>
                      <wp:docPr id="204" name="Left Arrow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2382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DEA834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204" o:spid="_x0000_s1026" type="#_x0000_t66" style="position:absolute;margin-left:-4.05pt;margin-top:44.15pt;width:21.75pt;height:9.75pt;z-index:251762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hjadgIAAEIFAAAOAAAAZHJzL2Uyb0RvYy54bWysVFFPGzEMfp+0/xDlfdz1VhiruKIKxDSp&#10;AjSYeA65hDspiTMn7bX79XNy1wMB2sO0PqR2bH+2v7Nzdr6zhm0Vhg5czWdHJWfKSWg691Tzn/dX&#10;n045C1G4RhhwquZ7Ffj58uOHs94vVAUtmEYhIxAXFr2veRujXxRFkK2yIhyBV46MGtCKSCo+FQ2K&#10;ntCtKaqyPCl6wMYjSBUC3V4ORr7M+ForGW+0DioyU3OqLeYT8/mYzmJ5JhZPKHzbybEM8Q9VWNE5&#10;SjpBXYoo2Aa7N1C2kwgBdDySYAvQupMq90DdzMpX3dy1wqvcC5ET/ERT+H+w8np7i6xral6Vc86c&#10;sPSR1kpHtkKEnqVb4qj3YUGud/4WRy2QmBreabTpn1phu8zrfuJV7SKTdFl9OamqY84kmWbV51OS&#10;CaV4DvYY4jcFliWh5oby5/SZUrFdhzj4H/woOFU01JCluDcqlWHcD6Wpn5Q1R+dJUhcG2VbQDAgp&#10;lYuzwdSKRg3XxyX9xqKmiFxiBkzIujNmwh4B0pS+xR5qHf1TqMqDOAWXfytsCJ4icmZwcQq2nQN8&#10;D8BQV2Pmwf9A0kBNYukRmj19bYRhDYKXVx0RvhYh3gqkuacNoV2ON3RoA33NYZQ4awF/v3ef/Gkc&#10;ycpZT3tU8/BrI1BxZr47GtSvs/k8LV5W5sdfKlLwpeXxpcVt7AXQZ5rRq+FlFpN/NAdRI9gHWvlV&#10;ykom4STlrrmMeFAu4rDf9GhItVplN1o2L+La3XmZwBOraZbudw8C/Th1kcb1Gg47Jxav5m7wTZEO&#10;VpsIustD+czryDctah6c8VFJL8FLPXs9P33LPwAAAP//AwBQSwMEFAAGAAgAAAAhAJu84g3fAAAA&#10;CAEAAA8AAABkcnMvZG93bnJldi54bWxMj8tOwzAQRfdI/IM1SGxQ65TysNI4FUIgwaq0ZdPdNJ4m&#10;EbEdbKdN/55hBcvRPbr3TLEcbSeOFGLrnYbZNANBrvKmdbWGz+3rRIGICZ3BzjvScKYIy/LyosDc&#10;+JNb03GTasElLuaooUmpz6WMVUMW49T35Dg7+GAx8RlqaQKeuNx28jbLHqTF1vFCgz09N1R9bQar&#10;Addv33VY4cuHrW7C1pxX77vhoPX11fi0AJFoTH8w/OqzOpTstPeDM1F0GiZqxqQGpeYgOJ/f34HY&#10;M5c9KpBlIf8/UP4AAAD//wMAUEsBAi0AFAAGAAgAAAAhALaDOJL+AAAA4QEAABMAAAAAAAAAAAAA&#10;AAAAAAAAAFtDb250ZW50X1R5cGVzXS54bWxQSwECLQAUAAYACAAAACEAOP0h/9YAAACUAQAACwAA&#10;AAAAAAAAAAAAAAAvAQAAX3JlbHMvLnJlbHNQSwECLQAUAAYACAAAACEAGaoY2nYCAABCBQAADgAA&#10;AAAAAAAAAAAAAAAuAgAAZHJzL2Uyb0RvYy54bWxQSwECLQAUAAYACAAAACEAm7ziDd8AAAAIAQAA&#10;DwAAAAAAAAAAAAAAAADQBAAAZHJzL2Rvd25yZXYueG1sUEsFBgAAAAAEAAQA8wAAANwFAAAAAA==&#10;" adj="4841" fillcolor="#4f81bd [3204]" strokecolor="#243f60 [1604]" strokeweight="2pt">
                      <w10:wrap anchorx="margin"/>
                    </v:shape>
                  </w:pict>
                </mc:Fallback>
              </mc:AlternateContent>
            </w:r>
            <w:r w:rsidR="00914A6E">
              <w:rPr>
                <w:rFonts w:cs="B Nazanin" w:hint="cs"/>
                <w:sz w:val="26"/>
                <w:szCs w:val="26"/>
                <w:rtl/>
              </w:rPr>
              <w:t>39</w:t>
            </w:r>
          </w:p>
        </w:tc>
        <w:tc>
          <w:tcPr>
            <w:tcW w:w="6035" w:type="dxa"/>
          </w:tcPr>
          <w:p w:rsidR="002543C1" w:rsidRDefault="00914A6E" w:rsidP="00B046D2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آيا محيط سازي در زير</w:t>
            </w:r>
            <w:r w:rsidR="00B046D2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>هود انجام مي</w:t>
            </w:r>
            <w:r w:rsidR="00B046D2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>گيرد؟</w:t>
            </w:r>
            <w:r w:rsidR="00B046D2">
              <w:rPr>
                <w:rFonts w:cs="B Nazanin" w:hint="cs"/>
                <w:sz w:val="26"/>
                <w:szCs w:val="26"/>
                <w:rtl/>
              </w:rPr>
              <w:t>(فضای بسته تمیز)</w:t>
            </w:r>
          </w:p>
          <w:p w:rsidR="00914A6E" w:rsidRPr="00DB5528" w:rsidRDefault="002543C1" w:rsidP="00B046D2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sz w:val="26"/>
                <w:szCs w:val="26"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>عدم مشاهده آلودگی محیط کشت قبل از کشت نمونه ها</w:t>
            </w:r>
          </w:p>
        </w:tc>
        <w:tc>
          <w:tcPr>
            <w:tcW w:w="1427" w:type="dxa"/>
          </w:tcPr>
          <w:p w:rsidR="00914A6E" w:rsidRPr="00DB5528" w:rsidRDefault="00914A6E" w:rsidP="00B046D2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709" w:type="dxa"/>
          </w:tcPr>
          <w:p w:rsidR="00914A6E" w:rsidRPr="00DB5528" w:rsidRDefault="00313359" w:rsidP="00B046D2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5080" t="5080" r="13970" b="5715"/>
                      <wp:wrapNone/>
                      <wp:docPr id="126" name="Oval 1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2C4847" id="Oval 1406" o:spid="_x0000_s1026" style="position:absolute;margin-left:3.6pt;margin-top:2.55pt;width:27pt;height:23.1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lGAGwIAADEEAAAOAAAAZHJzL2Uyb0RvYy54bWysU1Fv0zAQfkfiP1h+p0lDW2jUdJo6ipDG&#10;NmnwA1zHaSwcnzm7Tcev5+xkpQOeEH6w7nznz999d15dnTrDjgq9Blvx6STnTFkJtbb7in/9sn3z&#10;njMfhK2FAasq/qQ8v1q/frXqXakKaMHUChmBWF/2ruJtCK7MMi9b1Qk/AacsBRvATgRycZ/VKHpC&#10;70xW5Pki6wFrhyCV93R6MwT5OuE3jZLhvmm8CsxUnLiFtGPad3HP1itR7lG4VsuRhvgHFp3Qlh49&#10;Q92IINgB9R9QnZYIHpowkdBl0DRaqlQDVTPNf6vmsRVOpVpIHO/OMvn/Byvvjg/IdE29KxacWdFR&#10;k+6PwrDpLF9EeXrnS8p6dA8YC/TuFuQ3zyxsWmH36hoR+laJmkhNY3724kJ0PF1lu/4z1IQtDgGS&#10;UqcGuwhIGrBTasjTuSHqFJikw7ezYplT2ySFiuUsz+fpBVE+X3bow0cFHYtGxZUx2vkomSjF8daH&#10;yEeUz1mJPxhdb7UxycH9bmOQUb0V36Y1PuAv04xlfcWX82KekF/E/CVEntbfIBAOtk7DFrX6MNpB&#10;aDPYxNLYUbyo16D7Duon0g5hmFv6Z2S0gD8462lmK+6/HwQqzswnS/ovp7NZHPLkzObvCnLwMrK7&#10;jAgrCarigbPB3IThYxwc6n1LL01TuRauqWeNTmLGfg6sRrI0l0nj8Q/Fwb/0U9avn77+CQAA//8D&#10;AFBLAwQUAAYACAAAACEAtp0MftkAAAAFAQAADwAAAGRycy9kb3ducmV2LnhtbEyOwU6DQBRF9yb+&#10;w+SZdGcHiqBBhqZp00QXLkTdT5lXIGXeEGZK6d/7utLlyb259xTr2fZiwtF3jhTEywgEUu1MR42C&#10;76/94wsIHzQZ3TtCBVf0sC7v7wqdG3ehT5yq0AgeIZ9rBW0IQy6lr1u02i/dgMTZ0Y1WB8axkWbU&#10;Fx63vVxFUSat7ogfWj3gtsX6VJ2tgl2zqbJJJiFNjru3kJ5+Pt6TWKnFw7x5BRFwDn9luOmzOpTs&#10;dHBnMl70Cp5XXFSQxiA4zWLGww2fQJaF/G9f/gIAAP//AwBQSwECLQAUAAYACAAAACEAtoM4kv4A&#10;AADhAQAAEwAAAAAAAAAAAAAAAAAAAAAAW0NvbnRlbnRfVHlwZXNdLnhtbFBLAQItABQABgAIAAAA&#10;IQA4/SH/1gAAAJQBAAALAAAAAAAAAAAAAAAAAC8BAABfcmVscy8ucmVsc1BLAQItABQABgAIAAAA&#10;IQCZFlGAGwIAADEEAAAOAAAAAAAAAAAAAAAAAC4CAABkcnMvZTJvRG9jLnhtbFBLAQItABQABgAI&#10;AAAAIQC2nQx+2QAAAAUBAAAPAAAAAAAAAAAAAAAAAHUEAABkcnMvZG93bnJldi54bWxQSwUGAAAA&#10;AAQABADzAAAAewUAAAAA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6985" t="5080" r="12065" b="13970"/>
                      <wp:wrapNone/>
                      <wp:docPr id="125" name="Oval 1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5D7AC5" id="Oval 1405" o:spid="_x0000_s1026" style="position:absolute;margin-left:-378pt;margin-top:16.8pt;width:27pt;height:18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cXRGAIAADEEAAAOAAAAZHJzL2Uyb0RvYy54bWysU9uOEzEMfUfiH6K807nQLttRp6tVlyKk&#10;hV1p4QPSTKYTkYmDk3Zavh4n0y3lIh4QeYjs2Dm2j+3FzaE3bK/Qa7A1LyY5Z8pKaLTd1vzzp/Wr&#10;a858ELYRBqyq+VF5frN8+WIxuEqV0IFpFDICsb4aXM27EFyVZV52qhd+Ak5ZMraAvQik4jZrUAyE&#10;3puszPOrbABsHIJU3tPr3Wjky4TftkqGh7b1KjBTc8otpBvTvYl3tlyIaovCdVqe0hD/kEUvtKWg&#10;Z6g7EQTbof4NqtcSwUMbJhL6DNpWS5VqoGqK/JdqnjrhVKqFyPHuTJP/f7Dy4/4RmW6od+WMMyt6&#10;atLDXhhWTPNZpGdwviKvJ/eIsUDv7kF+8czCqhN2q24RYeiUaCipIvpnP32IiqevbDN8gIawxS5A&#10;YurQYh8BiQN2SA05nhuiDoFJenw9Lec5tU2SqSyvr0iOEUT1/NmhD+8U9CwKNVfGaOcjZaIS+3sf&#10;Ru9nr5Q/GN2stTFJwe1mZZBRvTVfp3MK4C/djGVDzeczYujvEHk6f4JA2NmGshFV5OrtSQ5Cm1Gm&#10;mow9kRf5GnnfQHMk7hDGuaU9I6ED/MbZQDNbc/91J1BxZt5b4n9eTKdxyJMynb0pScFLy+bSIqwk&#10;qJoHzkZxFcbF2DnU244iFalcC7fUs1YnMmM/x6xOydJcpo6cdigO/qWevH5s+vI7AAAA//8DAFBL&#10;AwQUAAYACAAAACEA11uWXeAAAAALAQAADwAAAGRycy9kb3ducmV2LnhtbEyPwU7DMBBE70j8g7VI&#10;3FKnteLSEKeqqJDgwIFA7268TaLGdhRv0/D3mBM9zs5o9k2xnW3PJhxD552C5SIFhq72pnONgu+v&#10;1+QJWCDtjO69QwU/GGBb3t8VOjf+6j5xqqhhscSFXCtoiYac81C3aHVY+AFd9E5+tJqiHBtuRn2N&#10;5bbnqzSV3OrOxQ+tHvClxfpcXayCfbOr5MQFZeK0f6PsfPh4F0ulHh/m3TMwwpn+w/CHH9GhjExH&#10;f3EmsF5Bss5kHEMKhJDAYiJZp6t4OSqQGwm8LPjthvIXAAD//wMAUEsBAi0AFAAGAAgAAAAhALaD&#10;OJL+AAAA4QEAABMAAAAAAAAAAAAAAAAAAAAAAFtDb250ZW50X1R5cGVzXS54bWxQSwECLQAUAAYA&#10;CAAAACEAOP0h/9YAAACUAQAACwAAAAAAAAAAAAAAAAAvAQAAX3JlbHMvLnJlbHNQSwECLQAUAAYA&#10;CAAAACEAB7XF0RgCAAAxBAAADgAAAAAAAAAAAAAAAAAuAgAAZHJzL2Uyb0RvYy54bWxQSwECLQAU&#10;AAYACAAAACEA11uWXeAAAAALAQAADwAAAAAAAAAAAAAAAAByBAAAZHJzL2Rvd25yZXYueG1sUEsF&#10;BgAAAAAEAAQA8wAAAH8FAAAAAA==&#10;"/>
                  </w:pict>
                </mc:Fallback>
              </mc:AlternateContent>
            </w:r>
            <w:r w:rsidR="00914A6E" w:rsidRPr="00DB5528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914A6E">
              <w:rPr>
                <w:rFonts w:cs="B Nazanin" w:hint="cs"/>
                <w:sz w:val="26"/>
                <w:szCs w:val="26"/>
                <w:rtl/>
              </w:rPr>
              <w:t>2</w:t>
            </w:r>
            <w:r w:rsidR="00914A6E" w:rsidRPr="00DB5528">
              <w:rPr>
                <w:rFonts w:cs="B Nazanin" w:hint="cs"/>
                <w:sz w:val="26"/>
                <w:szCs w:val="26"/>
                <w:rtl/>
              </w:rPr>
              <w:t xml:space="preserve"> امتياز    </w:t>
            </w:r>
          </w:p>
        </w:tc>
      </w:tr>
      <w:tr w:rsidR="00914A6E" w:rsidRPr="00DB5528" w:rsidTr="00B046D2">
        <w:tc>
          <w:tcPr>
            <w:tcW w:w="610" w:type="dxa"/>
          </w:tcPr>
          <w:p w:rsidR="00914A6E" w:rsidRPr="00DB5528" w:rsidRDefault="00914A6E" w:rsidP="00B046D2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40</w:t>
            </w:r>
          </w:p>
        </w:tc>
        <w:tc>
          <w:tcPr>
            <w:tcW w:w="6035" w:type="dxa"/>
          </w:tcPr>
          <w:p w:rsidR="00914A6E" w:rsidRPr="00DB5528" w:rsidRDefault="00914A6E" w:rsidP="00B046D2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آيا مواد پايه در محيط سازي داراي مارك معتبر و تاريخ اعتبار است؟</w:t>
            </w:r>
          </w:p>
        </w:tc>
        <w:tc>
          <w:tcPr>
            <w:tcW w:w="1427" w:type="dxa"/>
          </w:tcPr>
          <w:p w:rsidR="00914A6E" w:rsidRPr="00DB5528" w:rsidRDefault="00914A6E" w:rsidP="00B046D2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709" w:type="dxa"/>
          </w:tcPr>
          <w:p w:rsidR="00914A6E" w:rsidRPr="00DB5528" w:rsidRDefault="00313359" w:rsidP="00B046D2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5080" t="5715" r="13970" b="5080"/>
                      <wp:wrapNone/>
                      <wp:docPr id="124" name="Oval 1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FEA92F" id="Oval 1408" o:spid="_x0000_s1026" style="position:absolute;margin-left:3.6pt;margin-top:2.55pt;width:27pt;height:23.1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loGwIAADEEAAAOAAAAZHJzL2Uyb0RvYy54bWysU1Fv0zAQfkfiP1h+p0lDCmvUdJo6ipDG&#10;NmnwA1zHaSwcnzm7Tcuv5+x0pQOeEH6w7nznz999d15cH3rD9gq9Blvz6STnTFkJjbbbmn/9sn5z&#10;xZkPwjbCgFU1PyrPr5evXy0GV6kCOjCNQkYg1leDq3kXgquyzMtO9cJPwClLwRawF4Fc3GYNioHQ&#10;e5MVef4uGwAbhyCV93R6Owb5MuG3rZLhoW29CszUnLiFtGPaN3HPlgtRbVG4TssTDfEPLHqhLT16&#10;hroVQbAd6j+gei0RPLRhIqHPoG21VKkGqmaa/1bNUyecSrWQON6dZfL/D1be7x+R6YZ6V5ScWdFT&#10;kx72wrBpmV9FeQbnK8p6co8YC/TuDuQ3zyysOmG36gYRhk6JhkhNY3724kJ0PF1lm+EzNIQtdgGS&#10;UocW+whIGrBDasjx3BB1CEzS4duymOfUNkmhYl7m+Sy9IKrnyw59+KigZ9GouTJGOx8lE5XY3/kQ&#10;+YjqOSvxB6ObtTYmObjdrAwyqrfm67ROD/jLNGPZUPP5rJgl5BcxfwmRp/U3CISdbdKwRa0+nOwg&#10;tBltYmnsSbyo16j7BpojaYcwzi39MzI6wB+cDTSzNfffdwIVZ+aTJf3n07KMQ56ccva+IAcvI5vL&#10;iLCSoGoeOBvNVRg/xs6h3nb00jSVa+GGetbqJGbs58jqRJbmMml8+kNx8C/9lPXrpy9/AgAA//8D&#10;AFBLAwQUAAYACAAAACEAtp0MftkAAAAFAQAADwAAAGRycy9kb3ducmV2LnhtbEyOwU6DQBRF9yb+&#10;w+SZdGcHiqBBhqZp00QXLkTdT5lXIGXeEGZK6d/7utLlyb259xTr2fZiwtF3jhTEywgEUu1MR42C&#10;76/94wsIHzQZ3TtCBVf0sC7v7wqdG3ehT5yq0AgeIZ9rBW0IQy6lr1u02i/dgMTZ0Y1WB8axkWbU&#10;Fx63vVxFUSat7ogfWj3gtsX6VJ2tgl2zqbJJJiFNjru3kJ5+Pt6TWKnFw7x5BRFwDn9luOmzOpTs&#10;dHBnMl70Cp5XXFSQxiA4zWLGww2fQJaF/G9f/gIAAP//AwBQSwECLQAUAAYACAAAACEAtoM4kv4A&#10;AADhAQAAEwAAAAAAAAAAAAAAAAAAAAAAW0NvbnRlbnRfVHlwZXNdLnhtbFBLAQItABQABgAIAAAA&#10;IQA4/SH/1gAAAJQBAAALAAAAAAAAAAAAAAAAAC8BAABfcmVscy8ucmVsc1BLAQItABQABgAIAAAA&#10;IQBRnaloGwIAADEEAAAOAAAAAAAAAAAAAAAAAC4CAABkcnMvZTJvRG9jLnhtbFBLAQItABQABgAI&#10;AAAAIQC2nQx+2QAAAAUBAAAPAAAAAAAAAAAAAAAAAHUEAABkcnMvZG93bnJldi54bWxQSwUGAAAA&#10;AAQABADzAAAAewUAAAAA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6985" t="5715" r="12065" b="13335"/>
                      <wp:wrapNone/>
                      <wp:docPr id="123" name="Oval 1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C01846" id="Oval 1407" o:spid="_x0000_s1026" style="position:absolute;margin-left:-378pt;margin-top:16.8pt;width:27pt;height:18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1ZbGwIAADEEAAAOAAAAZHJzL2Uyb0RvYy54bWysU19vEzEMf0fiO0R5p/dn7baeep2mjiKk&#10;wSYNPkCay/UicnFw0l7Hp8fJdaUDnhB5iOzY+dn+2V7cHHrD9gq9BlvzYpJzpqyERtttzb9+Wb+7&#10;5swHYRthwKqaPyvPb5Zv3ywGV6kSOjCNQkYg1leDq3kXgquyzMtO9cJPwClLxhawF4FU3GYNioHQ&#10;e5OVeX6ZDYCNQ5DKe3q9G418mfDbVsnw0LZeBWZqTrmFdGO6N/HOlgtRbVG4TstjGuIfsuiFthT0&#10;BHUngmA71H9A9VoieGjDREKfQdtqqVINVE2R/1bNUyecSrUQOd6daPL/D1Z+3j8i0w31rrzgzIqe&#10;mvSwF4YV0/wq0jM4X5HXk3vEWKB39yC/eWZh1Qm7VbeIMHRKNJRUEf2zVx+i4ukr2wyfoCFssQuQ&#10;mDq02EdA4oAdUkOeTw1Rh8AkPV5My3lObZNkKsvrS5JjBFG9fHbowwcFPYtCzZUx2vlImajE/t6H&#10;0fvFK+UPRjdrbUxScLtZGWRUb83X6RwD+HM3Y9lQ8/msnCXkVzZ/DpGn8zcIhJ1tKBtRRa7eH+Ug&#10;tBllqsnYI3mRr5H3DTTPxB3COLe0ZyR0gD84G2hma+6/7wQqzsxHS/zPi+k0DnlSprOrkhQ8t2zO&#10;LcJKgqp54GwUV2FcjJ1Dve0oUpHKtXBLPWt1IjP2c8zqmCzNZerIcYfi4J/ryevXpi9/AgAA//8D&#10;AFBLAwQUAAYACAAAACEA11uWXeAAAAALAQAADwAAAGRycy9kb3ducmV2LnhtbEyPwU7DMBBE70j8&#10;g7VI3FKnteLSEKeqqJDgwIFA7268TaLGdhRv0/D3mBM9zs5o9k2xnW3PJhxD552C5SIFhq72pnON&#10;gu+v1+QJWCDtjO69QwU/GGBb3t8VOjf+6j5xqqhhscSFXCtoiYac81C3aHVY+AFd9E5+tJqiHBtu&#10;Rn2N5bbnqzSV3OrOxQ+tHvClxfpcXayCfbOr5MQFZeK0f6PsfPh4F0ulHh/m3TMwwpn+w/CHH9Gh&#10;jExHf3EmsF5Bss5kHEMKhJDAYiJZp6t4OSqQGwm8LPjthvIXAAD//wMAUEsBAi0AFAAGAAgAAAAh&#10;ALaDOJL+AAAA4QEAABMAAAAAAAAAAAAAAAAAAAAAAFtDb250ZW50X1R5cGVzXS54bWxQSwECLQAU&#10;AAYACAAAACEAOP0h/9YAAACUAQAACwAAAAAAAAAAAAAAAAAvAQAAX3JlbHMvLnJlbHNQSwECLQAU&#10;AAYACAAAACEAV79WWxsCAAAxBAAADgAAAAAAAAAAAAAAAAAuAgAAZHJzL2Uyb0RvYy54bWxQSwEC&#10;LQAUAAYACAAAACEA11uWXeAAAAALAQAADwAAAAAAAAAAAAAAAAB1BAAAZHJzL2Rvd25yZXYueG1s&#10;UEsFBgAAAAAEAAQA8wAAAIIFAAAAAA==&#10;"/>
                  </w:pict>
                </mc:Fallback>
              </mc:AlternateContent>
            </w:r>
            <w:r w:rsidR="00914A6E" w:rsidRPr="00DB5528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914A6E">
              <w:rPr>
                <w:rFonts w:cs="B Nazanin" w:hint="cs"/>
                <w:sz w:val="26"/>
                <w:szCs w:val="26"/>
                <w:rtl/>
              </w:rPr>
              <w:t>2</w:t>
            </w:r>
            <w:r w:rsidR="00914A6E" w:rsidRPr="00DB5528">
              <w:rPr>
                <w:rFonts w:cs="B Nazanin" w:hint="cs"/>
                <w:sz w:val="26"/>
                <w:szCs w:val="26"/>
                <w:rtl/>
              </w:rPr>
              <w:t xml:space="preserve"> امتياز    </w:t>
            </w:r>
          </w:p>
        </w:tc>
      </w:tr>
      <w:tr w:rsidR="00914A6E" w:rsidRPr="00DB5528" w:rsidTr="00B046D2">
        <w:tc>
          <w:tcPr>
            <w:tcW w:w="610" w:type="dxa"/>
          </w:tcPr>
          <w:p w:rsidR="00914A6E" w:rsidRPr="00DB5528" w:rsidRDefault="00914A6E" w:rsidP="00B046D2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41</w:t>
            </w:r>
          </w:p>
        </w:tc>
        <w:tc>
          <w:tcPr>
            <w:tcW w:w="6035" w:type="dxa"/>
          </w:tcPr>
          <w:p w:rsidR="00914A6E" w:rsidRPr="00DB5528" w:rsidRDefault="00914A6E" w:rsidP="00B046D2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آيا سانتريفيوژ در زير هود</w:t>
            </w:r>
            <w:r w:rsidR="00B046D2">
              <w:rPr>
                <w:rFonts w:cs="B Nazanin" w:hint="cs"/>
                <w:sz w:val="26"/>
                <w:szCs w:val="26"/>
                <w:rtl/>
              </w:rPr>
              <w:t xml:space="preserve"> جدا از هود کاری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قرار دارد؟</w:t>
            </w:r>
            <w:r w:rsidR="00B046D2">
              <w:rPr>
                <w:rFonts w:cs="B Nazanin" w:hint="cs"/>
                <w:sz w:val="26"/>
                <w:szCs w:val="26"/>
                <w:rtl/>
              </w:rPr>
              <w:t>(ترجیحا استفاده از سانتریفیوژهای دارای باکتهای درپوشدار)</w:t>
            </w:r>
          </w:p>
        </w:tc>
        <w:tc>
          <w:tcPr>
            <w:tcW w:w="1427" w:type="dxa"/>
          </w:tcPr>
          <w:p w:rsidR="00914A6E" w:rsidRPr="00DB5528" w:rsidRDefault="00914A6E" w:rsidP="00B046D2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709" w:type="dxa"/>
          </w:tcPr>
          <w:p w:rsidR="00914A6E" w:rsidRPr="00DB5528" w:rsidRDefault="00313359" w:rsidP="00B046D2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5080" t="6350" r="13970" b="13970"/>
                      <wp:wrapNone/>
                      <wp:docPr id="122" name="Oval 1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7CDB42" id="Oval 1410" o:spid="_x0000_s1026" style="position:absolute;margin-left:3.6pt;margin-top:2.55pt;width:27pt;height:23.1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q57GgIAADEEAAAOAAAAZHJzL2Uyb0RvYy54bWysU9tuEzEQfUfiHyy/k72QAFllU1UpQUil&#10;rVT4AMfrzVp4PWbsZBO+nrGzTVPgCeEHa8ZjH585M7O4OvSG7RV6DbbmxSTnTFkJjbbbmn/7un7z&#10;gTMfhG2EAatqflSeXy1fv1oMrlIldGAahYxArK8GV/MuBFdlmZed6oWfgFOWgi1gLwK5uM0aFAOh&#10;9yYr8/xdNgA2DkEq7+n05hTky4TftkqG+7b1KjBTc+IW0o5p38Q9Wy5EtUXhOi1HGuIfWPRCW/r0&#10;DHUjgmA71H9A9VoieGjDREKfQdtqqVIOlE2R/5bNYyecSrmQON6dZfL/D1be7R+Q6YZqV5acWdFT&#10;ke73wrBiWiR5BucruvXoHjAm6N0tyO+eWVh1wm7VNSIMnRINkSqinNmLB9Hx9JRthi/QELbYBUhK&#10;HVrsIyBpwA6pIMdzQdQhMEmHb6flPKeySQqV82mez9IPonp67NCHTwp6Fo2aK2O081EyUYn9rQ+R&#10;j6iebiX+YHSz1sYkB7eblUFG+dZ8ndb4gb+8Ziwbaj6flbOE/CLmLyHytP4GgbCzTWq2qNXH0Q5C&#10;m5NNLI0dxYt6xQb21QaaI2mHcOpbmjMyOsCfnA3UszX3P3YCFWfmsyX958V0Gps8OdPZ+5IcvIxs&#10;LiPCSoKqeeDsZK7CaTB2DvW2o5+KlK6Fa6pZq5OYz6xGstSXSeNxhmLjX/rp1vOkL38BAAD//wMA&#10;UEsDBBQABgAIAAAAIQC2nQx+2QAAAAUBAAAPAAAAZHJzL2Rvd25yZXYueG1sTI7BToNAFEX3Jv7D&#10;5Jl0ZweKoEGGpmnTRBcuRN1PmVcgZd4QZkrp3/u60uXJvbn3FOvZ9mLC0XeOFMTLCARS7UxHjYLv&#10;r/3jCwgfNBndO0IFV/SwLu/vCp0bd6FPnKrQCB4hn2sFbQhDLqWvW7TaL92AxNnRjVYHxrGRZtQX&#10;Hre9XEVRJq3uiB9aPeC2xfpUna2CXbOpskkmIU2Ou7eQnn4+3pNYqcXDvHkFEXAOf2W46bM6lOx0&#10;cGcyXvQKnldcVJDGIDjNYsbDDZ9AloX8b1/+AgAA//8DAFBLAQItABQABgAIAAAAIQC2gziS/gAA&#10;AOEBAAATAAAAAAAAAAAAAAAAAAAAAABbQ29udGVudF9UeXBlc10ueG1sUEsBAi0AFAAGAAgAAAAh&#10;ADj9If/WAAAAlAEAAAsAAAAAAAAAAAAAAAAALwEAAF9yZWxzLy5yZWxzUEsBAi0AFAAGAAgAAAAh&#10;AH5OrnsaAgAAMQQAAA4AAAAAAAAAAAAAAAAALgIAAGRycy9lMm9Eb2MueG1sUEsBAi0AFAAGAAgA&#10;AAAhALadDH7ZAAAABQEAAA8AAAAAAAAAAAAAAAAAdAQAAGRycy9kb3ducmV2LnhtbFBLBQYAAAAA&#10;BAAEAPMAAAB6BQAAAAA=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6985" t="6350" r="12065" b="12700"/>
                      <wp:wrapNone/>
                      <wp:docPr id="121" name="Oval 1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3E72EA" id="Oval 1409" o:spid="_x0000_s1026" style="position:absolute;margin-left:-378pt;margin-top:16.8pt;width:27pt;height:18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6zGgIAADEEAAAOAAAAZHJzL2Uyb0RvYy54bWysU19vEzEMf0fiO0R5p/eHdqynXqepowhp&#10;sEmDD5Dmcr2IXByctNfy6XFyXemAJ0QeIjt2frZ/thc3h96wvUKvwda8mOScKSuh0XZb869f1m+u&#10;OfNB2EYYsKrmR+X5zfL1q8XgKlVCB6ZRyAjE+mpwNe9CcFWWedmpXvgJOGXJ2AL2IpCK26xBMRB6&#10;b7Iyz6+yAbBxCFJ5T693o5EvE37bKhke2tarwEzNKbeQbkz3Jt7ZciGqLQrXaXlKQ/xDFr3QloKe&#10;oe5EEGyH+g+oXksED22YSOgzaFstVaqBqiny36p56oRTqRYix7szTf7/wcrP+0dkuqHelQVnVvTU&#10;pIe9MKyY5vNIz+B8RV5P7hFjgd7dg/zmmYVVJ+xW3SLC0CnRUFJF9M9efIiKp69sM3yChrDFLkBi&#10;6tBiHwGJA3ZIDTmeG6IOgUl6fDst5zm1TZKpLK+vSI4RRPX82aEPHxT0LAo1V8Zo5yNlohL7ex9G&#10;72evlD8Y3ay1MUnB7WZlkFG9NV+ncwrgL92MZUPN57NylpBf2PwlRJ7O3yAQdrahbEQVuXp/koPQ&#10;ZpSpJmNP5EW+Rt430ByJO4RxbmnPSOgAf3A20MzW3H/fCVScmY+W+J8X02kc8qRMZ+9KUvDSsrm0&#10;CCsJquaBs1FchXExdg71tqNIRSrXwi31rNWJzNjPMatTsjSXqSOnHYqDf6knr1+bvvwJAAD//wMA&#10;UEsDBBQABgAIAAAAIQDXW5Zd4AAAAAsBAAAPAAAAZHJzL2Rvd25yZXYueG1sTI/BTsMwEETvSPyD&#10;tUjcUqe14tIQp6qokODAgUDvbrxNosZ2FG/T8PeYEz3Ozmj2TbGdbc8mHEPnnYLlIgWGrvamc42C&#10;76/X5AlYIO2M7r1DBT8YYFve3xU6N/7qPnGqqGGxxIVcK2iJhpzzULdodVj4AV30Tn60mqIcG25G&#10;fY3ltuerNJXc6s7FD60e8KXF+lxdrIJ9s6vkxAVl4rR/o+x8+HgXS6UeH+bdMzDCmf7D8Icf0aGM&#10;TEd/cSawXkGyzmQcQwqEkMBiIlmnq3g5KpAbCbws+O2G8hcAAP//AwBQSwECLQAUAAYACAAAACEA&#10;toM4kv4AAADhAQAAEwAAAAAAAAAAAAAAAAAAAAAAW0NvbnRlbnRfVHlwZXNdLnhtbFBLAQItABQA&#10;BgAIAAAAIQA4/SH/1gAAAJQBAAALAAAAAAAAAAAAAAAAAC8BAABfcmVscy8ucmVsc1BLAQItABQA&#10;BgAIAAAAIQCfNK6zGgIAADEEAAAOAAAAAAAAAAAAAAAAAC4CAABkcnMvZTJvRG9jLnhtbFBLAQIt&#10;ABQABgAIAAAAIQDXW5Zd4AAAAAsBAAAPAAAAAAAAAAAAAAAAAHQEAABkcnMvZG93bnJldi54bWxQ&#10;SwUGAAAAAAQABADzAAAAgQUAAAAA&#10;"/>
                  </w:pict>
                </mc:Fallback>
              </mc:AlternateContent>
            </w:r>
            <w:r w:rsidR="00914A6E" w:rsidRPr="00DB5528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914A6E">
              <w:rPr>
                <w:rFonts w:cs="B Nazanin" w:hint="cs"/>
                <w:sz w:val="26"/>
                <w:szCs w:val="26"/>
                <w:rtl/>
              </w:rPr>
              <w:t>2</w:t>
            </w:r>
            <w:r w:rsidR="00914A6E" w:rsidRPr="00DB5528">
              <w:rPr>
                <w:rFonts w:cs="B Nazanin" w:hint="cs"/>
                <w:sz w:val="26"/>
                <w:szCs w:val="26"/>
                <w:rtl/>
              </w:rPr>
              <w:t xml:space="preserve"> امتياز    </w:t>
            </w:r>
          </w:p>
        </w:tc>
      </w:tr>
      <w:tr w:rsidR="00914A6E" w:rsidRPr="00DB5528" w:rsidTr="00B046D2">
        <w:tc>
          <w:tcPr>
            <w:tcW w:w="610" w:type="dxa"/>
          </w:tcPr>
          <w:p w:rsidR="00914A6E" w:rsidRPr="00DB5528" w:rsidRDefault="00914A6E" w:rsidP="00B046D2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42</w:t>
            </w:r>
          </w:p>
        </w:tc>
        <w:tc>
          <w:tcPr>
            <w:tcW w:w="6035" w:type="dxa"/>
          </w:tcPr>
          <w:p w:rsidR="00914A6E" w:rsidRPr="00DB5528" w:rsidRDefault="00914A6E" w:rsidP="00B046D2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آيا هود مناسب</w:t>
            </w:r>
            <w:r w:rsidR="00883CA6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>جهت انجام اسمير و كشت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وجود دارد؟</w:t>
            </w:r>
            <w:r w:rsidR="00D24E5D" w:rsidRPr="00D24E5D">
              <w:rPr>
                <w:rFonts w:cs="B Nazanin" w:hint="cs"/>
                <w:sz w:val="22"/>
                <w:szCs w:val="22"/>
                <w:rtl/>
              </w:rPr>
              <w:t xml:space="preserve"> (هود کلاس 2 </w:t>
            </w:r>
            <w:r w:rsidR="00CA56FD">
              <w:rPr>
                <w:rFonts w:cs="B Nazanin" w:hint="cs"/>
                <w:sz w:val="22"/>
                <w:szCs w:val="22"/>
                <w:rtl/>
              </w:rPr>
              <w:t xml:space="preserve">از شرکت </w:t>
            </w:r>
            <w:r w:rsidR="00D24E5D" w:rsidRPr="00D24E5D">
              <w:rPr>
                <w:rFonts w:cs="B Nazanin" w:hint="cs"/>
                <w:sz w:val="22"/>
                <w:szCs w:val="22"/>
                <w:rtl/>
              </w:rPr>
              <w:t>معتبر)</w:t>
            </w:r>
          </w:p>
        </w:tc>
        <w:tc>
          <w:tcPr>
            <w:tcW w:w="1427" w:type="dxa"/>
          </w:tcPr>
          <w:p w:rsidR="00914A6E" w:rsidRPr="00DB5528" w:rsidRDefault="00914A6E" w:rsidP="00B046D2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709" w:type="dxa"/>
          </w:tcPr>
          <w:p w:rsidR="00914A6E" w:rsidRPr="00DB5528" w:rsidRDefault="00313359" w:rsidP="00B046D2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5080" t="10160" r="13970" b="10160"/>
                      <wp:wrapNone/>
                      <wp:docPr id="120" name="Oval 1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A08A8A" id="Oval 1398" o:spid="_x0000_s1026" style="position:absolute;margin-left:3.6pt;margin-top:2.55pt;width:27pt;height:23.1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jgdGwIAADEEAAAOAAAAZHJzL2Uyb0RvYy54bWysU1Fv0zAQfkfiP1h+p0m7Ftao6TR1FCEN&#10;NmnwA1zHSSwcnzm7Tcuv5+xkpQOeEH6w7nznz999d17dHDvDDgq9Blvy6STnTFkJlbZNyb9+2b65&#10;5swHYSthwKqSn5TnN+vXr1a9K9QMWjCVQkYg1he9K3kbgiuyzMtWdcJPwClLwRqwE4FcbLIKRU/o&#10;nclmef426wErhyCV93R6NwT5OuHXtZLhoa69CsyUnLiFtGPad3HP1itRNChcq+VIQ/wDi05oS4+e&#10;oe5EEGyP+g+oTksED3WYSOgyqGstVaqBqpnmv1Xz1AqnUi0kjndnmfz/g5WfD4/IdEW9m5E+VnTU&#10;pIeDMGx6tbyO8vTOF5T15B4xFujdPchvnlnYtMI26hYR+laJikhNY3724kJ0PF1lu/4TVIQt9gGS&#10;UscauwhIGrBjasjp3BB1DEzS4dV8tsyJlqTQbDnP80V6QRTPlx368EFBx6JRcmWMdj5KJgpxuPch&#10;8hHFc1biD0ZXW21McrDZbQwyqrfk27TGB/xlmrGsL/lyMVsk5BcxfwmRp/U3CIS9rdKwRa3ej3YQ&#10;2gw2sTR2FC/qNei+g+pE2iEMc0v/jIwW8AdnPc1syf33vUDFmfloSf/ldD6PQ56c+eJd7CheRnaX&#10;EWElQZU8cDaYmzB8jL1D3bT00jSVa+GWelbrJGbs58BqJEtzmTQe/1Ac/Es/Zf366eufAAAA//8D&#10;AFBLAwQUAAYACAAAACEAtp0MftkAAAAFAQAADwAAAGRycy9kb3ducmV2LnhtbEyOwU6DQBRF9yb+&#10;w+SZdGcHiqBBhqZp00QXLkTdT5lXIGXeEGZK6d/7utLlyb259xTr2fZiwtF3jhTEywgEUu1MR42C&#10;76/94wsIHzQZ3TtCBVf0sC7v7wqdG3ehT5yq0AgeIZ9rBW0IQy6lr1u02i/dgMTZ0Y1WB8axkWbU&#10;Fx63vVxFUSat7ogfWj3gtsX6VJ2tgl2zqbJJJiFNjru3kJ5+Pt6TWKnFw7x5BRFwDn9luOmzOpTs&#10;dHBnMl70Cp5XXFSQxiA4zWLGww2fQJaF/G9f/gIAAP//AwBQSwECLQAUAAYACAAAACEAtoM4kv4A&#10;AADhAQAAEwAAAAAAAAAAAAAAAAAAAAAAW0NvbnRlbnRfVHlwZXNdLnhtbFBLAQItABQABgAIAAAA&#10;IQA4/SH/1gAAAJQBAAALAAAAAAAAAAAAAAAAAC8BAABfcmVscy8ucmVsc1BLAQItABQABgAIAAAA&#10;IQAZajgdGwIAADEEAAAOAAAAAAAAAAAAAAAAAC4CAABkcnMvZTJvRG9jLnhtbFBLAQItABQABgAI&#10;AAAAIQC2nQx+2QAAAAUBAAAPAAAAAAAAAAAAAAAAAHUEAABkcnMvZG93bnJldi54bWxQSwUGAAAA&#10;AAQABADzAAAAewUAAAAA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6985" t="10160" r="12065" b="8890"/>
                      <wp:wrapNone/>
                      <wp:docPr id="119" name="Oval 1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1A298E" id="Oval 1397" o:spid="_x0000_s1026" style="position:absolute;margin-left:-378pt;margin-top:16.8pt;width:27pt;height:1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ykGwIAADEEAAAOAAAAZHJzL2Uyb0RvYy54bWysU8Fu2zAMvQ/YPwi6L47dpG2MOEWRLsOA&#10;bi3Q7QMUWY6FyaJGKXG6rx8lu1m67TRMB4EUqUfykVzeHDvDDgq9BlvxfDLlTFkJtba7in/9snl3&#10;zZkPwtbCgFUVf1ae36zevln2rlQFtGBqhYxArC97V/E2BFdmmZet6oSfgFOWjA1gJwKpuMtqFD2h&#10;dyYrptPLrAesHYJU3tPr3WDkq4TfNEqGh6bxKjBTccotpBvTvY13tlqKcofCtVqOaYh/yKIT2lLQ&#10;E9SdCILtUf8B1WmJ4KEJEwldBk2jpUo1UDX59LdqnlrhVKqFyPHuRJP/f7Dy8+ERma6pd/mCMys6&#10;atLDQRiWXyyuIj298yV5PblHjAV6dw/ym2cW1q2wO3WLCH2rRE1J5dE/e/UhKp6+sm3/CWrCFvsA&#10;ialjg10EJA7YMTXk+dQQdQxM0uPFrFhMqW2STEVxfUlyjCDKl88OffigoGNRqLgyRjsfKROlONz7&#10;MHi/eKX8weh6o41JCu62a4OM6q34Jp0xgD93M5b1FV/Mi3lCfmXz5xDTdP4GgbC3NWUjysjV+1EO&#10;QptBppqMHcmLfA28b6F+Ju4QhrmlPSOhBfzBWU8zW3H/fS9QcWY+WuJ/kc9mcciTMptfFaTguWV7&#10;bhFWElTFA2eDuA7DYuwd6l1LkfJUroVb6lmjE5mxn0NWY7I0l6kj4w7FwT/Xk9evTV/9BAAA//8D&#10;AFBLAwQUAAYACAAAACEA11uWXeAAAAALAQAADwAAAGRycy9kb3ducmV2LnhtbEyPwU7DMBBE70j8&#10;g7VI3FKnteLSEKeqqJDgwIFA7268TaLGdhRv0/D3mBM9zs5o9k2xnW3PJhxD552C5SIFhq72pnON&#10;gu+v1+QJWCDtjO69QwU/GGBb3t8VOjf+6j5xqqhhscSFXCtoiYac81C3aHVY+AFd9E5+tJqiHBtu&#10;Rn2N5bbnqzSV3OrOxQ+tHvClxfpcXayCfbOr5MQFZeK0f6PsfPh4F0ulHh/m3TMwwpn+w/CHH9Gh&#10;jExHf3EmsF5Bss5kHEMKhJDAYiJZp6t4OSqQGwm8LPjthvIXAAD//wMAUEsBAi0AFAAGAAgAAAAh&#10;ALaDOJL+AAAA4QEAABMAAAAAAAAAAAAAAAAAAAAAAFtDb250ZW50X1R5cGVzXS54bWxQSwECLQAU&#10;AAYACAAAACEAOP0h/9YAAACUAQAACwAAAAAAAAAAAAAAAAAvAQAAX3JlbHMvLnJlbHNQSwECLQAU&#10;AAYACAAAACEANukMpBsCAAAxBAAADgAAAAAAAAAAAAAAAAAuAgAAZHJzL2Uyb0RvYy54bWxQSwEC&#10;LQAUAAYACAAAACEA11uWXeAAAAALAQAADwAAAAAAAAAAAAAAAAB1BAAAZHJzL2Rvd25yZXYueG1s&#10;UEsFBgAAAAAEAAQA8wAAAIIFAAAAAA==&#10;"/>
                  </w:pict>
                </mc:Fallback>
              </mc:AlternateContent>
            </w:r>
            <w:r w:rsidR="00914A6E" w:rsidRPr="00DB5528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914A6E">
              <w:rPr>
                <w:rFonts w:cs="B Nazanin" w:hint="cs"/>
                <w:sz w:val="26"/>
                <w:szCs w:val="26"/>
                <w:rtl/>
              </w:rPr>
              <w:t>4</w:t>
            </w:r>
            <w:r w:rsidR="00914A6E" w:rsidRPr="00DB5528">
              <w:rPr>
                <w:rFonts w:cs="B Nazanin" w:hint="cs"/>
                <w:sz w:val="26"/>
                <w:szCs w:val="26"/>
                <w:rtl/>
              </w:rPr>
              <w:t xml:space="preserve"> امتياز    </w:t>
            </w:r>
          </w:p>
        </w:tc>
      </w:tr>
      <w:tr w:rsidR="00914A6E" w:rsidRPr="00DB5528" w:rsidTr="00B046D2">
        <w:tc>
          <w:tcPr>
            <w:tcW w:w="610" w:type="dxa"/>
          </w:tcPr>
          <w:p w:rsidR="00914A6E" w:rsidRPr="00DB5528" w:rsidRDefault="002543C1" w:rsidP="00B046D2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1232AB72" wp14:editId="3CE7EFFC">
                      <wp:simplePos x="0" y="0"/>
                      <wp:positionH relativeFrom="margin">
                        <wp:posOffset>-51435</wp:posOffset>
                      </wp:positionH>
                      <wp:positionV relativeFrom="paragraph">
                        <wp:posOffset>789940</wp:posOffset>
                      </wp:positionV>
                      <wp:extent cx="276225" cy="123825"/>
                      <wp:effectExtent l="0" t="0" r="28575" b="28575"/>
                      <wp:wrapNone/>
                      <wp:docPr id="205" name="Left Arrow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2382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7B449" id="Left Arrow 205" o:spid="_x0000_s1026" type="#_x0000_t66" style="position:absolute;margin-left:-4.05pt;margin-top:62.2pt;width:21.75pt;height:9.75pt;z-index:251764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slZcwIAAAQFAAAOAAAAZHJzL2Uyb0RvYy54bWysVE1v2zAMvQ/YfxB0X+14ST+COEXWIMOA&#10;oC3QDj0zshQbkCWNUuJ0v36U7LRN19OwHBRSpPjEp0fPrg+tZnuJvrGm5KOznDNphK0asy35z8fV&#10;l0vOfABTgbZGlvxZen49//xp1rmpLGxtdSWRURHjp50reR2Cm2aZF7VswZ9ZJw0FlcUWArm4zSqE&#10;jqq3Oivy/DzrLFYOrZDe0+6yD/J5qq+UFOFOKS8D0yWnu4W0Ylo3cc3mM5huEVzdiOEa8A+3aKEx&#10;BPpSagkB2A6bv0q1jUDrrQpnwraZVaoRMvVA3Yzyd9081OBk6oXI8e6FJv//yorb/T2ypip5kU84&#10;M9DSI62lCmyBaDsWd4mjzvkppT64exw8T2Zs+KCwjf/UCjskXp9feJWHwARtFhfnRUHVBYVGxddL&#10;sqlK9nrYoQ/fpW1ZNEquCT/BJ0phv/ahzz/mRUBvdVOtGq2Tg9vNjUa2B3rn8epy9G05QJykacM6&#10;us5knJMWBJDelIZAZuuIAW+2nIHekpBFwIR9ctp/AJLAa6hkDz3J6XdE7tNToyd1YhdL8HV/JIWG&#10;I9rEejLpdmg6Mt9zHa2NrZ7pvdD2QvZOrBqqtgYf7gFJudQXTWO4o0VpS83aweKstvj7o/2YT4Ki&#10;KGcdTQIR8WsHKDnTPwxJ7Wo0HsfRSc54clGQg28jm7cRs2tvLD3CiObeiWTG/KCPpkLbPtHQLiIq&#10;hcAIwu4pH5yb0E8ojb2Qi0VKo3FxENbmwYlYPPIUeXw8PAG6QTeBBHdrj1MD03fK6XPjSWMXu2BV&#10;k2T1yis9VXRo1NKjDZ+FOMtv/ZT1+vGa/wEAAP//AwBQSwMEFAAGAAgAAAAhAMmJ7gbdAAAACQEA&#10;AA8AAABkcnMvZG93bnJldi54bWxMj81OwzAQhO9IvIO1SNxap21AbYhToUiIMy2IqxMvSUS8Tm03&#10;P2/PcoLTamdGs9/mx9n2YkQfOkcKNusEBFLtTEeNgvfzy2oPIkRNRveOUMGCAY7F7U2uM+MmesPx&#10;FBvBJRQyraCNccikDHWLVoe1G5DY+3Le6sirb6TxeuJy28ttkjxKqzviC60esGyx/j5drQLfjIn/&#10;GC/2XH6Wl+k1WeShWpS6v5ufn0BEnONfGH7xGR0KZqrclUwQvYLVfsNJ1rdpCoIDuweeFQvp7gCy&#10;yOX/D4ofAAAA//8DAFBLAQItABQABgAIAAAAIQC2gziS/gAAAOEBAAATAAAAAAAAAAAAAAAAAAAA&#10;AABbQ29udGVudF9UeXBlc10ueG1sUEsBAi0AFAAGAAgAAAAhADj9If/WAAAAlAEAAAsAAAAAAAAA&#10;AAAAAAAALwEAAF9yZWxzLy5yZWxzUEsBAi0AFAAGAAgAAAAhAFruyVlzAgAABAUAAA4AAAAAAAAA&#10;AAAAAAAALgIAAGRycy9lMm9Eb2MueG1sUEsBAi0AFAAGAAgAAAAhAMmJ7gbdAAAACQEAAA8AAAAA&#10;AAAAAAAAAAAAzQQAAGRycy9kb3ducmV2LnhtbFBLBQYAAAAABAAEAPMAAADXBQAAAAA=&#10;" adj="4841" fillcolor="#4f81bd" strokecolor="#385d8a" strokeweight="2pt">
                      <w10:wrap anchorx="margin"/>
                    </v:shape>
                  </w:pict>
                </mc:Fallback>
              </mc:AlternateContent>
            </w:r>
            <w:r w:rsidR="00914A6E">
              <w:rPr>
                <w:rFonts w:cs="B Nazanin" w:hint="cs"/>
                <w:sz w:val="26"/>
                <w:szCs w:val="26"/>
                <w:rtl/>
              </w:rPr>
              <w:t>43</w:t>
            </w:r>
          </w:p>
        </w:tc>
        <w:tc>
          <w:tcPr>
            <w:tcW w:w="6035" w:type="dxa"/>
          </w:tcPr>
          <w:p w:rsidR="002543C1" w:rsidRDefault="00914A6E" w:rsidP="00B046D2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آيا 5% محيط كشت هاي ساخته شده جهت بررسي آلودگي ميكروبي و قارچي در </w:t>
            </w:r>
            <w:r w:rsidRPr="00DB5528">
              <w:rPr>
                <w:sz w:val="26"/>
                <w:szCs w:val="26"/>
                <w:rtl/>
              </w:rPr>
              <w:t>°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>37 (72-48 ساعت) انكوبه ميشود ؟</w:t>
            </w:r>
            <w:r w:rsidR="002543C1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  <w:p w:rsidR="00914A6E" w:rsidRPr="00DB5528" w:rsidRDefault="002543C1" w:rsidP="00B046D2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عدم مشاهده آلودگی محیط کشت قبل از کشت نمونه ها</w:t>
            </w:r>
          </w:p>
        </w:tc>
        <w:tc>
          <w:tcPr>
            <w:tcW w:w="1427" w:type="dxa"/>
          </w:tcPr>
          <w:p w:rsidR="00914A6E" w:rsidRPr="00DB5528" w:rsidRDefault="00914A6E" w:rsidP="00B046D2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709" w:type="dxa"/>
          </w:tcPr>
          <w:p w:rsidR="00914A6E" w:rsidRPr="00DB5528" w:rsidRDefault="00313359" w:rsidP="00F15CE0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5080" t="5715" r="13970" b="5080"/>
                      <wp:wrapNone/>
                      <wp:docPr id="118" name="Oval 1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ADA687" id="Oval 1390" o:spid="_x0000_s1026" style="position:absolute;margin-left:3.6pt;margin-top:2.55pt;width:27pt;height:23.1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N7yGgIAADEEAAAOAAAAZHJzL2Uyb0RvYy54bWysU9tuEzEQfUfiHyy/k700AbLKpqpSgpAK&#10;rVT4AMfr3bXweszYySZ8PWMnTVPgCeEHa8ZjH585M7O43g+G7RR6DbbmxSTnTFkJjbZdzb99Xb95&#10;z5kPwjbCgFU1PyjPr5evXy1GV6kSejCNQkYg1lejq3kfgquyzMteDcJPwClLwRZwEIFc7LIGxUjo&#10;g8nKPH+bjYCNQ5DKezq9PQb5MuG3rZLhvm29CszUnLiFtGPaN3HPlgtRdShcr+WJhvgHFoPQlj49&#10;Q92KINgW9R9Qg5YIHtowkTBk0LZaqpQDZVPkv2Xz2AunUi4kjndnmfz/g5Vfdg/IdEO1K6hUVgxU&#10;pPudMKy4mid5RucruvXoHjAm6N0dyO+eWVj1wnbqBhHGXomGSBVRzuzFg+h4eso242doCFtsAySl&#10;9i0OEZA0YPtUkMO5IGofmKTDq2k5z6lskkLlfJrns/SDqJ4eO/Tho4KBRaPmyhjtfJRMVGJ350Pk&#10;I6qnW4k/GN2stTHJwW6zMsgo35qv0zp94C+vGcvGms9n5Swhv4j5S4g8rb9BIGxtk5otavXhZAeh&#10;zdEmlsaexIt6xQb21QaaA2mHcOxbmjMyesCfnI3UszX3P7YCFWfmkyX958V0Gps8OdPZu5IcvIxs&#10;LiPCSoKqeeDsaK7CcTC2DnXX009FStfCDdWs1UnMZ1YnstSXSePTDMXGv/TTredJX/4CAAD//wMA&#10;UEsDBBQABgAIAAAAIQC2nQx+2QAAAAUBAAAPAAAAZHJzL2Rvd25yZXYueG1sTI7BToNAFEX3Jv7D&#10;5Jl0ZweKoEGGpmnTRBcuRN1PmVcgZd4QZkrp3/u60uXJvbn3FOvZ9mLC0XeOFMTLCARS7UxHjYLv&#10;r/3jCwgfNBndO0IFV/SwLu/vCp0bd6FPnKrQCB4hn2sFbQhDLqWvW7TaL92AxNnRjVYHxrGRZtQX&#10;Hre9XEVRJq3uiB9aPeC2xfpUna2CXbOpskkmIU2Ou7eQnn4+3pNYqcXDvHkFEXAOf2W46bM6lOx0&#10;cGcyXvQKnldcVJDGIDjNYsbDDZ9AloX8b1/+AgAA//8DAFBLAQItABQABgAIAAAAIQC2gziS/gAA&#10;AOEBAAATAAAAAAAAAAAAAAAAAAAAAABbQ29udGVudF9UeXBlc10ueG1sUEsBAi0AFAAGAAgAAAAh&#10;ADj9If/WAAAAlAEAAAsAAAAAAAAAAAAAAAAALwEAAF9yZWxzLy5yZWxzUEsBAi0AFAAGAAgAAAAh&#10;AKXY3vIaAgAAMQQAAA4AAAAAAAAAAAAAAAAALgIAAGRycy9lMm9Eb2MueG1sUEsBAi0AFAAGAAgA&#10;AAAhALadDH7ZAAAABQEAAA8AAAAAAAAAAAAAAAAAdAQAAGRycy9kb3ducmV2LnhtbFBLBQYAAAAA&#10;BAAEAPMAAAB6BQAAAAA=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6985" t="5715" r="12065" b="13335"/>
                      <wp:wrapNone/>
                      <wp:docPr id="117" name="Oval 1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904426" id="Oval 1389" o:spid="_x0000_s1026" style="position:absolute;margin-left:-378pt;margin-top:16.8pt;width:27pt;height:1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W+YGwIAADEEAAAOAAAAZHJzL2Uyb0RvYy54bWysU8Fu2zAMvQ/YPwi6L47dpE2MOEWRLsOA&#10;bi3Q7QMUWY6FyaJGKXGyrx8lp1m67TRMB4EUqUfykVzcHjrD9gq9BlvxfDTmTFkJtbbbin/9sn43&#10;48wHYWthwKqKH5Xnt8u3bxa9K1UBLZhaISMQ68veVbwNwZVZ5mWrOuFH4JQlYwPYiUAqbrMaRU/o&#10;ncmK8fg66wFrhyCV9/R6Pxj5MuE3jZLhsWm8CsxUnHIL6cZ0b+KdLRei3KJwrZanNMQ/ZNEJbSno&#10;GepeBMF2qP+A6rRE8NCEkYQug6bRUqUaqJp8/Fs1z61wKtVC5Hh3psn/P1j5ef+ETNfUu/yGMys6&#10;atLjXhiWX83mkZ7e+ZK8nt0TxgK9ewD5zTMLq1bYrbpDhL5Voqak8uifvfoQFU9f2ab/BDVhi12A&#10;xNShwS4CEgfskBpyPDdEHQKT9Hg1KeZjapskU1HMrkmOEUT58tmhDx8UdCwKFVfGaOcjZaIU+wcf&#10;Bu8Xr5Q/GF2vtTFJwe1mZZBRvRVfp3MK4C/djGV9xefTYpqQX9n8JcQ4nb9BIOxsTdmIMnL1/iQH&#10;oc0gU03GnsiLfA28b6A+EncIw9zSnpHQAv7grKeZrbj/vhOoODMfLfE/zyeTOORJmUxvClLw0rK5&#10;tAgrCarigbNBXIVhMXYO9balSHkq18Id9azRiczYzyGrU7I0l6kjpx2Kg3+pJ69fm778CQAA//8D&#10;AFBLAwQUAAYACAAAACEA11uWXeAAAAALAQAADwAAAGRycy9kb3ducmV2LnhtbEyPwU7DMBBE70j8&#10;g7VI3FKnteLSEKeqqJDgwIFA7268TaLGdhRv0/D3mBM9zs5o9k2xnW3PJhxD552C5SIFhq72pnON&#10;gu+v1+QJWCDtjO69QwU/GGBb3t8VOjf+6j5xqqhhscSFXCtoiYac81C3aHVY+AFd9E5+tJqiHBtu&#10;Rn2N5bbnqzSV3OrOxQ+tHvClxfpcXayCfbOr5MQFZeK0f6PsfPh4F0ulHh/m3TMwwpn+w/CHH9Gh&#10;jExHf3EmsF5Bss5kHEMKhJDAYiJZp6t4OSqQGwm8LPjthvIXAAD//wMAUEsBAi0AFAAGAAgAAAAh&#10;ALaDOJL+AAAA4QEAABMAAAAAAAAAAAAAAAAAAAAAAFtDb250ZW50X1R5cGVzXS54bWxQSwECLQAU&#10;AAYACAAAACEAOP0h/9YAAACUAQAACwAAAAAAAAAAAAAAAAAvAQAAX3JlbHMvLnJlbHNQSwECLQAU&#10;AAYACAAAACEAJxVvmBsCAAAxBAAADgAAAAAAAAAAAAAAAAAuAgAAZHJzL2Uyb0RvYy54bWxQSwEC&#10;LQAUAAYACAAAACEA11uWXeAAAAALAQAADwAAAAAAAAAAAAAAAAB1BAAAZHJzL2Rvd25yZXYueG1s&#10;UEsFBgAAAAAEAAQA8wAAAIIFAAAAAA==&#10;"/>
                  </w:pict>
                </mc:Fallback>
              </mc:AlternateContent>
            </w:r>
            <w:r w:rsidR="00914A6E" w:rsidRPr="00DB5528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F15CE0">
              <w:rPr>
                <w:rFonts w:cs="B Nazanin" w:hint="cs"/>
                <w:sz w:val="26"/>
                <w:szCs w:val="26"/>
                <w:rtl/>
              </w:rPr>
              <w:t>1</w:t>
            </w:r>
            <w:r w:rsidR="00914A6E" w:rsidRPr="00DB5528">
              <w:rPr>
                <w:rFonts w:cs="B Nazanin" w:hint="cs"/>
                <w:sz w:val="26"/>
                <w:szCs w:val="26"/>
                <w:rtl/>
              </w:rPr>
              <w:t xml:space="preserve">متياز    </w:t>
            </w:r>
          </w:p>
        </w:tc>
      </w:tr>
      <w:tr w:rsidR="00914A6E" w:rsidRPr="00DB5528" w:rsidTr="00B046D2">
        <w:tc>
          <w:tcPr>
            <w:tcW w:w="610" w:type="dxa"/>
          </w:tcPr>
          <w:p w:rsidR="00914A6E" w:rsidRPr="00DB5528" w:rsidRDefault="00914A6E" w:rsidP="00B046D2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lastRenderedPageBreak/>
              <w:t>44</w:t>
            </w:r>
          </w:p>
        </w:tc>
        <w:tc>
          <w:tcPr>
            <w:tcW w:w="6035" w:type="dxa"/>
          </w:tcPr>
          <w:p w:rsidR="00914A6E" w:rsidRPr="00DB5528" w:rsidRDefault="00914A6E" w:rsidP="00B046D2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آيا دما</w:t>
            </w:r>
            <w:r>
              <w:rPr>
                <w:rFonts w:cs="B Nazanin" w:hint="cs"/>
                <w:sz w:val="26"/>
                <w:szCs w:val="26"/>
                <w:rtl/>
              </w:rPr>
              <w:t>ي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پخت محيط (85درجه) رعايت ميشود؟</w:t>
            </w:r>
          </w:p>
        </w:tc>
        <w:tc>
          <w:tcPr>
            <w:tcW w:w="1427" w:type="dxa"/>
          </w:tcPr>
          <w:p w:rsidR="00914A6E" w:rsidRPr="00DB5528" w:rsidRDefault="00914A6E" w:rsidP="00B046D2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709" w:type="dxa"/>
          </w:tcPr>
          <w:p w:rsidR="00914A6E" w:rsidRPr="00DB5528" w:rsidRDefault="00313359" w:rsidP="00B046D2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5080" t="12065" r="13970" b="8255"/>
                      <wp:wrapNone/>
                      <wp:docPr id="116" name="Oval 1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013ADF" id="Oval 1394" o:spid="_x0000_s1026" style="position:absolute;margin-left:3.6pt;margin-top:2.55pt;width:27pt;height:23.1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SlXHAIAADEEAAAOAAAAZHJzL2Uyb0RvYy54bWysU9tuEzEQfUfiHyy/k700KWSVTVWlBCEV&#10;WqnwAY7Xm7XweszYySZ8PWNvGlLgCeEHa8YzPj5zZry4OfSG7RV6DbbmxSTnTFkJjbbbmn/9sn7z&#10;jjMfhG2EAatqflSe3yxfv1oMrlIldGAahYxArK8GV/MuBFdlmZed6oWfgFOWgi1gLwK5uM0aFAOh&#10;9yYr8/w6GwAbhyCV93R6Nwb5MuG3rZLhoW29CszUnLiFtGPaN3HPlgtRbVG4TssTDfEPLHqhLT16&#10;hroTQbAd6j+gei0RPLRhIqHPoG21VKkGqqbIf6vmqRNOpVpIHO/OMvn/Bys/7x+R6YZ6V1xzZkVP&#10;TXrYC8OKq/k0yjM4X1HWk3vEWKB39yC/eWZh1Qm7VbeIMHRKNESqiPnZiwvR8XSVbYZP0BC22AVI&#10;Sh1a7CMgacAOqSHHc0PUITBJh1fTcp5T2ySFyvk0z2fpBVE9X3bowwcFPYtGzZUx2vkomajE/t6H&#10;yEdUz1mJPxjdrLUxycHtZmWQUb01X6d1esBfphnLhprPZ+UsIb+I+UuIPK2/QSDsbJOGLWr1/mQH&#10;oc1oE0tjT+JFvUbdN9AcSTuEcW7pn5HRAf7gbKCZrbn/vhOoODMfLek/L6bTOOTJmc7eluTgZWRz&#10;GRFWElTNA2ejuQrjx9g51NuOXipSuRZuqWetTmLGfo6sTmRpLpPGpz8UB//ST1m/fvryJwAAAP//&#10;AwBQSwMEFAAGAAgAAAAhALadDH7ZAAAABQEAAA8AAABkcnMvZG93bnJldi54bWxMjsFOg0AURfcm&#10;/sPkmXRnB4qgQYamadNEFy5E3U+ZVyBl3hBmSunf+7rS5cm9ufcU69n2YsLRd44UxMsIBFLtTEeN&#10;gu+v/eMLCB80Gd07QgVX9LAu7+8KnRt3oU+cqtAIHiGfawVtCEMupa9btNov3YDE2dGNVgfGsZFm&#10;1Bcet71cRVEmre6IH1o94LbF+lSdrYJds6mySSYhTY67t5Cefj7ek1ipxcO8eQURcA5/ZbjpszqU&#10;7HRwZzJe9AqeV1xUkMYgOM1ixsMNn0CWhfxvX/4CAAD//wMAUEsBAi0AFAAGAAgAAAAhALaDOJL+&#10;AAAA4QEAABMAAAAAAAAAAAAAAAAAAAAAAFtDb250ZW50X1R5cGVzXS54bWxQSwECLQAUAAYACAAA&#10;ACEAOP0h/9YAAACUAQAACwAAAAAAAAAAAAAAAAAvAQAAX3JlbHMvLnJlbHNQSwECLQAUAAYACAAA&#10;ACEAy/0pVxwCAAAxBAAADgAAAAAAAAAAAAAAAAAuAgAAZHJzL2Uyb0RvYy54bWxQSwECLQAUAAYA&#10;CAAAACEAtp0MftkAAAAFAQAADwAAAAAAAAAAAAAAAAB2BAAAZHJzL2Rvd25yZXYueG1sUEsFBgAA&#10;AAAEAAQA8wAAAHwFAAAAAA==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6985" t="12065" r="12065" b="6985"/>
                      <wp:wrapNone/>
                      <wp:docPr id="115" name="Oval 1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A35741" id="Oval 1393" o:spid="_x0000_s1026" style="position:absolute;margin-left:-378pt;margin-top:16.8pt;width:27pt;height:1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1tqGwIAADEEAAAOAAAAZHJzL2Uyb0RvYy54bWysU8Fu2zAMvQ/YPwi6L46dpGuMOEWRLsOA&#10;ri3Q7QMUWY6FyaJGKXGyrx8lp1m67TRMB4EUqUfykVzcHDrD9gq9BlvxfDTmTFkJtbbbin/9sn53&#10;zZkPwtbCgFUVPyrPb5Zv3yx6V6oCWjC1QkYg1pe9q3gbgiuzzMtWdcKPwClLxgawE4FU3GY1ip7Q&#10;O5MV4/FV1gPWDkEq7+n1bjDyZcJvGiXDY9N4FZipOOUW0o3p3sQ7Wy5EuUXhWi1PaYh/yKIT2lLQ&#10;M9SdCILtUP8B1WmJ4KEJIwldBk2jpUo1UDX5+LdqnlvhVKqFyPHuTJP/f7DyYf+ETNfUu3zGmRUd&#10;NelxLwzLJ/NJpKd3viSvZ/eEsUDv7kF+88zCqhV2q24RoW+VqCmpPPpnrz5ExdNXtuk/Q03YYhcg&#10;MXVosIuAxAE7pIYczw1Rh8AkPU6mxXxMbZNkKorrK5JjBFG+fHbow0cFHYtCxZUx2vlImSjF/t6H&#10;wfvFK+UPRtdrbUxScLtZGWRUb8XX6ZwC+Es3Y1lf8fmsmCXkVzZ/CTFO528QCDtbUzaijFx9OMlB&#10;aDPIVJOxJ/IiXwPvG6iPxB3CMLe0ZyS0gD8462lmK+6/7wQqzswnS/zP8+k0DnlSprP3BSl4adlc&#10;WoSVBFXxwNkgrsKwGDuHettSpDyVa+GWetboRGbs55DVKVmay9SR0w7Fwb/Uk9evTV/+BAAA//8D&#10;AFBLAwQUAAYACAAAACEA11uWXeAAAAALAQAADwAAAGRycy9kb3ducmV2LnhtbEyPwU7DMBBE70j8&#10;g7VI3FKnteLSEKeqqJDgwIFA7268TaLGdhRv0/D3mBM9zs5o9k2xnW3PJhxD552C5SIFhq72pnON&#10;gu+v1+QJWCDtjO69QwU/GGBb3t8VOjf+6j5xqqhhscSFXCtoiYac81C3aHVY+AFd9E5+tJqiHBtu&#10;Rn2N5bbnqzSV3OrOxQ+tHvClxfpcXayCfbOr5MQFZeK0f6PsfPh4F0ulHh/m3TMwwpn+w/CHH9Gh&#10;jExHf3EmsF5Bss5kHEMKhJDAYiJZp6t4OSqQGwm8LPjthvIXAAD//wMAUEsBAi0AFAAGAAgAAAAh&#10;ALaDOJL+AAAA4QEAABMAAAAAAAAAAAAAAAAAAAAAAFtDb250ZW50X1R5cGVzXS54bWxQSwECLQAU&#10;AAYACAAAACEAOP0h/9YAAACUAQAACwAAAAAAAAAAAAAAAAAvAQAAX3JlbHMvLnJlbHNQSwECLQAU&#10;AAYACAAAACEA1/tbahsCAAAxBAAADgAAAAAAAAAAAAAAAAAuAgAAZHJzL2Uyb0RvYy54bWxQSwEC&#10;LQAUAAYACAAAACEA11uWXeAAAAALAQAADwAAAAAAAAAAAAAAAAB1BAAAZHJzL2Rvd25yZXYueG1s&#10;UEsFBgAAAAAEAAQA8wAAAIIFAAAAAA==&#10;"/>
                  </w:pict>
                </mc:Fallback>
              </mc:AlternateContent>
            </w:r>
            <w:r w:rsidR="00914A6E" w:rsidRPr="00DB5528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914A6E">
              <w:rPr>
                <w:rFonts w:cs="B Nazanin" w:hint="cs"/>
                <w:sz w:val="26"/>
                <w:szCs w:val="26"/>
                <w:rtl/>
              </w:rPr>
              <w:t>1</w:t>
            </w:r>
            <w:r w:rsidR="00914A6E" w:rsidRPr="00DB5528">
              <w:rPr>
                <w:rFonts w:cs="B Nazanin" w:hint="cs"/>
                <w:sz w:val="26"/>
                <w:szCs w:val="26"/>
                <w:rtl/>
              </w:rPr>
              <w:t xml:space="preserve"> امتياز    </w:t>
            </w:r>
          </w:p>
        </w:tc>
      </w:tr>
      <w:tr w:rsidR="00914A6E" w:rsidRPr="00DB5528" w:rsidTr="00B046D2">
        <w:tc>
          <w:tcPr>
            <w:tcW w:w="610" w:type="dxa"/>
          </w:tcPr>
          <w:p w:rsidR="00914A6E" w:rsidRPr="00DB5528" w:rsidRDefault="00914A6E" w:rsidP="00B046D2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45</w:t>
            </w:r>
          </w:p>
        </w:tc>
        <w:tc>
          <w:tcPr>
            <w:tcW w:w="6035" w:type="dxa"/>
          </w:tcPr>
          <w:p w:rsidR="00914A6E" w:rsidRPr="00DB5528" w:rsidRDefault="00914A6E" w:rsidP="00B046D2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آيا زمان پخت محيط (</w:t>
            </w:r>
            <w:r w:rsidR="00B046D2">
              <w:rPr>
                <w:rFonts w:cs="B Nazanin" w:hint="cs"/>
                <w:sz w:val="26"/>
                <w:szCs w:val="26"/>
                <w:rtl/>
              </w:rPr>
              <w:t>45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>-60 دقيقه) رعايت ميشود؟</w:t>
            </w:r>
          </w:p>
        </w:tc>
        <w:tc>
          <w:tcPr>
            <w:tcW w:w="1427" w:type="dxa"/>
          </w:tcPr>
          <w:p w:rsidR="00914A6E" w:rsidRPr="00DB5528" w:rsidRDefault="00914A6E" w:rsidP="00B046D2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709" w:type="dxa"/>
          </w:tcPr>
          <w:p w:rsidR="00914A6E" w:rsidRPr="00DB5528" w:rsidRDefault="00313359" w:rsidP="00F15CE0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5080" t="12700" r="13970" b="7620"/>
                      <wp:wrapNone/>
                      <wp:docPr id="114" name="Oval 1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8F8292" id="Oval 1396" o:spid="_x0000_s1026" style="position:absolute;margin-left:3.6pt;margin-top:2.55pt;width:27pt;height:23.1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PoKHAIAADEEAAAOAAAAZHJzL2Uyb0RvYy54bWysU9tuEzEQfUfiHyy/k700KWSVTVWlBCEV&#10;WqnwAY7Xm7XweszYySZ8PWNvGlLgCeEHa8YzPj5zZry4OfSG7RV6DbbmxSTnTFkJjbbbmn/9sn7z&#10;jjMfhG2EAatqflSe3yxfv1oMrlIldGAahYxArK8GV/MuBFdlmZed6oWfgFOWgi1gLwK5uM0aFAOh&#10;9yYr8/w6GwAbhyCV93R6Nwb5MuG3rZLhoW29CszUnLiFtGPaN3HPlgtRbVG4TssTDfEPLHqhLT16&#10;hroTQbAd6j+gei0RPLRhIqHPoG21VKkGqqbIf6vmqRNOpVpIHO/OMvn/Bys/7x+R6YZ6V0w5s6Kn&#10;Jj3shWHF1fw6yjM4X1HWk3vEWKB39yC/eWZh1Qm7VbeIMHRKNESqiPnZiwvR8XSVbYZP0BC22AVI&#10;Sh1a7CMgacAOqSHHc0PUITBJh1fTcp5T2ySFyvk0z2fpBVE9X3bowwcFPYtGzZUx2vkomajE/t6H&#10;yEdUz1mJPxjdrLUxycHtZmWQUb01X6d1esBfphnLhprPZ+UsIb+I+UuIPK2/QSDsbJOGLWr1/mQH&#10;oc1oE0tjT+JFvUbdN9AcSTuEcW7pn5HRAf7gbKCZrbn/vhOoODMfLek/L6bTOOTJmc7eluTgZWRz&#10;GRFWElTNA2ejuQrjx9g51NuOXipSuRZuqWetTmLGfo6sTmRpLpPGpz8UB//ST1m/fvryJwAAAP//&#10;AwBQSwMEFAAGAAgAAAAhALadDH7ZAAAABQEAAA8AAABkcnMvZG93bnJldi54bWxMjsFOg0AURfcm&#10;/sPkmXRnB4qgQYamadNEFy5E3U+ZVyBl3hBmSunf+7rS5cm9ufcU69n2YsLRd44UxMsIBFLtTEeN&#10;gu+v/eMLCB80Gd07QgVX9LAu7+8KnRt3oU+cqtAIHiGfawVtCEMupa9btNov3YDE2dGNVgfGsZFm&#10;1Bcet71cRVEmre6IH1o94LbF+lSdrYJds6mySSYhTY67t5Cefj7ek1ipxcO8eQURcA5/ZbjpszqU&#10;7HRwZzJe9AqeV1xUkMYgOM1ixsMNn0CWhfxvX/4CAAD//wMAUEsBAi0AFAAGAAgAAAAhALaDOJL+&#10;AAAA4QEAABMAAAAAAAAAAAAAAAAAAAAAAFtDb250ZW50X1R5cGVzXS54bWxQSwECLQAUAAYACAAA&#10;ACEAOP0h/9YAAACUAQAACwAAAAAAAAAAAAAAAAAvAQAAX3JlbHMvLnJlbHNQSwECLQAUAAYACAAA&#10;ACEAhZj6ChwCAAAxBAAADgAAAAAAAAAAAAAAAAAuAgAAZHJzL2Uyb0RvYy54bWxQSwECLQAUAAYA&#10;CAAAACEAtp0MftkAAAAFAQAADwAAAAAAAAAAAAAAAAB2BAAAZHJzL2Rvd25yZXYueG1sUEsFBgAA&#10;AAAEAAQA8wAAAHwFAAAAAA==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6985" t="12700" r="12065" b="6350"/>
                      <wp:wrapNone/>
                      <wp:docPr id="113" name="Oval 1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1E5ABF" id="Oval 1395" o:spid="_x0000_s1026" style="position:absolute;margin-left:-378pt;margin-top:16.8pt;width:27pt;height:18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C6MGwIAADEEAAAOAAAAZHJzL2Uyb0RvYy54bWysU8Fu2zAMvQ/YPwi6L46dpGuMOEWRLsOA&#10;ri3Q7QMUWY6FyaJGKXGyrx8lp1m67TRMB4EUqUfykVzcHDrD9gq9BlvxfDTmTFkJtbbbin/9sn53&#10;zZkPwtbCgFUVPyrPb5Zv3yx6V6oCWjC1QkYg1pe9q3gbgiuzzMtWdcKPwClLxgawE4FU3GY1ip7Q&#10;O5MV4/FV1gPWDkEq7+n1bjDyZcJvGiXDY9N4FZipOOUW0o3p3sQ7Wy5EuUXhWi1PaYh/yKIT2lLQ&#10;M9SdCILtUP8B1WmJ4KEJIwldBk2jpUo1UDX5+LdqnlvhVKqFyPHuTJP/f7DyYf+ETNfUu3zCmRUd&#10;NelxLwzLJ/NZpKd3viSvZ/eEsUDv7kF+88zCqhV2q24RoW+VqCmpPPpnrz5ExdNXtuk/Q03YYhcg&#10;MXVosIuAxAE7pIYczw1Rh8AkPU6mxXxMbZNkKorrK5JjBFG+fHbow0cFHYtCxZUx2vlImSjF/t6H&#10;wfvFK+UPRtdrbUxScLtZGWRUb8XX6ZwC+Es3Y1lf8fmsmCXkVzZ/CTFO528QCDtbUzaijFx9OMlB&#10;aDPIVJOxJ/IiXwPvG6iPxB3CMLe0ZyS0gD8462lmK+6/7wQqzswnS/zP8+k0DnlSprP3BSl4adlc&#10;WoSVBFXxwNkgrsKwGDuHettSpDyVa+GWetboRGbs55DVKVmay9SR0w7Fwb/Uk9evTV/+BAAA//8D&#10;AFBLAwQUAAYACAAAACEA11uWXeAAAAALAQAADwAAAGRycy9kb3ducmV2LnhtbEyPwU7DMBBE70j8&#10;g7VI3FKnteLSEKeqqJDgwIFA7268TaLGdhRv0/D3mBM9zs5o9k2xnW3PJhxD552C5SIFhq72pnON&#10;gu+v1+QJWCDtjO69QwU/GGBb3t8VOjf+6j5xqqhhscSFXCtoiYac81C3aHVY+AFd9E5+tJqiHBtu&#10;Rn2N5bbnqzSV3OrOxQ+tHvClxfpcXayCfbOr5MQFZeK0f6PsfPh4F0ulHh/m3TMwwpn+w/CHH9Gh&#10;jExHf3EmsF5Bss5kHEMKhJDAYiJZp6t4OSqQGwm8LPjthvIXAAD//wMAUEsBAi0AFAAGAAgAAAAh&#10;ALaDOJL+AAAA4QEAABMAAAAAAAAAAAAAAAAAAAAAAFtDb250ZW50X1R5cGVzXS54bWxQSwECLQAU&#10;AAYACAAAACEAOP0h/9YAAACUAQAACwAAAAAAAAAAAAAAAAAvAQAAX3JlbHMvLnJlbHNQSwECLQAU&#10;AAYACAAAACEABVQujBsCAAAxBAAADgAAAAAAAAAAAAAAAAAuAgAAZHJzL2Uyb0RvYy54bWxQSwEC&#10;LQAUAAYACAAAACEA11uWXeAAAAALAQAADwAAAAAAAAAAAAAAAAB1BAAAZHJzL2Rvd25yZXYueG1s&#10;UEsFBgAAAAAEAAQA8wAAAIIFAAAAAA==&#10;"/>
                  </w:pict>
                </mc:Fallback>
              </mc:AlternateContent>
            </w:r>
            <w:r w:rsidR="00914A6E" w:rsidRPr="00DB5528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F15CE0">
              <w:rPr>
                <w:rFonts w:cs="B Nazanin" w:hint="cs"/>
                <w:sz w:val="26"/>
                <w:szCs w:val="26"/>
                <w:rtl/>
              </w:rPr>
              <w:t>1</w:t>
            </w:r>
            <w:r w:rsidR="00914A6E" w:rsidRPr="00DB5528">
              <w:rPr>
                <w:rFonts w:cs="B Nazanin" w:hint="cs"/>
                <w:sz w:val="26"/>
                <w:szCs w:val="26"/>
                <w:rtl/>
              </w:rPr>
              <w:t xml:space="preserve"> امتياز    </w:t>
            </w:r>
          </w:p>
        </w:tc>
      </w:tr>
      <w:tr w:rsidR="00914A6E" w:rsidRPr="00DB5528" w:rsidTr="00B046D2">
        <w:tc>
          <w:tcPr>
            <w:tcW w:w="610" w:type="dxa"/>
          </w:tcPr>
          <w:p w:rsidR="00914A6E" w:rsidRPr="00DB5528" w:rsidRDefault="00914A6E" w:rsidP="00B046D2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46</w:t>
            </w:r>
          </w:p>
        </w:tc>
        <w:tc>
          <w:tcPr>
            <w:tcW w:w="6035" w:type="dxa"/>
          </w:tcPr>
          <w:p w:rsidR="00914A6E" w:rsidRPr="00DB5528" w:rsidRDefault="00914A6E" w:rsidP="00B046D2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آيا در طول هفته ي اول پس از كشت نمونه ها ،‌محيط از نظر مايكوباكتريومها ي سريع رشد كنترل ميشود ؟</w:t>
            </w:r>
          </w:p>
        </w:tc>
        <w:tc>
          <w:tcPr>
            <w:tcW w:w="1427" w:type="dxa"/>
          </w:tcPr>
          <w:p w:rsidR="00914A6E" w:rsidRPr="00DB5528" w:rsidRDefault="00914A6E" w:rsidP="00B046D2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709" w:type="dxa"/>
          </w:tcPr>
          <w:p w:rsidR="00914A6E" w:rsidRPr="00DB5528" w:rsidRDefault="00313359" w:rsidP="00B046D2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5080" t="10160" r="13970" b="10160"/>
                      <wp:wrapNone/>
                      <wp:docPr id="112" name="Oval 1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D65451" id="Oval 1382" o:spid="_x0000_s1026" style="position:absolute;margin-left:3.6pt;margin-top:2.55pt;width:27pt;height:23.1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dasGwIAADEEAAAOAAAAZHJzL2Uyb0RvYy54bWysU9tuEzEQfUfiHyy/k700gWaVTVWlBCEV&#10;WqnwAY7Xm7XweszYySZ8PWNvGlLgCeEHa8YzPj5zZry4OfSG7RV6DbbmxSTnTFkJjbbbmn/9sn5z&#10;zZkPwjbCgFU1PyrPb5avXy0GV6kSOjCNQkYg1leDq3kXgquyzMtO9cJPwClLwRawF4Fc3GYNioHQ&#10;e5OVef42GwAbhyCV93R6Nwb5MuG3rZLhoW29CszUnLiFtGPaN3HPlgtRbVG4TssTDfEPLHqhLT16&#10;hroTQbAd6j+gei0RPLRhIqHPoG21VKkGqqbIf6vmqRNOpVpIHO/OMvn/Bys/7x+R6YZ6V5ScWdFT&#10;kx72wrDi6rqM8gzOV5T15B4xFujdPchvnllYdcJu1S0iDJ0SDZEqYn724kJ0PF1lm+ETNIQtdgGS&#10;UocW+whIGrBDasjx3BB1CEzS4dW0nOfUNkmhcj7N81l6QVTPlx368EFBz6JRc2WMdj5KJiqxv/ch&#10;8hHVc1biD0Y3a21McnC7WRlkVG/N12mdHvCXacayoebzWTlLyC9i/hIiT+tvEAg726Rhi1q9P9lB&#10;aDPaxNLYk3hRr1H3DTRH0g5hnFv6Z2R0gD84G2hma+6/7wQqzsxHS/rPi+k0DnlyprN3JTl4Gdlc&#10;RoSVBFXzwNlorsL4MXYO9bajl4pUroVb6lmrk5ixnyOrE1may6Tx6Q/Fwb/0U9avn778CQAA//8D&#10;AFBLAwQUAAYACAAAACEAtp0MftkAAAAFAQAADwAAAGRycy9kb3ducmV2LnhtbEyOwU6DQBRF9yb+&#10;w+SZdGcHiqBBhqZp00QXLkTdT5lXIGXeEGZK6d/7utLlyb259xTr2fZiwtF3jhTEywgEUu1MR42C&#10;76/94wsIHzQZ3TtCBVf0sC7v7wqdG3ehT5yq0AgeIZ9rBW0IQy6lr1u02i/dgMTZ0Y1WB8axkWbU&#10;Fx63vVxFUSat7ogfWj3gtsX6VJ2tgl2zqbJJJiFNjru3kJ5+Pt6TWKnFw7x5BRFwDn9luOmzOpTs&#10;dHBnMl70Cp5XXFSQxiA4zWLGww2fQJaF/G9f/gIAAP//AwBQSwECLQAUAAYACAAAACEAtoM4kv4A&#10;AADhAQAAEwAAAAAAAAAAAAAAAAAAAAAAW0NvbnRlbnRfVHlwZXNdLnhtbFBLAQItABQABgAIAAAA&#10;IQA4/SH/1gAAAJQBAAALAAAAAAAAAAAAAAAAAC8BAABfcmVscy8ucmVsc1BLAQItABQABgAIAAAA&#10;IQAspdasGwIAADEEAAAOAAAAAAAAAAAAAAAAAC4CAABkcnMvZTJvRG9jLnhtbFBLAQItABQABgAI&#10;AAAAIQC2nQx+2QAAAAUBAAAPAAAAAAAAAAAAAAAAAHUEAABkcnMvZG93bnJldi54bWxQSwUGAAAA&#10;AAQABADzAAAAewUAAAAA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6985" t="10160" r="12065" b="8890"/>
                      <wp:wrapNone/>
                      <wp:docPr id="111" name="Oval 1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86EA97" id="Oval 1381" o:spid="_x0000_s1026" style="position:absolute;margin-left:-378pt;margin-top:16.8pt;width:27pt;height:1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kL9GgIAADEEAAAOAAAAZHJzL2Uyb0RvYy54bWysU9tu2zAMfR+wfxD0vvjSpEuMOEWRLsOA&#10;ri3Q7QMUWbaFyaJGKXG6rx8tJ1m67WmYHgRSpI4OD6nlzaEzbK/Qa7AlzyYpZ8pKqLRtSv71y+bd&#10;nDMfhK2EAatK/qI8v1m9fbPsXaFyaMFUChmBWF/0ruRtCK5IEi9b1Qk/AacsBWvATgRysUkqFD2h&#10;dybJ0/Q66QErhyCV93R6Nwb5KuLXtZLhsa69CsyUnLiFuGPct8OerJaiaFC4VssjDfEPLDqhLT16&#10;hroTQbAd6j+gOi0RPNRhIqFLoK61VLEGqiZLf6vmuRVOxVpIHO/OMvn/Bysf9k/IdEW9yzLOrOio&#10;SY97YVh2Nc8GeXrnC8p6dk84FOjdPchvnllYt8I26hYR+laJikjF/OTVhcHxdJVt+89QEbbYBYhK&#10;HWrsBkDSgB1iQ17ODVGHwCQdXk3zRUptkxTK8/k12cQoEcXpskMfPiro2GCUXBmjnR8kE4XY3/sw&#10;Zp+yIn8wutpoY6KDzXZtkFG9Jd/EdXzAX6YZy/qSL2b5LCK/ivlLiDSuv0Eg7GwVh23Q6sPRDkKb&#10;0aaajKXSTnqNum+heiHtEMa5pX9GRgv4g7OeZrbk/vtOoOLMfLKk/yKbTochj8509j4nBy8j28uI&#10;sJKgSh44G811GD/GzqFuWnopi+VauKWe1TqKOfAbWR3J0lzGjhz/0DD4l37M+vXTVz8BAAD//wMA&#10;UEsDBBQABgAIAAAAIQDXW5Zd4AAAAAsBAAAPAAAAZHJzL2Rvd25yZXYueG1sTI/BTsMwEETvSPyD&#10;tUjcUqe14tIQp6qokODAgUDvbrxNosZ2FG/T8PeYEz3Ozmj2TbGdbc8mHEPnnYLlIgWGrvamc42C&#10;76/X5AlYIO2M7r1DBT8YYFve3xU6N/7qPnGqqGGxxIVcK2iJhpzzULdodVj4AV30Tn60mqIcG25G&#10;fY3ltuerNJXc6s7FD60e8KXF+lxdrIJ9s6vkxAVl4rR/o+x8+HgXS6UeH+bdMzDCmf7D8Icf0aGM&#10;TEd/cSawXkGyzmQcQwqEkMBiIlmnq3g5KpAbCbws+O2G8hcAAP//AwBQSwECLQAUAAYACAAAACEA&#10;toM4kv4AAADhAQAAEwAAAAAAAAAAAAAAAAAAAAAAW0NvbnRlbnRfVHlwZXNdLnhtbFBLAQItABQA&#10;BgAIAAAAIQA4/SH/1gAAAJQBAAALAAAAAAAAAAAAAAAAAC8BAABfcmVscy8ucmVsc1BLAQItABQA&#10;BgAIAAAAIQCyBkL9GgIAADEEAAAOAAAAAAAAAAAAAAAAAC4CAABkcnMvZTJvRG9jLnhtbFBLAQIt&#10;ABQABgAIAAAAIQDXW5Zd4AAAAAsBAAAPAAAAAAAAAAAAAAAAAHQEAABkcnMvZG93bnJldi54bWxQ&#10;SwUGAAAAAAQABADzAAAAgQUAAAAA&#10;"/>
                  </w:pict>
                </mc:Fallback>
              </mc:AlternateContent>
            </w:r>
            <w:r w:rsidR="00914A6E" w:rsidRPr="00DB5528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914A6E">
              <w:rPr>
                <w:rFonts w:cs="B Nazanin" w:hint="cs"/>
                <w:sz w:val="26"/>
                <w:szCs w:val="26"/>
                <w:rtl/>
              </w:rPr>
              <w:t>2</w:t>
            </w:r>
            <w:r w:rsidR="00914A6E" w:rsidRPr="00DB5528">
              <w:rPr>
                <w:rFonts w:cs="B Nazanin" w:hint="cs"/>
                <w:sz w:val="26"/>
                <w:szCs w:val="26"/>
                <w:rtl/>
              </w:rPr>
              <w:t xml:space="preserve"> امتياز    </w:t>
            </w:r>
          </w:p>
        </w:tc>
      </w:tr>
      <w:tr w:rsidR="00914A6E" w:rsidRPr="00DB5528" w:rsidTr="00B046D2">
        <w:tc>
          <w:tcPr>
            <w:tcW w:w="610" w:type="dxa"/>
          </w:tcPr>
          <w:p w:rsidR="00914A6E" w:rsidRPr="00DB5528" w:rsidRDefault="00914A6E" w:rsidP="00B046D2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47</w:t>
            </w:r>
          </w:p>
        </w:tc>
        <w:tc>
          <w:tcPr>
            <w:tcW w:w="6035" w:type="dxa"/>
          </w:tcPr>
          <w:p w:rsidR="00914A6E" w:rsidRPr="00DB5528" w:rsidRDefault="00914A6E" w:rsidP="00B046D2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آيا هر هفته كشت نمونه ها از نظر رشد كلني بررسي ميگردد؟</w:t>
            </w:r>
          </w:p>
        </w:tc>
        <w:tc>
          <w:tcPr>
            <w:tcW w:w="1427" w:type="dxa"/>
          </w:tcPr>
          <w:p w:rsidR="00914A6E" w:rsidRPr="00DB5528" w:rsidRDefault="00914A6E" w:rsidP="00B046D2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709" w:type="dxa"/>
          </w:tcPr>
          <w:p w:rsidR="00914A6E" w:rsidRPr="00DB5528" w:rsidRDefault="00313359" w:rsidP="00B046D2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5080" t="7620" r="13970" b="12700"/>
                      <wp:wrapNone/>
                      <wp:docPr id="110" name="Oval 1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69A4A1" id="Oval 1384" o:spid="_x0000_s1026" style="position:absolute;margin-left:3.6pt;margin-top:2.55pt;width:27pt;height:23.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eOdGwIAADEEAAAOAAAAZHJzL2Uyb0RvYy54bWysU9tuEzEQfUfiHyy/k700gWaVTVWlBCEV&#10;WqnwAY7Xm7XweszYySZ8PWNvGlLgCeEHa8YzPj5zZry4OfSG7RV6DbbmxSTnTFkJjbbbmn/9sn5z&#10;zZkPwjbCgFU1PyrPb5avXy0GV6kSOjCNQkYg1leDq3kXgquyzMtO9cJPwClLwRawF4Fc3GYNioHQ&#10;e5OVef42GwAbhyCV93R6Nwb5MuG3rZLhoW29CszUnLiFtGPaN3HPlgtRbVG4TssTDfEPLHqhLT16&#10;hroTQbAd6j+gei0RPLRhIqHPoG21VKkGqqbIf6vmqRNOpVpIHO/OMvn/Bys/7x+R6YZ6V5A+VvTU&#10;pIe9MKy4up5GeQbnK8p6co8YC/TuHuQ3zyysOmG36hYRhk6JhkgVMT97cSE6nq6yzfAJGsIWuwBJ&#10;qUOLfQQkDdghNeR4bog6BCbp8GpaznOiJSlUzqd5PksviOr5skMfPijoWTRqrozRzkfJRCX29z5E&#10;PqJ6zkr8wehmrY1JDm43K4OM6q35Oq3TA/4yzVg21Hw+K2cJ+UXMX0Lkaf0NAmFnmzRsUav3JzsI&#10;bUabWBp7Ei/qNeq+geZI2iGMc0v/jIwO8AdnA81szf33nUDFmfloSf95MZ3GIU/OdPauJAcvI5vL&#10;iLCSoGoeOBvNVRg/xs6h3nb0UpHKtXBLPWt1EjP2c2R1IktzmTQ+/aE4+Jd+yvr105c/AQAA//8D&#10;AFBLAwQUAAYACAAAACEAtp0MftkAAAAFAQAADwAAAGRycy9kb3ducmV2LnhtbEyOwU6DQBRF9yb+&#10;w+SZdGcHiqBBhqZp00QXLkTdT5lXIGXeEGZK6d/7utLlyb259xTr2fZiwtF3jhTEywgEUu1MR42C&#10;76/94wsIHzQZ3TtCBVf0sC7v7wqdG3ehT5yq0AgeIZ9rBW0IQy6lr1u02i/dgMTZ0Y1WB8axkWbU&#10;Fx63vVxFUSat7ogfWj3gtsX6VJ2tgl2zqbJJJiFNjru3kJ5+Pt6TWKnFw7x5BRFwDn9luOmzOpTs&#10;dHBnMl70Cp5XXFSQxiA4zWLGww2fQJaF/G9f/gIAAP//AwBQSwECLQAUAAYACAAAACEAtoM4kv4A&#10;AADhAQAAEwAAAAAAAAAAAAAAAAAAAAAAW0NvbnRlbnRfVHlwZXNdLnhtbFBLAQItABQABgAIAAAA&#10;IQA4/SH/1gAAAJQBAAALAAAAAAAAAAAAAAAAAC8BAABfcmVscy8ucmVsc1BLAQItABQABgAIAAAA&#10;IQDgZeOdGwIAADEEAAAOAAAAAAAAAAAAAAAAAC4CAABkcnMvZTJvRG9jLnhtbFBLAQItABQABgAI&#10;AAAAIQC2nQx+2QAAAAUBAAAPAAAAAAAAAAAAAAAAAHUEAABkcnMvZG93bnJldi54bWxQSwUGAAAA&#10;AAQABADzAAAAewUAAAAA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6985" t="7620" r="12065" b="11430"/>
                      <wp:wrapNone/>
                      <wp:docPr id="109" name="Oval 1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EE67B8" id="Oval 1383" o:spid="_x0000_s1026" style="position:absolute;margin-left:-378pt;margin-top:16.8pt;width:27pt;height:1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3aAGwIAADEEAAAOAAAAZHJzL2Uyb0RvYy54bWysU8Fu2zAMvQ/YPwi6L3acpEuMOEWRLsOA&#10;ri3Q7QMUWY6FyaJGKXG6rx8lp1m67TRMB4EUqUfykVxeHzvDDgq9Blvx8SjnTFkJtba7in/9snk3&#10;58wHYWthwKqKPyvPr1dv3yx7V6oCWjC1QkYg1pe9q3gbgiuzzMtWdcKPwClLxgawE4FU3GU1ip7Q&#10;O5MVeX6V9YC1Q5DKe3q9HYx8lfCbRsnw0DReBWYqTrmFdGO6t/HOVktR7lC4VstTGuIfsuiEthT0&#10;DHUrgmB71H9AdVoieGjCSEKXQdNoqVINVM04/62ap1Y4lWohcrw70+T/H6y8Pzwi0zX1Ll9wZkVH&#10;TXo4CMPGk/kk0tM7X5LXk3vEWKB3dyC/eWZh3Qq7UzeI0LdK1JTUOPpnrz5ExdNXtu0/Q03YYh8g&#10;MXVssIuAxAE7poY8nxuijoFJepxMi0VObZNkKor5FckxgihfPjv04aOCjkWh4soY7XykTJTicOfD&#10;4P3ilfIHo+uNNiYpuNuuDTKqt+KbdE4B/KWbsayv+GJWzBLyK5u/hMjT+RsEwt7WlI0oI1cfTnIQ&#10;2gwy1WTsibzI18D7Fupn4g5hmFvaMxJawB+c9TSzFfff9wIVZ+aTJf4X4+k0DnlSprP3BSl4adle&#10;WoSVBFXxwNkgrsOwGHuHetdSpHEq18IN9azRiczYzyGrU7I0l6kjpx2Kg3+pJ69fm776CQAA//8D&#10;AFBLAwQUAAYACAAAACEA11uWXeAAAAALAQAADwAAAGRycy9kb3ducmV2LnhtbEyPwU7DMBBE70j8&#10;g7VI3FKnteLSEKeqqJDgwIFA7268TaLGdhRv0/D3mBM9zs5o9k2xnW3PJhxD552C5SIFhq72pnON&#10;gu+v1+QJWCDtjO69QwU/GGBb3t8VOjf+6j5xqqhhscSFXCtoiYac81C3aHVY+AFd9E5+tJqiHBtu&#10;Rn2N5bbnqzSV3OrOxQ+tHvClxfpcXayCfbOr5MQFZeK0f6PsfPh4F0ulHh/m3TMwwpn+w/CHH9Gh&#10;jExHf3EmsF5Bss5kHEMKhJDAYiJZp6t4OSqQGwm8LPjthvIXAAD//wMAUEsBAi0AFAAGAAgAAAAh&#10;ALaDOJL+AAAA4QEAABMAAAAAAAAAAAAAAAAAAAAAAFtDb250ZW50X1R5cGVzXS54bWxQSwECLQAU&#10;AAYACAAAACEAOP0h/9YAAACUAQAACwAAAAAAAAAAAAAAAAAvAQAAX3JlbHMvLnJlbHNQSwECLQAU&#10;AAYACAAAACEATZN2gBsCAAAxBAAADgAAAAAAAAAAAAAAAAAuAgAAZHJzL2Uyb0RvYy54bWxQSwEC&#10;LQAUAAYACAAAACEA11uWXeAAAAALAQAADwAAAAAAAAAAAAAAAAB1BAAAZHJzL2Rvd25yZXYueG1s&#10;UEsFBgAAAAAEAAQA8wAAAIIFAAAAAA==&#10;"/>
                  </w:pict>
                </mc:Fallback>
              </mc:AlternateContent>
            </w:r>
            <w:r w:rsidR="00914A6E" w:rsidRPr="00DB5528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914A6E">
              <w:rPr>
                <w:rFonts w:cs="B Nazanin" w:hint="cs"/>
                <w:sz w:val="26"/>
                <w:szCs w:val="26"/>
                <w:rtl/>
              </w:rPr>
              <w:t>2</w:t>
            </w:r>
            <w:r w:rsidR="00914A6E" w:rsidRPr="00DB5528">
              <w:rPr>
                <w:rFonts w:cs="B Nazanin" w:hint="cs"/>
                <w:sz w:val="26"/>
                <w:szCs w:val="26"/>
                <w:rtl/>
              </w:rPr>
              <w:t xml:space="preserve"> امتياز    </w:t>
            </w:r>
          </w:p>
        </w:tc>
      </w:tr>
      <w:tr w:rsidR="00914A6E" w:rsidRPr="00DB5528" w:rsidTr="00B046D2">
        <w:tc>
          <w:tcPr>
            <w:tcW w:w="610" w:type="dxa"/>
          </w:tcPr>
          <w:p w:rsidR="00914A6E" w:rsidRPr="00DB5528" w:rsidRDefault="00914A6E" w:rsidP="00B046D2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48</w:t>
            </w:r>
          </w:p>
        </w:tc>
        <w:tc>
          <w:tcPr>
            <w:tcW w:w="6035" w:type="dxa"/>
          </w:tcPr>
          <w:p w:rsidR="00914A6E" w:rsidRPr="00DB5528" w:rsidRDefault="00914A6E" w:rsidP="00B046D2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آيا تاريخ تهيه محيط روي شيشه ها </w:t>
            </w:r>
            <w:r w:rsidR="00D24E5D">
              <w:rPr>
                <w:rFonts w:cs="B Nazanin" w:hint="cs"/>
                <w:sz w:val="26"/>
                <w:szCs w:val="26"/>
                <w:rtl/>
              </w:rPr>
              <w:t xml:space="preserve">و دفتر کنترل کیفی 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>ثبت ميشود؟</w:t>
            </w:r>
          </w:p>
        </w:tc>
        <w:tc>
          <w:tcPr>
            <w:tcW w:w="1427" w:type="dxa"/>
          </w:tcPr>
          <w:p w:rsidR="00914A6E" w:rsidRPr="00DB5528" w:rsidRDefault="00914A6E" w:rsidP="00B046D2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709" w:type="dxa"/>
          </w:tcPr>
          <w:p w:rsidR="00914A6E" w:rsidRPr="00DB5528" w:rsidRDefault="00313359" w:rsidP="00B046D2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5080" t="8255" r="13970" b="12065"/>
                      <wp:wrapNone/>
                      <wp:docPr id="108" name="Oval 1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F8D38F" id="Oval 1386" o:spid="_x0000_s1026" style="position:absolute;margin-left:3.6pt;margin-top:2.55pt;width:27pt;height:23.1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NfgHAIAADEEAAAOAAAAZHJzL2Uyb0RvYy54bWysU8Fu2zAMvQ/YPwi6L3bSpGuMOEWRLsOA&#10;ri3Q7QMUWbaFyaJGKXG6rx8lu1m67TRMB4EUqafHR2p1fewMOyj0GmzJp5OcM2UlVNo2Jf/6Zfvu&#10;ijMfhK2EAatK/qw8v16/fbPqXaFm0IKpFDICsb7oXcnbEFyRZV62qhN+Ak5ZCtaAnQjkYpNVKHpC&#10;70w2y/PLrAesHIJU3tPp7RDk64Rf10qGh7r2KjBTcuIW0o5p38U9W69E0aBwrZYjDfEPLDqhLT16&#10;groVQbA96j+gOi0RPNRhIqHLoK61VKkGqmaa/1bNUyucSrWQON6dZPL/D1beHx6R6Yp6l1OrrOio&#10;SQ8HYdj04uoyytM7X1DWk3vEWKB3dyC/eWZh0wrbqBtE6FslKiI1jfnZqwvR8XSV7frPUBG22AdI&#10;Sh1r7CIgacCOqSHPp4aoY2CSDi/ms2VObZMUmi3neb5IL4ji5bJDHz4q6Fg0Sq6M0c5HyUQhDnc+&#10;RD6ieMlK/MHoaquNSQ42u41BRvWWfJvW+IA/TzOW9SVfLmaLhPwq5s8h8rT+BoGwt1UatqjVh9EO&#10;QpvBJpbGjuJFvQbdd1A9k3YIw9zSPyOjBfzBWU8zW3L/fS9QcWY+WdJ/OZ3P45AnZ754PyMHzyO7&#10;84iwkqBKHjgbzE0YPsbeoW5aemmayrVwQz2rdRIz9nNgNZKluUwaj38oDv65n7J+/fT1TwAAAP//&#10;AwBQSwMEFAAGAAgAAAAhALadDH7ZAAAABQEAAA8AAABkcnMvZG93bnJldi54bWxMjsFOg0AURfcm&#10;/sPkmXRnB4qgQYamadNEFy5E3U+ZVyBl3hBmSunf+7rS5cm9ufcU69n2YsLRd44UxMsIBFLtTEeN&#10;gu+v/eMLCB80Gd07QgVX9LAu7+8KnRt3oU+cqtAIHiGfawVtCEMupa9btNov3YDE2dGNVgfGsZFm&#10;1Bcet71cRVEmre6IH1o94LbF+lSdrYJds6mySSYhTY67t5Cefj7ek1ipxcO8eQURcA5/ZbjpszqU&#10;7HRwZzJe9AqeV1xUkMYgOM1ixsMNn0CWhfxvX/4CAAD//wMAUEsBAi0AFAAGAAgAAAAhALaDOJL+&#10;AAAA4QEAABMAAAAAAAAAAAAAAAAAAAAAAFtDb250ZW50X1R5cGVzXS54bWxQSwECLQAUAAYACAAA&#10;ACEAOP0h/9YAAACUAQAACwAAAAAAAAAAAAAAAAAvAQAAX3JlbHMvLnJlbHNQSwECLQAUAAYACAAA&#10;ACEAH/DX4BwCAAAxBAAADgAAAAAAAAAAAAAAAAAuAgAAZHJzL2Uyb0RvYy54bWxQSwECLQAUAAYA&#10;CAAAACEAtp0MftkAAAAFAQAADwAAAAAAAAAAAAAAAAB2BAAAZHJzL2Rvd25yZXYueG1sUEsFBgAA&#10;AAAEAAQA8wAAAHwFAAAAAA==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6985" t="8255" r="12065" b="10795"/>
                      <wp:wrapNone/>
                      <wp:docPr id="107" name="Oval 1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CBE23C" id="Oval 1385" o:spid="_x0000_s1026" style="position:absolute;margin-left:-378pt;margin-top:16.8pt;width:27pt;height:1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PITGwIAADEEAAAOAAAAZHJzL2Uyb0RvYy54bWysU8Fu2zAMvQ/YPwi6L3bcpE2MOEWRLsOA&#10;bi3Q7QMUWY6FyaJGKXGyrx8lp1m67TRMB4EUqUfykVzcHjrD9gq9Blvx8SjnTFkJtbbbin/9sn43&#10;48wHYWthwKqKH5Xnt8u3bxa9K1UBLZhaISMQ68veVbwNwZVZ5mWrOuFH4JQlYwPYiUAqbrMaRU/o&#10;ncmKPL/OesDaIUjlPb3eD0a+TPhNo2R4bBqvAjMVp9xCujHdm3hny4Uotyhcq+UpDfEPWXRCWwp6&#10;hroXQbAd6j+gOi0RPDRhJKHLoGm0VKkGqmac/1bNcyucSrUQOd6dafL/D1Z+3j8h0zX1Lr/hzIqO&#10;mvS4F4aNr2bTSE/vfElez+4JY4HePYD85pmFVSvsVt0hQt8qUVNS4+ifvfoQFU9f2ab/BDVhi12A&#10;xNShwS4CEgfskBpyPDdEHQKT9Hg1KeY5tU2SqShm1yTHCKJ8+ezQhw8KOhaFiitjtPORMlGK/YMP&#10;g/eLV8ofjK7X2pik4HazMsio3oqv0zkF8JduxrK+4vNpMU3Ir2z+EiJP528QCDtbUzaijFy9P8lB&#10;aDPIVJOxJ/IiXwPvG6iPxB3CMLe0ZyS0gD8462lmK+6/7wQqzsxHS/zPx5NJHPKkTKY3BSl4adlc&#10;WoSVBFXxwNkgrsKwGDuHettSpHEq18Id9azRiczYzyGrU7I0l6kjpx2Kg3+pJ69fm778CQAA//8D&#10;AFBLAwQUAAYACAAAACEA11uWXeAAAAALAQAADwAAAGRycy9kb3ducmV2LnhtbEyPwU7DMBBE70j8&#10;g7VI3FKnteLSEKeqqJDgwIFA7268TaLGdhRv0/D3mBM9zs5o9k2xnW3PJhxD552C5SIFhq72pnON&#10;gu+v1+QJWCDtjO69QwU/GGBb3t8VOjf+6j5xqqhhscSFXCtoiYac81C3aHVY+AFd9E5+tJqiHBtu&#10;Rn2N5bbnqzSV3OrOxQ+tHvClxfpcXayCfbOr5MQFZeK0f6PsfPh4F0ulHh/m3TMwwpn+w/CHH9Gh&#10;jExHf3EmsF5Bss5kHEMKhJDAYiJZp6t4OSqQGwm8LPjthvIXAAD//wMAUEsBAi0AFAAGAAgAAAAh&#10;ALaDOJL+AAAA4QEAABMAAAAAAAAAAAAAAAAAAAAAAFtDb250ZW50X1R5cGVzXS54bWxQSwECLQAU&#10;AAYACAAAACEAOP0h/9YAAACUAQAACwAAAAAAAAAAAAAAAAAvAQAAX3JlbHMvLnJlbHNQSwECLQAU&#10;AAYACAAAACEA4uTyExsCAAAxBAAADgAAAAAAAAAAAAAAAAAuAgAAZHJzL2Uyb0RvYy54bWxQSwEC&#10;LQAUAAYACAAAACEA11uWXeAAAAALAQAADwAAAAAAAAAAAAAAAAB1BAAAZHJzL2Rvd25yZXYueG1s&#10;UEsFBgAAAAAEAAQA8wAAAIIFAAAAAA==&#10;"/>
                  </w:pict>
                </mc:Fallback>
              </mc:AlternateContent>
            </w:r>
            <w:r w:rsidR="00914A6E" w:rsidRPr="00DB5528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914A6E">
              <w:rPr>
                <w:rFonts w:cs="B Nazanin" w:hint="cs"/>
                <w:sz w:val="26"/>
                <w:szCs w:val="26"/>
                <w:rtl/>
              </w:rPr>
              <w:t>1</w:t>
            </w:r>
            <w:r w:rsidR="00914A6E" w:rsidRPr="00DB5528">
              <w:rPr>
                <w:rFonts w:cs="B Nazanin" w:hint="cs"/>
                <w:sz w:val="26"/>
                <w:szCs w:val="26"/>
                <w:rtl/>
              </w:rPr>
              <w:t xml:space="preserve"> امتياز    </w:t>
            </w:r>
          </w:p>
        </w:tc>
      </w:tr>
      <w:tr w:rsidR="00914A6E" w:rsidRPr="00DB5528" w:rsidTr="00B046D2">
        <w:tc>
          <w:tcPr>
            <w:tcW w:w="610" w:type="dxa"/>
          </w:tcPr>
          <w:p w:rsidR="00914A6E" w:rsidRPr="00DB5528" w:rsidRDefault="00914A6E" w:rsidP="00B046D2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49</w:t>
            </w:r>
          </w:p>
        </w:tc>
        <w:tc>
          <w:tcPr>
            <w:tcW w:w="6035" w:type="dxa"/>
          </w:tcPr>
          <w:p w:rsidR="00914A6E" w:rsidRPr="00DB5528" w:rsidRDefault="00914A6E" w:rsidP="00B046D2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آيا محيطهاي كشت در صورت عدم مصرف پس از </w:t>
            </w:r>
            <w:r w:rsidR="000C214B">
              <w:rPr>
                <w:rFonts w:cs="B Nazanin" w:hint="cs"/>
                <w:sz w:val="26"/>
                <w:szCs w:val="26"/>
                <w:rtl/>
              </w:rPr>
              <w:t>حداکثر دو ماه د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>ور</w:t>
            </w:r>
            <w:r w:rsidR="000C214B">
              <w:rPr>
                <w:rFonts w:cs="B Nazanin" w:hint="cs"/>
                <w:sz w:val="26"/>
                <w:szCs w:val="26"/>
                <w:rtl/>
              </w:rPr>
              <w:t xml:space="preserve"> ر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>يخته ميشوند؟</w:t>
            </w:r>
          </w:p>
        </w:tc>
        <w:tc>
          <w:tcPr>
            <w:tcW w:w="1427" w:type="dxa"/>
          </w:tcPr>
          <w:p w:rsidR="00914A6E" w:rsidRPr="00DB5528" w:rsidRDefault="00914A6E" w:rsidP="00B046D2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709" w:type="dxa"/>
          </w:tcPr>
          <w:p w:rsidR="00914A6E" w:rsidRPr="00DB5528" w:rsidRDefault="00313359" w:rsidP="00B046D2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5080" t="8255" r="13970" b="12065"/>
                      <wp:wrapNone/>
                      <wp:docPr id="106" name="Oval 1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C886EC" id="Oval 1388" o:spid="_x0000_s1026" style="position:absolute;margin-left:3.6pt;margin-top:2.55pt;width:27pt;height:23.1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J6qHAIAADEEAAAOAAAAZHJzL2Uyb0RvYy54bWysU8Fu2zAMvQ/YPwi6L7bTpEuMOEWRLsOA&#10;ri3Q7QMUWY6FyaJGKXGyrx8lp1m67TRMB4EUqafHR2pxc+gM2yv0GmzFi1HOmbISam23Ff/6Zf1u&#10;xpkPwtbCgFUVPyrPb5Zv3yx6V6oxtGBqhYxArC97V/E2BFdmmZet6oQfgVOWgg1gJwK5uM1qFD2h&#10;dyYb5/l11gPWDkEq7+n0bgjyZcJvGiXDY9N4FZipOHELace0b+KeLRei3KJwrZYnGuIfWHRCW3r0&#10;DHUngmA71H9AdVoieGjCSEKXQdNoqVINVE2R/1bNcyucSrWQON6dZfL/D1Y+7J+Q6Zp6l19zZkVH&#10;TXrcC8OKq9ksytM7X1LWs3vCWKB39yC/eWZh1Qq7VbeI0LdK1ESqiPnZqwvR8XSVbfrPUBO22AVI&#10;Sh0a7CIgacAOqSHHc0PUITBJh1eT8TyntkkKjeeTPJ+mF0T5ctmhDx8VdCwaFVfGaOejZKIU+3sf&#10;Ih9RvmQl/mB0vdbGJAe3m5VBRvVWfJ3W6QF/mWYs6ys+n46nCflVzF9C5Gn9DQJhZ+s0bFGrDyc7&#10;CG0Gm1gaexIv6jXovoH6SNohDHNL/4yMFvAHZz3NbMX9951AxZn5ZEn/eTGZxCFPzmT6fkwOXkY2&#10;lxFhJUFVPHA2mKswfIydQ71t6aUilWvhlnrW6CRm7OfA6kSW5jJpfPpDcfAv/ZT166cvfwIAAP//&#10;AwBQSwMEFAAGAAgAAAAhALadDH7ZAAAABQEAAA8AAABkcnMvZG93bnJldi54bWxMjsFOg0AURfcm&#10;/sPkmXRnB4qgQYamadNEFy5E3U+ZVyBl3hBmSunf+7rS5cm9ufcU69n2YsLRd44UxMsIBFLtTEeN&#10;gu+v/eMLCB80Gd07QgVX9LAu7+8KnRt3oU+cqtAIHiGfawVtCEMupa9btNov3YDE2dGNVgfGsZFm&#10;1Bcet71cRVEmre6IH1o94LbF+lSdrYJds6mySSYhTY67t5Cefj7ek1ipxcO8eQURcA5/ZbjpszqU&#10;7HRwZzJe9AqeV1xUkMYgOM1ixsMNn0CWhfxvX/4CAAD//wMAUEsBAi0AFAAGAAgAAAAhALaDOJL+&#10;AAAA4QEAABMAAAAAAAAAAAAAAAAAAAAAAFtDb250ZW50X1R5cGVzXS54bWxQSwECLQAUAAYACAAA&#10;ACEAOP0h/9YAAACUAQAACwAAAAAAAAAAAAAAAAAvAQAAX3JlbHMvLnJlbHNQSwECLQAUAAYACAAA&#10;ACEAtMyeqhwCAAAxBAAADgAAAAAAAAAAAAAAAAAuAgAAZHJzL2Uyb0RvYy54bWxQSwECLQAUAAYA&#10;CAAAACEAtp0MftkAAAAFAQAADwAAAAAAAAAAAAAAAAB2BAAAZHJzL2Rvd25yZXYueG1sUEsFBgAA&#10;AAAEAAQA8wAAAHwFAAAAAA==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6985" t="8255" r="12065" b="10795"/>
                      <wp:wrapNone/>
                      <wp:docPr id="105" name="Oval 1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EFE03C" id="Oval 1387" o:spid="_x0000_s1026" style="position:absolute;margin-left:-378pt;margin-top:16.8pt;width:27pt;height:1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FOGwIAADEEAAAOAAAAZHJzL2Uyb0RvYy54bWysU8Fu2zAMvQ/YPwi6L3bcpE2MOEWRLsOA&#10;bi3Q7QMUWY6FyaJGKXGyrx8lp1m67TRMB4EUqUfykVzcHjrD9gq9Blvx8SjnTFkJtbbbin/9sn43&#10;48wHYWthwKqKH5Xnt8u3bxa9K1UBLZhaISMQ68veVbwNwZVZ5mWrOuFH4JQlYwPYiUAqbrMaRU/o&#10;ncmKPL/OesDaIUjlPb3eD0a+TPhNo2R4bBqvAjMVp9xCujHdm3hny4Uotyhcq+UpDfEPWXRCWwp6&#10;hroXQbAd6j+gOi0RPDRhJKHLoGm0VKkGqmac/1bNcyucSrUQOd6dafL/D1Z+3j8h0zX1Lp9yZkVH&#10;TXrcC8PGV7ObSE/vfElez+4JY4HePYD85pmFVSvsVt0hQt8qUVNS4+ifvfoQFU9f2ab/BDVhi12A&#10;xNShwS4CEgfskBpyPDdEHQKT9Hg1KeY5tU2SqShm1yTHCKJ8+ezQhw8KOhaFiitjtPORMlGK/YMP&#10;g/eLV8ofjK7X2pik4HazMsio3oqv0zkF8JduxrK+4vNpMU3Ir2z+EiJP528QCDtbUzaijFy9P8lB&#10;aDPIVJOxJ/IiXwPvG6iPxB3CMLe0ZyS0gD8462lmK+6/7wQqzsxHS/zPx5NJHPKkTKY3BSl4adlc&#10;WoSVBFXxwNkgrsKwGDuHettSpHEq18Id9azRiczYzyGrU7I0l6kjpx2Kg3+pJ69fm778CQAA//8D&#10;AFBLAwQUAAYACAAAACEA11uWXeAAAAALAQAADwAAAGRycy9kb3ducmV2LnhtbEyPwU7DMBBE70j8&#10;g7VI3FKnteLSEKeqqJDgwIFA7268TaLGdhRv0/D3mBM9zs5o9k2xnW3PJhxD552C5SIFhq72pnON&#10;gu+v1+QJWCDtjO69QwU/GGBb3t8VOjf+6j5xqqhhscSFXCtoiYac81C3aHVY+AFd9E5+tJqiHBtu&#10;Rn2N5bbnqzSV3OrOxQ+tHvClxfpcXayCfbOr5MQFZeK0f6PsfPh4F0ulHh/m3TMwwpn+w/CHH9Gh&#10;jExHf3EmsF5Bss5kHEMKhJDAYiJZp6t4OSqQGwm8LPjthvIXAAD//wMAUEsBAi0AFAAGAAgAAAAh&#10;ALaDOJL+AAAA4QEAABMAAAAAAAAAAAAAAAAAAAAAAFtDb250ZW50X1R5cGVzXS54bWxQSwECLQAU&#10;AAYACAAAACEAOP0h/9YAAACUAQAACwAAAAAAAAAAAAAAAAAvAQAAX3JlbHMvLnJlbHNQSwECLQAU&#10;AAYACAAAACEArIEhThsCAAAxBAAADgAAAAAAAAAAAAAAAAAuAgAAZHJzL2Uyb0RvYy54bWxQSwEC&#10;LQAUAAYACAAAACEA11uWXeAAAAALAQAADwAAAAAAAAAAAAAAAAB1BAAAZHJzL2Rvd25yZXYueG1s&#10;UEsFBgAAAAAEAAQA8wAAAIIFAAAAAA==&#10;"/>
                  </w:pict>
                </mc:Fallback>
              </mc:AlternateContent>
            </w:r>
            <w:r w:rsidR="00914A6E" w:rsidRPr="00DB5528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914A6E">
              <w:rPr>
                <w:rFonts w:cs="B Nazanin" w:hint="cs"/>
                <w:sz w:val="26"/>
                <w:szCs w:val="26"/>
                <w:rtl/>
              </w:rPr>
              <w:t>1</w:t>
            </w:r>
            <w:r w:rsidR="00914A6E" w:rsidRPr="00DB5528">
              <w:rPr>
                <w:rFonts w:cs="B Nazanin" w:hint="cs"/>
                <w:sz w:val="26"/>
                <w:szCs w:val="26"/>
                <w:rtl/>
              </w:rPr>
              <w:t xml:space="preserve"> امتياز    </w:t>
            </w:r>
          </w:p>
        </w:tc>
      </w:tr>
      <w:tr w:rsidR="00914A6E" w:rsidRPr="00DB5528" w:rsidTr="00B046D2">
        <w:tc>
          <w:tcPr>
            <w:tcW w:w="610" w:type="dxa"/>
          </w:tcPr>
          <w:p w:rsidR="00914A6E" w:rsidRPr="00DB5528" w:rsidRDefault="00914A6E" w:rsidP="00B046D2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50</w:t>
            </w:r>
          </w:p>
        </w:tc>
        <w:tc>
          <w:tcPr>
            <w:tcW w:w="6035" w:type="dxa"/>
          </w:tcPr>
          <w:p w:rsidR="00914A6E" w:rsidRPr="00DB5528" w:rsidRDefault="00914A6E" w:rsidP="00B046D2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آيا ظروف حاوي محيط قبل از استفاده از لحاظ ظاهر ، شكستگي </w:t>
            </w:r>
            <w:r w:rsidR="00CA56FD">
              <w:rPr>
                <w:rFonts w:cs="B Nazanin" w:hint="cs"/>
                <w:sz w:val="26"/>
                <w:szCs w:val="26"/>
                <w:rtl/>
              </w:rPr>
              <w:t xml:space="preserve">و عدم مات بودن 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>بررسي ميشوند؟</w:t>
            </w:r>
          </w:p>
        </w:tc>
        <w:tc>
          <w:tcPr>
            <w:tcW w:w="1427" w:type="dxa"/>
          </w:tcPr>
          <w:p w:rsidR="00914A6E" w:rsidRPr="00DB5528" w:rsidRDefault="00914A6E" w:rsidP="00B046D2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709" w:type="dxa"/>
          </w:tcPr>
          <w:p w:rsidR="00914A6E" w:rsidRPr="00DB5528" w:rsidRDefault="00313359" w:rsidP="00B046D2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5080" t="5715" r="13970" b="5080"/>
                      <wp:wrapNone/>
                      <wp:docPr id="104" name="Oval 1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D0CDDF" id="Oval 1392" o:spid="_x0000_s1026" style="position:absolute;margin-left:3.6pt;margin-top:2.55pt;width:27pt;height:23.1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qpYGwIAADEEAAAOAAAAZHJzL2Uyb0RvYy54bWysU1Fv0zAQfkfiP1h+p0mzFmjUdJo6ipDG&#10;NmnwA1zHaSwcnzm7Tcuv5+xkpQOeEH6w7nznz999d15eHzvDDgq9Blvx6STnTFkJtba7in/9snnz&#10;njMfhK2FAasqflKeX69ev1r2rlQFtGBqhYxArC97V/E2BFdmmZet6oSfgFOWgg1gJwK5uMtqFD2h&#10;dyYr8vxt1gPWDkEq7+n0dgjyVcJvGiXDQ9N4FZipOHELace0b+OerZai3KFwrZYjDfEPLDqhLT16&#10;hroVQbA96j+gOi0RPDRhIqHLoGm0VKkGqmaa/1bNUyucSrWQON6dZfL/D1beHx6R6Zp6l884s6Kj&#10;Jj0chGHTq0UR5emdLynryT1iLNC7O5DfPLOwboXdqRtE6FslaiI1jfnZiwvR8XSVbfvPUBO22AdI&#10;Sh0b7CIgacCOqSGnc0PUMTBJh1ezYpFT2ySFisUsz+fpBVE+X3bow0cFHYtGxZUx2vkomSjF4c6H&#10;yEeUz1mJPxhdb7QxycHddm2QUb0V36Q1PuAv04xlfcUX82KekF/E/CVEntbfIBD2tk7DFrX6MNpB&#10;aDPYxNLYUbyo16D7FuoTaYcwzC39MzJawB+c9TSzFfff9wIVZ+aTJf0X09ksDnlyZvN3BTl4Gdle&#10;RoSVBFXxwNlgrsPwMfYO9a6ll6apXAs31LNGJzFjPwdWI1may6Tx+Ifi4F/6KevXT1/9BAAA//8D&#10;AFBLAwQUAAYACAAAACEAtp0MftkAAAAFAQAADwAAAGRycy9kb3ducmV2LnhtbEyOwU6DQBRF9yb+&#10;w+SZdGcHiqBBhqZp00QXLkTdT5lXIGXeEGZK6d/7utLlyb259xTr2fZiwtF3jhTEywgEUu1MR42C&#10;76/94wsIHzQZ3TtCBVf0sC7v7wqdG3ehT5yq0AgeIZ9rBW0IQy6lr1u02i/dgMTZ0Y1WB8axkWbU&#10;Fx63vVxFUSat7ogfWj3gtsX6VJ2tgl2zqbJJJiFNjru3kJ5+Pt6TWKnFw7x5BRFwDn9luOmzOpTs&#10;dHBnMl70Cp5XXFSQxiA4zWLGww2fQJaF/G9f/gIAAP//AwBQSwECLQAUAAYACAAAACEAtoM4kv4A&#10;AADhAQAAEwAAAAAAAAAAAAAAAAAAAAAAW0NvbnRlbnRfVHlwZXNdLnhtbFBLAQItABQABgAIAAAA&#10;IQA4/SH/1gAAAJQBAAALAAAAAAAAAAAAAAAAAC8BAABfcmVscy8ucmVsc1BLAQItABQABgAIAAAA&#10;IQBEIqpYGwIAADEEAAAOAAAAAAAAAAAAAAAAAC4CAABkcnMvZTJvRG9jLnhtbFBLAQItABQABgAI&#10;AAAAIQC2nQx+2QAAAAUBAAAPAAAAAAAAAAAAAAAAAHUEAABkcnMvZG93bnJldi54bWxQSwUGAAAA&#10;AAQABADzAAAAewUAAAAA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6985" t="5715" r="12065" b="13335"/>
                      <wp:wrapNone/>
                      <wp:docPr id="103" name="Oval 1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85C423" id="Oval 1391" o:spid="_x0000_s1026" style="position:absolute;margin-left:-378pt;margin-top:16.8pt;width:27pt;height:1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n7eGgIAADEEAAAOAAAAZHJzL2Uyb0RvYy54bWysU9tu2zAMfR+wfxD0vviSpGuMOEWRLsOA&#10;ri3Q7QMUWbaFyaJGKXG6rx8tJ1m67WmYHgRSpI4OD6nlzaEzbK/Qa7AlzyYpZ8pKqLRtSv71y+bd&#10;NWc+CFsJA1aV/EV5frN6+2bZu0Ll0IKpFDICsb7oXcnbEFyRJF62qhN+Ak5ZCtaAnQjkYpNUKHpC&#10;70ySp+lV0gNWDkEq7+n0bgzyVcSvayXDY117FZgpOXELcce4b4c9WS1F0aBwrZZHGuIfWHRCW3r0&#10;DHUngmA71H9AdVoieKjDREKXQF1rqWINVE2W/lbNcyucirWQON6dZfL/D1Y+7J+Q6Yp6l045s6Kj&#10;Jj3uhWHZdJEN8vTOF5T17J5wKNC7e5DfPLOwboVt1C0i9K0SFZGK+cmrC4Pj6Srb9p+hImyxCxCV&#10;OtTYDYCkATvEhrycG6IOgUk6nM7yRUptkxTK8+srsolRIorTZYc+fFTQscEouTJGOz9IJgqxv/dh&#10;zD5lRf5gdLXRxkQHm+3aIKN6S76J6/iAv0wzlvUlX8zzeUR+FfOXEGlcf4NA2NkqDtug1YejHYQ2&#10;o001GUulnfQadd9C9ULaIYxzS/+MjBbwB2c9zWzJ/fedQMWZ+WRJ/0U2mw1DHp3Z/H1ODl5GtpcR&#10;YSVBlTxwNprrMH6MnUPdtPRSFsu1cEs9q3UUc+A3sjqSpbmMHTn+oWHwL/2Y9eunr34CAAD//wMA&#10;UEsDBBQABgAIAAAAIQDXW5Zd4AAAAAsBAAAPAAAAZHJzL2Rvd25yZXYueG1sTI/BTsMwEETvSPyD&#10;tUjcUqe14tIQp6qokODAgUDvbrxNosZ2FG/T8PeYEz3Ozmj2TbGdbc8mHEPnnYLlIgWGrvamc42C&#10;76/X5AlYIO2M7r1DBT8YYFve3xU6N/7qPnGqqGGxxIVcK2iJhpzzULdodVj4AV30Tn60mqIcG25G&#10;fY3ltuerNJXc6s7FD60e8KXF+lxdrIJ9s6vkxAVl4rR/o+x8+HgXS6UeH+bdMzDCmf7D8Icf0aGM&#10;TEd/cSawXkGyzmQcQwqEkMBiIlmnq3g5KpAbCbws+O2G8hcAAP//AwBQSwECLQAUAAYACAAAACEA&#10;toM4kv4AAADhAQAAEwAAAAAAAAAAAAAAAAAAAAAAW0NvbnRlbnRfVHlwZXNdLnhtbFBLAQItABQA&#10;BgAIAAAAIQA4/SH/1gAAAJQBAAALAAAAAAAAAAAAAAAAAC8BAABfcmVscy8ucmVsc1BLAQItABQA&#10;BgAIAAAAIQDE7n7eGgIAADEEAAAOAAAAAAAAAAAAAAAAAC4CAABkcnMvZTJvRG9jLnhtbFBLAQIt&#10;ABQABgAIAAAAIQDXW5Zd4AAAAAsBAAAPAAAAAAAAAAAAAAAAAHQEAABkcnMvZG93bnJldi54bWxQ&#10;SwUGAAAAAAQABADzAAAAgQUAAAAA&#10;"/>
                  </w:pict>
                </mc:Fallback>
              </mc:AlternateContent>
            </w:r>
            <w:r w:rsidR="00914A6E" w:rsidRPr="00DB5528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914A6E">
              <w:rPr>
                <w:rFonts w:cs="B Nazanin" w:hint="cs"/>
                <w:sz w:val="26"/>
                <w:szCs w:val="26"/>
                <w:rtl/>
              </w:rPr>
              <w:t>1</w:t>
            </w:r>
            <w:r w:rsidR="00914A6E" w:rsidRPr="00DB5528">
              <w:rPr>
                <w:rFonts w:cs="B Nazanin" w:hint="cs"/>
                <w:sz w:val="26"/>
                <w:szCs w:val="26"/>
                <w:rtl/>
              </w:rPr>
              <w:t xml:space="preserve"> امتياز    </w:t>
            </w:r>
          </w:p>
        </w:tc>
      </w:tr>
      <w:tr w:rsidR="00CA56FD" w:rsidRPr="00DB5528" w:rsidTr="00B046D2">
        <w:tc>
          <w:tcPr>
            <w:tcW w:w="610" w:type="dxa"/>
          </w:tcPr>
          <w:p w:rsidR="00CA56FD" w:rsidRDefault="00CA56FD" w:rsidP="00CA56FD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51</w:t>
            </w:r>
          </w:p>
        </w:tc>
        <w:tc>
          <w:tcPr>
            <w:tcW w:w="6035" w:type="dxa"/>
          </w:tcPr>
          <w:p w:rsidR="00CA56FD" w:rsidRPr="00CA56FD" w:rsidRDefault="00CA56FD" w:rsidP="00CA56FD">
            <w:pPr>
              <w:spacing w:line="360" w:lineRule="auto"/>
              <w:rPr>
                <w:rFonts w:cs="B Nazanin"/>
                <w:rtl/>
              </w:rPr>
            </w:pPr>
            <w:r w:rsidRPr="00CA56FD">
              <w:rPr>
                <w:rFonts w:cs="B Nazanin" w:hint="cs"/>
                <w:rtl/>
              </w:rPr>
              <w:t>آیا همگی کلنی های ظاهر گردیده در کنترلهای هفتگی</w:t>
            </w:r>
            <w:r>
              <w:rPr>
                <w:rFonts w:cs="B Nazanin" w:hint="cs"/>
                <w:rtl/>
              </w:rPr>
              <w:t>،</w:t>
            </w:r>
            <w:r w:rsidRPr="00CA56FD">
              <w:rPr>
                <w:rFonts w:cs="B Nazanin" w:hint="cs"/>
                <w:rtl/>
              </w:rPr>
              <w:t xml:space="preserve"> ابتدا نوردهی مناسب و سپس گزارش می گردد؟</w:t>
            </w:r>
          </w:p>
        </w:tc>
        <w:tc>
          <w:tcPr>
            <w:tcW w:w="1427" w:type="dxa"/>
          </w:tcPr>
          <w:p w:rsidR="00CA56FD" w:rsidRPr="00DB5528" w:rsidRDefault="00CA56FD" w:rsidP="00CA56FD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709" w:type="dxa"/>
          </w:tcPr>
          <w:p w:rsidR="00CA56FD" w:rsidRPr="00DB5528" w:rsidRDefault="00313359" w:rsidP="00CA56FD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72186498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5080" t="12700" r="13970" b="7620"/>
                      <wp:wrapNone/>
                      <wp:docPr id="102" name="Oval 1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B3FA1D" id="Oval 1488" o:spid="_x0000_s1026" style="position:absolute;margin-left:3.6pt;margin-top:2.55pt;width:27pt;height:23.1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pGuGwIAADEEAAAOAAAAZHJzL2Uyb0RvYy54bWysU1Fv0zAQfkfiP1h+p0lDC23UdJo6ipDG&#10;NmnwA1zHaSwcnzm7Tcev5+xkpQOeEH6w7nznz999d15dnTrDjgq9Blvx6STnTFkJtbb7in/9sn2z&#10;4MwHYWthwKqKPynPr9avX616V6oCWjC1QkYg1pe9q3gbgiuzzMtWdcJPwClLwQawE4Fc3Gc1ip7Q&#10;O5MVef4u6wFrhyCV93R6MwT5OuE3jZLhvmm8CsxUnLiFtGPad3HP1itR7lG4VsuRhvgHFp3Qlh49&#10;Q92IINgB9R9QnZYIHpowkdBl0DRaqlQDVTPNf6vmsRVOpVpIHO/OMvn/Byvvjg/IdE29ywvOrOio&#10;SfdHYdh0tlhEeXrnS8p6dA8YC/TuFuQ3zyxsWmH36hoR+laJmkhNY3724kJ0PF1lu/4z1IQtDgGS&#10;UqcGuwhIGrBTasjTuSHqFJikw7ezYplT2ySFiuUsz+fpBVE+X3bow0cFHYtGxZUx2vkomSjF8daH&#10;yEeUz1mJPxhdb7UxycH9bmOQUb0V36Y1PuAv04xlfcWX82KekF/E/CVEntbfIBAOtk7DFrX6MNpB&#10;aDPYxNLYUbyo16D7Duon0g5hmFv6Z2S0gD8462lmK+6/HwQqzswnS/ovp7NZHPLkzObvC3LwMrK7&#10;jAgrCarigbPB3IThYxwc6n1LL01TuRauqWeNTmLGfg6sRrI0l0nj8Q/Fwb/0U9avn77+CQAA//8D&#10;AFBLAwQUAAYACAAAACEAtp0MftkAAAAFAQAADwAAAGRycy9kb3ducmV2LnhtbEyOwU6DQBRF9yb+&#10;w+SZdGcHiqBBhqZp00QXLkTdT5lXIGXeEGZK6d/7utLlyb259xTr2fZiwtF3jhTEywgEUu1MR42C&#10;76/94wsIHzQZ3TtCBVf0sC7v7wqdG3ehT5yq0AgeIZ9rBW0IQy6lr1u02i/dgMTZ0Y1WB8axkWbU&#10;Fx63vVxFUSat7ogfWj3gtsX6VJ2tgl2zqbJJJiFNjru3kJ5+Pt6TWKnFw7x5BRFwDn9luOmzOpTs&#10;dHBnMl70Cp5XXFSQxiA4zWLGww2fQJaF/G9f/gIAAP//AwBQSwECLQAUAAYACAAAACEAtoM4kv4A&#10;AADhAQAAEwAAAAAAAAAAAAAAAAAAAAAAW0NvbnRlbnRfVHlwZXNdLnhtbFBLAQItABQABgAIAAAA&#10;IQA4/SH/1gAAAJQBAAALAAAAAAAAAAAAAAAAAC8BAABfcmVscy8ucmVsc1BLAQItABQABgAIAAAA&#10;IQAU8pGuGwIAADEEAAAOAAAAAAAAAAAAAAAAAC4CAABkcnMvZTJvRG9jLnhtbFBLAQItABQABgAI&#10;AAAAIQC2nQx+2QAAAAUBAAAPAAAAAAAAAAAAAAAAAHUEAABkcnMvZG93bnJldi54bWxQSwUGAAAA&#10;AAQABADzAAAAewUAAAAA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2CD814FB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6985" t="12700" r="12065" b="6350"/>
                      <wp:wrapNone/>
                      <wp:docPr id="101" name="Oval 1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529A63" id="Oval 1487" o:spid="_x0000_s1026" style="position:absolute;margin-left:-378pt;margin-top:16.8pt;width:27pt;height:18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y5KGwIAADEEAAAOAAAAZHJzL2Uyb0RvYy54bWysU19vEzEMf0fiO0R5Z/eHbmtPvU5TRxHS&#10;2CYNPkCay/UicnFw0l7Lp8fJdaUDnhB5iOzY+dn+2Z7f7HvDdgq9Blvz4iLnTFkJjbabmn/9sno3&#10;5cwHYRthwKqaH5TnN4u3b+aDq1QJHZhGISMQ66vB1bwLwVVZ5mWneuEvwClLxhawF4FU3GQNioHQ&#10;e5OVeX6VDYCNQ5DKe3q9G418kfDbVsnw2LZeBWZqTrmFdGO61/HOFnNRbVC4TstjGuIfsuiFthT0&#10;BHUngmBb1H9A9VoieGjDhYQ+g7bVUqUaqJoi/62a5044lWohcrw70eT/H6x82D0h0w31Li84s6Kn&#10;Jj3uhGHFZHod6Rmcr8jr2T1hLNC7e5DfPLOw7ITdqFtEGDolGkqqiP7Zqw9R8fSVrYfP0BC22AZI&#10;TO1b7CMgccD2qSGHU0PUPjBJj+8n5SyntkkyleX0iuQYQVQvnx368FFBz6JQc2WMdj5SJiqxu/dh&#10;9H7xSvmD0c1KG5MU3KyXBhnVW/NVOscA/tzNWDbUfHZZXibkVzZ/DpGn8zcIhK1tKBtRRa4+HOUg&#10;tBllqsnYI3mRr5H3NTQH4g5hnFvaMxI6wB+cDTSzNffftwIVZ+aTJf5nxWQShzwpk8vrkhQ8t6zP&#10;LcJKgqp54GwUl2FcjK1DvekoUpHKtXBLPWt1IjP2c8zqmCzNZerIcYfi4J/ryevXpi9+AgAA//8D&#10;AFBLAwQUAAYACAAAACEA11uWXeAAAAALAQAADwAAAGRycy9kb3ducmV2LnhtbEyPwU7DMBBE70j8&#10;g7VI3FKnteLSEKeqqJDgwIFA7268TaLGdhRv0/D3mBM9zs5o9k2xnW3PJhxD552C5SIFhq72pnON&#10;gu+v1+QJWCDtjO69QwU/GGBb3t8VOjf+6j5xqqhhscSFXCtoiYac81C3aHVY+AFd9E5+tJqiHBtu&#10;Rn2N5bbnqzSV3OrOxQ+tHvClxfpcXayCfbOr5MQFZeK0f6PsfPh4F0ulHh/m3TMwwpn+w/CHH9Gh&#10;jExHf3EmsF5Bss5kHEMKhJDAYiJZp6t4OSqQGwm8LPjthvIXAAD//wMAUEsBAi0AFAAGAAgAAAAh&#10;ALaDOJL+AAAA4QEAABMAAAAAAAAAAAAAAAAAAAAAAFtDb250ZW50X1R5cGVzXS54bWxQSwECLQAU&#10;AAYACAAAACEAOP0h/9YAAACUAQAACwAAAAAAAAAAAAAAAAAvAQAAX3JlbHMvLnJlbHNQSwECLQAU&#10;AAYACAAAACEADL8uShsCAAAxBAAADgAAAAAAAAAAAAAAAAAuAgAAZHJzL2Uyb0RvYy54bWxQSwEC&#10;LQAUAAYACAAAACEA11uWXeAAAAALAQAADwAAAAAAAAAAAAAAAAB1BAAAZHJzL2Rvd25yZXYueG1s&#10;UEsFBgAAAAAEAAQA8wAAAIIFAAAAAA==&#10;"/>
                  </w:pict>
                </mc:Fallback>
              </mc:AlternateContent>
            </w:r>
            <w:r w:rsidR="00CA56FD" w:rsidRPr="00DB5528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CA56FD">
              <w:rPr>
                <w:rFonts w:cs="B Nazanin" w:hint="cs"/>
                <w:sz w:val="26"/>
                <w:szCs w:val="26"/>
                <w:rtl/>
              </w:rPr>
              <w:t>5</w:t>
            </w:r>
            <w:r w:rsidR="00CA56FD" w:rsidRPr="00DB5528">
              <w:rPr>
                <w:rFonts w:cs="B Nazanin" w:hint="cs"/>
                <w:sz w:val="26"/>
                <w:szCs w:val="26"/>
                <w:rtl/>
              </w:rPr>
              <w:t xml:space="preserve"> امتياز    </w:t>
            </w:r>
          </w:p>
        </w:tc>
      </w:tr>
    </w:tbl>
    <w:p w:rsidR="00914A6E" w:rsidRPr="005F710F" w:rsidRDefault="00914A6E" w:rsidP="00626F13">
      <w:pPr>
        <w:rPr>
          <w:rFonts w:cs="B Nazanin"/>
          <w:b/>
          <w:bCs/>
          <w:color w:val="C0C0C0"/>
          <w:sz w:val="32"/>
          <w:szCs w:val="32"/>
          <w:rtl/>
        </w:rPr>
      </w:pPr>
    </w:p>
    <w:bookmarkEnd w:id="0"/>
    <w:bookmarkEnd w:id="1"/>
    <w:p w:rsidR="0061603E" w:rsidRPr="00D3794D" w:rsidRDefault="0061603E" w:rsidP="0061603E">
      <w:pPr>
        <w:rPr>
          <w:rFonts w:cs="B Nazanin"/>
          <w:b/>
          <w:bCs/>
          <w:color w:val="000000"/>
          <w:sz w:val="32"/>
          <w:szCs w:val="32"/>
          <w:u w:val="single"/>
          <w:rtl/>
        </w:rPr>
      </w:pPr>
      <w:r w:rsidRPr="00D3794D">
        <w:rPr>
          <w:rFonts w:cs="B Nazanin" w:hint="cs"/>
          <w:b/>
          <w:bCs/>
          <w:color w:val="000000"/>
          <w:sz w:val="32"/>
          <w:szCs w:val="32"/>
          <w:u w:val="single"/>
          <w:rtl/>
        </w:rPr>
        <w:t>فضاي</w:t>
      </w:r>
      <w:r w:rsidR="00F15CE0">
        <w:rPr>
          <w:rFonts w:cs="B Nazanin" w:hint="cs"/>
          <w:b/>
          <w:bCs/>
          <w:color w:val="000000"/>
          <w:sz w:val="32"/>
          <w:szCs w:val="32"/>
          <w:u w:val="single"/>
          <w:rtl/>
        </w:rPr>
        <w:t xml:space="preserve"> فیزیکی </w:t>
      </w:r>
      <w:r w:rsidRPr="00D3794D">
        <w:rPr>
          <w:rFonts w:cs="B Nazanin" w:hint="cs"/>
          <w:b/>
          <w:bCs/>
          <w:color w:val="000000"/>
          <w:sz w:val="32"/>
          <w:szCs w:val="32"/>
          <w:u w:val="single"/>
          <w:rtl/>
        </w:rPr>
        <w:t>آزمايشگاه  ( اسمير و كشت)</w:t>
      </w:r>
    </w:p>
    <w:p w:rsidR="0061603E" w:rsidRPr="005F710F" w:rsidRDefault="0061603E" w:rsidP="0061603E">
      <w:pPr>
        <w:rPr>
          <w:rFonts w:cs="B Nazanin"/>
          <w:b/>
          <w:bCs/>
          <w:sz w:val="32"/>
          <w:szCs w:val="32"/>
          <w:u w:val="single"/>
          <w:rtl/>
        </w:rPr>
      </w:pPr>
    </w:p>
    <w:tbl>
      <w:tblPr>
        <w:tblpPr w:leftFromText="180" w:rightFromText="180" w:vertAnchor="text" w:horzAnchor="margin" w:tblpXSpec="center" w:tblpY="64"/>
        <w:bidiVisual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6035"/>
        <w:gridCol w:w="1427"/>
        <w:gridCol w:w="1709"/>
      </w:tblGrid>
      <w:tr w:rsidR="0061603E" w:rsidRPr="00DB5528" w:rsidTr="0084484C">
        <w:tc>
          <w:tcPr>
            <w:tcW w:w="477" w:type="dxa"/>
          </w:tcPr>
          <w:p w:rsidR="0061603E" w:rsidRPr="00DB5528" w:rsidRDefault="0061603E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6035" w:type="dxa"/>
          </w:tcPr>
          <w:p w:rsidR="0061603E" w:rsidRPr="00DB5528" w:rsidRDefault="0056300F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آيا اتاق هضم </w:t>
            </w:r>
            <w:r w:rsidR="00843708" w:rsidRPr="00DB5528">
              <w:rPr>
                <w:rFonts w:cs="B Nazanin" w:hint="cs"/>
                <w:sz w:val="26"/>
                <w:szCs w:val="26"/>
                <w:rtl/>
              </w:rPr>
              <w:t>و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آلوده زدائي و كشت مجزا است؟</w:t>
            </w:r>
          </w:p>
        </w:tc>
        <w:tc>
          <w:tcPr>
            <w:tcW w:w="1427" w:type="dxa"/>
          </w:tcPr>
          <w:p w:rsidR="0061603E" w:rsidRPr="00DB5528" w:rsidRDefault="0061603E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709" w:type="dxa"/>
          </w:tcPr>
          <w:p w:rsidR="0061603E" w:rsidRPr="00DB5528" w:rsidRDefault="00313359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55532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9525" t="13970" r="9525" b="6350"/>
                      <wp:wrapNone/>
                      <wp:docPr id="100" name="Oval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FA19B7" id="Oval 196" o:spid="_x0000_s1026" style="position:absolute;margin-left:3.6pt;margin-top:2.55pt;width:27pt;height:23.15p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lKFGQIAADAEAAAOAAAAZHJzL2Uyb0RvYy54bWysU1Fv0zAQfkfiP1h+p0lDO2jUdJo6ipDG&#10;NmnwA1zHSSwcnzm7Tcuv5+x0pQOeEH6w7nznz999d15eH3rD9gq9Blvx6STnTFkJtbZtxb9+2bx5&#10;z5kPwtbCgFUVPyrPr1evXy0HV6oCOjC1QkYg1peDq3gXgiuzzMtO9cJPwClLwQawF4FcbLMaxUDo&#10;vcmKPL/KBsDaIUjlPZ3ejkG+SvhNo2R4aBqvAjMVJ24h7Zj2bdyz1VKULQrXaXmiIf6BRS+0pUfP&#10;ULciCLZD/QdUryWChyZMJPQZNI2WKtVA1Uzz36p56oRTqRYSx7uzTP7/wcr7/SMyXVPvctLHip6a&#10;9LAXhk0XV1GdwfmSkp7cI8b6vLsD+c0zC+tO2FbdIMLQKVETp2nMz15ciI6nq2w7fIaaoMUuQBLq&#10;0GAfAUkCdkj9OJ77oQ6BSTp8OysWkZWkULGY5fk8vSDK58sOffiooGfRqLgyRjsfFROl2N/5EPmI&#10;8jkr8Qej6402JjnYbtcGGZVb8U1apwf8ZZqxbKj4Yl7ME/KLmL+EyNP6GwTCztZp1qJWH052ENqM&#10;NrE09iRe1GvUfQv1kbRDGMeWvhkZHeAPzgYa2Yr77zuBijPzyZL+i+lsFmc8ObP5u4IcvIxsLyPC&#10;SoKqeOBsNNdh/Bc7h7rt6KVpKtfCDfWs0UnM2M+R1YksjWXS+PSF4txf+inr10df/QQAAP//AwBQ&#10;SwMEFAAGAAgAAAAhALadDH7ZAAAABQEAAA8AAABkcnMvZG93bnJldi54bWxMjsFOg0AURfcm/sPk&#10;mXRnB4qgQYamadNEFy5E3U+ZVyBl3hBmSunf+7rS5cm9ufcU69n2YsLRd44UxMsIBFLtTEeNgu+v&#10;/eMLCB80Gd07QgVX9LAu7+8KnRt3oU+cqtAIHiGfawVtCEMupa9btNov3YDE2dGNVgfGsZFm1Bce&#10;t71cRVEmre6IH1o94LbF+lSdrYJds6mySSYhTY67t5Cefj7ek1ipxcO8eQURcA5/ZbjpszqU7HRw&#10;ZzJe9AqeV1xUkMYgOM1ixsMNn0CWhfxvX/4CAAD//wMAUEsBAi0AFAAGAAgAAAAhALaDOJL+AAAA&#10;4QEAABMAAAAAAAAAAAAAAAAAAAAAAFtDb250ZW50X1R5cGVzXS54bWxQSwECLQAUAAYACAAAACEA&#10;OP0h/9YAAACUAQAACwAAAAAAAAAAAAAAAAAvAQAAX3JlbHMvLnJlbHNQSwECLQAUAAYACAAAACEA&#10;lxpShRkCAAAwBAAADgAAAAAAAAAAAAAAAAAuAgAAZHJzL2Uyb0RvYy54bWxQSwECLQAUAAYACAAA&#10;ACEAtp0MftkAAAAFAQAADwAAAAAAAAAAAAAAAABzBAAAZHJzL2Rvd25yZXYueG1sUEsFBgAAAAAE&#10;AAQA8wAAAHkFAAAAAA==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554304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11430" t="13970" r="7620" b="5080"/>
                      <wp:wrapNone/>
                      <wp:docPr id="99" name="Oval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109A93" id="Oval 195" o:spid="_x0000_s1026" style="position:absolute;margin-left:-378pt;margin-top:16.8pt;width:27pt;height:18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MKGQIAAC8EAAAOAAAAZHJzL2Uyb0RvYy54bWysU1GP0zAMfkfiP0R5Z93KdtyqdafTjiGk&#10;gzvp4AdkadpGpHFwsnXj1+OkvbEDnhB5iOzY+Wx/tlc3x86wg0KvwZZ8NplypqyEStum5F+/bN9c&#10;c+aDsJUwYFXJT8rzm/XrV6veFSqHFkylkBGI9UXvSt6G4Ios87JVnfATcMqSsQbsRCAVm6xC0RN6&#10;Z7J8Or3KesDKIUjlPb3eDUa+Tvh1rWR4qGuvAjMlp9xCujHdu3hn65UoGhSu1XJMQ/xDFp3QloKe&#10;oe5EEGyP+g+oTksED3WYSOgyqGstVaqBqplNf6vmqRVOpVqIHO/ONPn/Bys/Hx6R6arkyyVnVnTU&#10;o4eDMGy2XERyeucL8nlyjxjL8+4e5DfPLGxaYRt1iwh9q0RFKc2if/biQ1Q8fWW7/hNUBC32ARJP&#10;xxq7CEgMsGNqx+ncDnUMTNLj23m+nFLTJJny/PqK5BhBFM+fHfrwQUHHolByZYx2PhImCnG492Hw&#10;fvZK+YPR1VYbkxRsdhuDjMot+TadMYC/dDOW9UTPIl8k5Bc2fwkxTedvEAh7W1E2oohcvR/lILQZ&#10;ZKrJ2JG8yNfA+w6qE3GHMEwtbRkJLeAPznqa2JL773uBijPz0RL/y9l8Hkc8KfPFu5wUvLTsLi3C&#10;SoIqeeBsEDdhWIu9Q920FGmWyrVwSz2rdSIz9nPIakyWpjJ1ZNygOPaXevL6tefrnwAAAP//AwBQ&#10;SwMEFAAGAAgAAAAhANdbll3gAAAACwEAAA8AAABkcnMvZG93bnJldi54bWxMj8FOwzAQRO9I/IO1&#10;SNxSp7Xi0hCnqqiQ4MCBQO9uvE2ixnYUb9Pw95gTPc7OaPZNsZ1tzyYcQ+edguUiBYau9qZzjYLv&#10;r9fkCVgg7YzuvUMFPxhgW97fFTo3/uo+caqoYbHEhVwraImGnPNQt2h1WPgBXfROfrSaohwbbkZ9&#10;jeW256s0ldzqzsUPrR7wpcX6XF2sgn2zq+TEBWXitH+j7Hz4eBdLpR4f5t0zMMKZ/sPwhx/RoYxM&#10;R39xJrBeQbLOZBxDCoSQwGIiWaereDkqkBsJvCz47YbyFwAA//8DAFBLAQItABQABgAIAAAAIQC2&#10;gziS/gAAAOEBAAATAAAAAAAAAAAAAAAAAAAAAABbQ29udGVudF9UeXBlc10ueG1sUEsBAi0AFAAG&#10;AAgAAAAhADj9If/WAAAAlAEAAAsAAAAAAAAAAAAAAAAALwEAAF9yZWxzLy5yZWxzUEsBAi0AFAAG&#10;AAgAAAAhAOYgkwoZAgAALwQAAA4AAAAAAAAAAAAAAAAALgIAAGRycy9lMm9Eb2MueG1sUEsBAi0A&#10;FAAGAAgAAAAhANdbll3gAAAACwEAAA8AAAAAAAAAAAAAAAAAcwQAAGRycy9kb3ducmV2LnhtbFBL&#10;BQYAAAAABAAEAPMAAACABQAAAAA=&#10;"/>
                  </w:pict>
                </mc:Fallback>
              </mc:AlternateContent>
            </w:r>
            <w:r w:rsidR="0061603E" w:rsidRPr="00DB5528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EC7D04" w:rsidRPr="00DB5528">
              <w:rPr>
                <w:rFonts w:cs="B Nazanin" w:hint="cs"/>
                <w:sz w:val="26"/>
                <w:szCs w:val="26"/>
                <w:rtl/>
              </w:rPr>
              <w:t xml:space="preserve"> 5</w:t>
            </w:r>
            <w:r w:rsidR="0061603E" w:rsidRPr="00DB5528">
              <w:rPr>
                <w:rFonts w:cs="B Nazanin" w:hint="cs"/>
                <w:sz w:val="26"/>
                <w:szCs w:val="26"/>
                <w:rtl/>
              </w:rPr>
              <w:t xml:space="preserve"> امتياز    </w:t>
            </w:r>
          </w:p>
        </w:tc>
      </w:tr>
      <w:tr w:rsidR="0056300F" w:rsidRPr="00DB5528" w:rsidTr="0084484C">
        <w:tc>
          <w:tcPr>
            <w:tcW w:w="477" w:type="dxa"/>
          </w:tcPr>
          <w:p w:rsidR="0056300F" w:rsidRPr="00DB5528" w:rsidRDefault="0056300F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6035" w:type="dxa"/>
          </w:tcPr>
          <w:p w:rsidR="0056300F" w:rsidRPr="00DB5528" w:rsidRDefault="0056300F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آيا اتاق </w:t>
            </w:r>
            <w:r w:rsidR="00941322" w:rsidRPr="00DB5528">
              <w:rPr>
                <w:rFonts w:cs="B Nazanin" w:hint="cs"/>
                <w:sz w:val="26"/>
                <w:szCs w:val="26"/>
                <w:rtl/>
              </w:rPr>
              <w:t>رنگ</w:t>
            </w:r>
            <w:r w:rsidR="00584DAB" w:rsidRPr="00DB5528">
              <w:rPr>
                <w:rFonts w:cs="B Nazanin" w:hint="cs"/>
                <w:sz w:val="26"/>
                <w:szCs w:val="26"/>
                <w:rtl/>
              </w:rPr>
              <w:t>سازي</w:t>
            </w:r>
            <w:r w:rsidR="00941322" w:rsidRPr="00DB5528">
              <w:rPr>
                <w:rFonts w:cs="B Nazanin" w:hint="cs"/>
                <w:sz w:val="26"/>
                <w:szCs w:val="26"/>
                <w:rtl/>
              </w:rPr>
              <w:t xml:space="preserve"> و محيط سازي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مجزا است؟</w:t>
            </w:r>
          </w:p>
        </w:tc>
        <w:tc>
          <w:tcPr>
            <w:tcW w:w="1427" w:type="dxa"/>
          </w:tcPr>
          <w:p w:rsidR="0056300F" w:rsidRPr="00DB5528" w:rsidRDefault="0056300F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709" w:type="dxa"/>
          </w:tcPr>
          <w:p w:rsidR="0056300F" w:rsidRPr="00DB5528" w:rsidRDefault="00313359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55737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9525" t="5080" r="9525" b="5715"/>
                      <wp:wrapNone/>
                      <wp:docPr id="98" name="Oval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2464FD" id="Oval 240" o:spid="_x0000_s1026" style="position:absolute;margin-left:3.6pt;margin-top:2.55pt;width:27pt;height:23.15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+vZGAIAAC8EAAAOAAAAZHJzL2Uyb0RvYy54bWysU1Fv0zAQfkfiP1h+p0lDCzRqOk0dRUhj&#10;mzT4Aa7jJBaOz5zdpuXXc3azrgOeEH6w7nz25+++u1teHXrD9gq9Blvx6STnTFkJtbZtxb993bz5&#10;wJkPwtbCgFUVPyrPr1avXy0HV6oCOjC1QkYg1peDq3gXgiuzzMtO9cJPwClLwQawF4FcbLMaxUDo&#10;vcmKPH+XDYC1Q5DKezq9OQX5KuE3jZLhvmm8CsxUnLiFtGPat3HPVktRtihcp+VIQ/wDi15oS5+e&#10;oW5EEGyH+g+oXksED02YSOgzaBotVcqBspnmv2Xz2AmnUi4kjndnmfz/g5V3+wdkuq74giplRU81&#10;ut8Lw4pZEmdwvqQ7j+4BY3re3YL87pmFdSdsq64RYeiUqInSNIqZvXgQHU9P2Xb4AjVBi12ApNOh&#10;wT4CkgLskMpxPJdDHQKTdPh2VixyKpqkULGY5fk8/SDKp8cOffikoGfRqLgyRjsfBROl2N/6EPmI&#10;8ulW4g9G1xttTHKw3a4NMkq34pu0xg/85TVj2UDyzIt5Qn4R85cQeVp/g0DY2Tq1WtTq42gHoc3J&#10;JpbGjuJFvWL7+nIL9ZG0Qzh1LU0ZGR3gT84G6tiK+x87gYoz89mS/ovpjGrGQnJm8/cFOXgZ2V5G&#10;hJUEVfHA2clch9NY7BzqtqOfpildC9dUs0YnMZ9ZjWSpK5PG4wTFtr/0063nOV/9AgAA//8DAFBL&#10;AwQUAAYACAAAACEAtp0MftkAAAAFAQAADwAAAGRycy9kb3ducmV2LnhtbEyOwU6DQBRF9yb+w+SZ&#10;dGcHiqBBhqZp00QXLkTdT5lXIGXeEGZK6d/7utLlyb259xTr2fZiwtF3jhTEywgEUu1MR42C76/9&#10;4wsIHzQZ3TtCBVf0sC7v7wqdG3ehT5yq0AgeIZ9rBW0IQy6lr1u02i/dgMTZ0Y1WB8axkWbUFx63&#10;vVxFUSat7ogfWj3gtsX6VJ2tgl2zqbJJJiFNjru3kJ5+Pt6TWKnFw7x5BRFwDn9luOmzOpTsdHBn&#10;Ml70Cp5XXFSQxiA4zWLGww2fQJaF/G9f/gIAAP//AwBQSwECLQAUAAYACAAAACEAtoM4kv4AAADh&#10;AQAAEwAAAAAAAAAAAAAAAAAAAAAAW0NvbnRlbnRfVHlwZXNdLnhtbFBLAQItABQABgAIAAAAIQA4&#10;/SH/1gAAAJQBAAALAAAAAAAAAAAAAAAAAC8BAABfcmVscy8ucmVsc1BLAQItABQABgAIAAAAIQBM&#10;u+vZGAIAAC8EAAAOAAAAAAAAAAAAAAAAAC4CAABkcnMvZTJvRG9jLnhtbFBLAQItABQABgAIAAAA&#10;IQC2nQx+2QAAAAUBAAAPAAAAAAAAAAAAAAAAAHIEAABkcnMvZG93bnJldi54bWxQSwUGAAAAAAQA&#10;BADzAAAAeAUAAAAA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556352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11430" t="5080" r="7620" b="13970"/>
                      <wp:wrapNone/>
                      <wp:docPr id="97" name="Oval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021784" id="Oval 239" o:spid="_x0000_s1026" style="position:absolute;margin-left:-378pt;margin-top:16.8pt;width:27pt;height:18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L81GQIAAC8EAAAOAAAAZHJzL2Uyb0RvYy54bWysU8Fu2zAMvQ/YPwi6L07cpG2MOEWRLsOA&#10;bi3Q7QMUWbaFyaJGKXG6rx8lu1m67TRMB4EUqUfykVzdHDvDDgq9Blvy2WTKmbISKm2bkn/9sn13&#10;zZkPwlbCgFUlf1ae36zfvln1rlA5tGAqhYxArC96V/I2BFdkmZet6oSfgFOWjDVgJwKp2GQVip7Q&#10;O5Pl0+ll1gNWDkEq7+n1bjDydcKvayXDQ117FZgpOeUW0o3p3sU7W69E0aBwrZZjGuIfsuiEthT0&#10;BHUngmB71H9AdVoieKjDREKXQV1rqVINVM1s+ls1T61wKtVC5Hh3osn/P1j5+fCITFclX15xZkVH&#10;PXo4CMPyi2Ukp3e+IJ8n94ixPO/uQX7zzMKmFbZRt4jQt0pUlNIs+mevPkTF01e26z9BRdBiHyDx&#10;dKyxi4DEADumdjyf2qGOgUl6vJjnyyk1TZIpz68vSY4RRPHy2aEPHxR0LAolV8Zo5yNhohCHex8G&#10;7xevlD8YXW21MUnBZrcxyKjckm/TGQP4czdjWU/0LPJFQn5l8+cQ03T+BoGwtxVlI4rI1ftRDkKb&#10;QaaajB3Ji3wNvO+geibuEIappS0joQX8wVlPE1ty/30vUHFmPlrifzmbz+OIJ2W+uMpJwXPL7twi&#10;rCSokgfOBnEThrXYO9RNS5FmqVwLt9SzWicyYz+HrMZkaSpTR8YNimN/rievX3u+/gkAAP//AwBQ&#10;SwMEFAAGAAgAAAAhANdbll3gAAAACwEAAA8AAABkcnMvZG93bnJldi54bWxMj8FOwzAQRO9I/IO1&#10;SNxSp7Xi0hCnqqiQ4MCBQO9uvE2ixnYUb9Pw95gTPc7OaPZNsZ1tzyYcQ+edguUiBYau9qZzjYLv&#10;r9fkCVgg7YzuvUMFPxhgW97fFTo3/uo+caqoYbHEhVwraImGnPNQt2h1WPgBXfROfrSaohwbbkZ9&#10;jeW256s0ldzqzsUPrR7wpcX6XF2sgn2zq+TEBWXitH+j7Hz4eBdLpR4f5t0zMMKZ/sPwhx/RoYxM&#10;R39xJrBeQbLOZBxDCoSQwGIiWaereDkqkBsJvCz47YbyFwAA//8DAFBLAQItABQABgAIAAAAIQC2&#10;gziS/gAAAOEBAAATAAAAAAAAAAAAAAAAAAAAAABbQ29udGVudF9UeXBlc10ueG1sUEsBAi0AFAAG&#10;AAgAAAAhADj9If/WAAAAlAEAAAsAAAAAAAAAAAAAAAAALwEAAF9yZWxzLy5yZWxzUEsBAi0AFAAG&#10;AAgAAAAhAMO8vzUZAgAALwQAAA4AAAAAAAAAAAAAAAAALgIAAGRycy9lMm9Eb2MueG1sUEsBAi0A&#10;FAAGAAgAAAAhANdbll3gAAAACwEAAA8AAAAAAAAAAAAAAAAAcwQAAGRycy9kb3ducmV2LnhtbFBL&#10;BQYAAAAABAAEAPMAAACABQAAAAA=&#10;"/>
                  </w:pict>
                </mc:Fallback>
              </mc:AlternateContent>
            </w:r>
            <w:r w:rsidR="0056300F" w:rsidRPr="00DB5528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0D145B" w:rsidRPr="00DB5528">
              <w:rPr>
                <w:rFonts w:cs="B Nazanin" w:hint="cs"/>
                <w:sz w:val="26"/>
                <w:szCs w:val="26"/>
                <w:rtl/>
              </w:rPr>
              <w:t>5</w:t>
            </w:r>
            <w:r w:rsidR="0056300F" w:rsidRPr="00DB5528">
              <w:rPr>
                <w:rFonts w:cs="B Nazanin" w:hint="cs"/>
                <w:sz w:val="26"/>
                <w:szCs w:val="26"/>
                <w:rtl/>
              </w:rPr>
              <w:t xml:space="preserve"> امتياز    </w:t>
            </w:r>
          </w:p>
        </w:tc>
      </w:tr>
      <w:tr w:rsidR="00EC7D04" w:rsidRPr="00DB5528" w:rsidTr="0084484C">
        <w:tc>
          <w:tcPr>
            <w:tcW w:w="477" w:type="dxa"/>
          </w:tcPr>
          <w:p w:rsidR="00EC7D04" w:rsidRPr="00DB5528" w:rsidRDefault="00EC7D04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6035" w:type="dxa"/>
          </w:tcPr>
          <w:p w:rsidR="00EC7D04" w:rsidRPr="00DB5528" w:rsidRDefault="00EC7D04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آيا چيدمان اتاق رنگسازي و محيط سازي مناسب است ؟</w:t>
            </w:r>
          </w:p>
        </w:tc>
        <w:tc>
          <w:tcPr>
            <w:tcW w:w="1427" w:type="dxa"/>
          </w:tcPr>
          <w:p w:rsidR="00EC7D04" w:rsidRPr="00DB5528" w:rsidRDefault="00EC7D04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709" w:type="dxa"/>
          </w:tcPr>
          <w:p w:rsidR="00EC7D04" w:rsidRPr="00DB5528" w:rsidRDefault="00313359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9525" t="5715" r="9525" b="5080"/>
                      <wp:wrapNone/>
                      <wp:docPr id="96" name="Oval 10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48D41B" id="Oval 1094" o:spid="_x0000_s1026" style="position:absolute;margin-left:3.6pt;margin-top:2.55pt;width:27pt;height:23.1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HLGgIAADAEAAAOAAAAZHJzL2Uyb0RvYy54bWysU1Fv0zAQfkfiP1h+p0lDO2jUdJo6ipDG&#10;NmnwA1zHSSwcnzm7Tcuv5+x0pQOeEH6w7nznz999d15eH3rD9gq9Blvx6STnTFkJtbZtxb9+2bx5&#10;z5kPwtbCgFUVPyrPr1evXy0HV6oCOjC1QkYg1peDq3gXgiuzzMtO9cJPwClLwQawF4FcbLMaxUDo&#10;vcmKPL/KBsDaIUjlPZ3ejkG+SvhNo2R4aBqvAjMVJ24h7Zj2bdyz1VKULQrXaXmiIf6BRS+0pUfP&#10;ULciCLZD/QdUryWChyZMJPQZNI2WKtVA1Uzz36p56oRTqRYSx7uzTP7/wcr7/SMyXVd8ccWZFT31&#10;6GEvDJvmi1lUZ3C+pKQn94ixPu/uQH7zzMK6E7ZVN4gwdErUxGka87MXF6Lj6SrbDp+hJmyxC5CE&#10;OjTYR0CSgB1SP47nfqhDYJIO386KRU5dkxQqFrM8n6cXRPl82aEPHxX0LBoVV8Zo56NiohT7Ox8i&#10;H1E+ZyX+YHS90cYkB9vt2iCjeiu+Sev0gL9MM5YNpM+8mCfkFzF/CZGn9TcIhJ2t06xFrT6c7CC0&#10;GW1iaexJvKjXqPsW6iNphzCOLX0zMjrAH5wNNLIV9993AhVn5pMl/RfT2SzOeHJm83cFOXgZ2V5G&#10;hJUEVfHA2Wiuw/gvdg5129FL01SuhRvqWaOTmLGfI6sTWRrLpPHpC8W5v/RT1q+PvvoJAAD//wMA&#10;UEsDBBQABgAIAAAAIQC2nQx+2QAAAAUBAAAPAAAAZHJzL2Rvd25yZXYueG1sTI7BToNAFEX3Jv7D&#10;5Jl0ZweKoEGGpmnTRBcuRN1PmVcgZd4QZkrp3/u60uXJvbn3FOvZ9mLC0XeOFMTLCARS7UxHjYLv&#10;r/3jCwgfNBndO0IFV/SwLu/vCp0bd6FPnKrQCB4hn2sFbQhDLqWvW7TaL92AxNnRjVYHxrGRZtQX&#10;Hre9XEVRJq3uiB9aPeC2xfpUna2CXbOpskkmIU2Ou7eQnn4+3pNYqcXDvHkFEXAOf2W46bM6lOx0&#10;cGcyXvQKnldcVJDGIDjNYsbDDZ9AloX8b1/+AgAA//8DAFBLAQItABQABgAIAAAAIQC2gziS/gAA&#10;AOEBAAATAAAAAAAAAAAAAAAAAAAAAABbQ29udGVudF9UeXBlc10ueG1sUEsBAi0AFAAGAAgAAAAh&#10;ADj9If/WAAAAlAEAAAsAAAAAAAAAAAAAAAAALwEAAF9yZWxzLy5yZWxzUEsBAi0AFAAGAAgAAAAh&#10;AFG58csaAgAAMAQAAA4AAAAAAAAAAAAAAAAALgIAAGRycy9lMm9Eb2MueG1sUEsBAi0AFAAGAAgA&#10;AAAhALadDH7ZAAAABQEAAA8AAAAAAAAAAAAAAAAAdAQAAGRycy9kb3ducmV2LnhtbFBLBQYAAAAA&#10;BAAEAPMAAAB6BQAAAAA=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11430" t="5715" r="7620" b="13335"/>
                      <wp:wrapNone/>
                      <wp:docPr id="95" name="Oval 1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E5DB9D" id="Oval 1093" o:spid="_x0000_s1026" style="position:absolute;margin-left:-378pt;margin-top:16.8pt;width:27pt;height:18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4P2GQIAADAEAAAOAAAAZHJzL2Uyb0RvYy54bWysU19vEzEMf0fiO0R5p/dn7VhPvU5TRxHS&#10;2CYNPkCay/UicnFw0l7Hp8fJdaUDnhB5iOzY+dn+2V5cH3rD9gq9BlvzYpJzpqyERtttzb9+Wb+7&#10;4swHYRthwKqaPyvPr5dv3ywGV6kSOjCNQkYg1leDq3kXgquyzMtO9cJPwClLxhawF4FU3GYNioHQ&#10;e5OVeX6ZDYCNQ5DKe3q9HY18mfDbVsnw0LZeBWZqTrmFdGO6N/HOlgtRbVG4TstjGuIfsuiFthT0&#10;BHUrgmA71H9A9VoieGjDREKfQdtqqVINVE2R/1bNUyecSrUQOd6daPL/D1be7x+R6abm8xlnVvTU&#10;o4e9MKzI5xeRncH5ipye3CPG+ry7A/nNMwurTtitukGEoVOioZyK6J+9+hAVT1/ZZvgMDWGLXYBE&#10;1KHFPgISBeyQ+vF86oc6BCbp8WJaznPqmiRTWV5dkhwjiOrls0MfPiroWRRqrozRzkfGRCX2dz6M&#10;3i9eKX8wullrY5KC283KIKN6a75O5xjAn7sZy4bITzlLyK9s/hwiT+dvEAg721A2oopcfTjKQWgz&#10;ylSTsUfyIl8j7xtonok7hHFsac1I6AB/cDbQyNbcf98JVJyZT5b4nxfTaZzxpExn70tS8NyyObcI&#10;Kwmq5oGzUVyFcS92DvW2o0hFKtfCDfWs1YnM2M8xq2OyNJapI8cVinN/rievX4u+/AkAAP//AwBQ&#10;SwMEFAAGAAgAAAAhANdbll3gAAAACwEAAA8AAABkcnMvZG93bnJldi54bWxMj8FOwzAQRO9I/IO1&#10;SNxSp7Xi0hCnqqiQ4MCBQO9uvE2ixnYUb9Pw95gTPc7OaPZNsZ1tzyYcQ+edguUiBYau9qZzjYLv&#10;r9fkCVgg7YzuvUMFPxhgW97fFTo3/uo+caqoYbHEhVwraImGnPNQt2h1WPgBXfROfrSaohwbbkZ9&#10;jeW256s0ldzqzsUPrR7wpcX6XF2sgn2zq+TEBWXitH+j7Hz4eBdLpR4f5t0zMMKZ/sPwhx/RoYxM&#10;R39xJrBeQbLOZBxDCoSQwGIiWaereDkqkBsJvCz47YbyFwAA//8DAFBLAQItABQABgAIAAAAIQC2&#10;gziS/gAAAOEBAAATAAAAAAAAAAAAAAAAAAAAAABbQ29udGVudF9UeXBlc10ueG1sUEsBAi0AFAAG&#10;AAgAAAAhADj9If/WAAAAlAEAAAsAAAAAAAAAAAAAAAAALwEAAF9yZWxzLy5yZWxzUEsBAi0AFAAG&#10;AAgAAAAhAE2/g/YZAgAAMAQAAA4AAAAAAAAAAAAAAAAALgIAAGRycy9lMm9Eb2MueG1sUEsBAi0A&#10;FAAGAAgAAAAhANdbll3gAAAACwEAAA8AAAAAAAAAAAAAAAAAcwQAAGRycy9kb3ducmV2LnhtbFBL&#10;BQYAAAAABAAEAPMAAACABQAAAAA=&#10;"/>
                  </w:pict>
                </mc:Fallback>
              </mc:AlternateContent>
            </w:r>
            <w:r w:rsidR="00EC7D04" w:rsidRPr="00DB5528">
              <w:rPr>
                <w:rFonts w:cs="B Nazanin" w:hint="cs"/>
                <w:sz w:val="26"/>
                <w:szCs w:val="26"/>
                <w:rtl/>
              </w:rPr>
              <w:t xml:space="preserve"> 3 امتياز    </w:t>
            </w:r>
          </w:p>
        </w:tc>
      </w:tr>
      <w:tr w:rsidR="00EC7D04" w:rsidRPr="00DB5528" w:rsidTr="0084484C">
        <w:tc>
          <w:tcPr>
            <w:tcW w:w="477" w:type="dxa"/>
          </w:tcPr>
          <w:p w:rsidR="00EC7D04" w:rsidRPr="00DB5528" w:rsidRDefault="00EC7D04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6035" w:type="dxa"/>
          </w:tcPr>
          <w:p w:rsidR="00EC7D04" w:rsidRPr="00DB5528" w:rsidRDefault="00EC7D04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آيا اتاق ميكروسكوپي مجزا است؟</w:t>
            </w:r>
          </w:p>
        </w:tc>
        <w:tc>
          <w:tcPr>
            <w:tcW w:w="1427" w:type="dxa"/>
          </w:tcPr>
          <w:p w:rsidR="00EC7D04" w:rsidRPr="00DB5528" w:rsidRDefault="00EC7D04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709" w:type="dxa"/>
          </w:tcPr>
          <w:p w:rsidR="00EC7D04" w:rsidRPr="00DB5528" w:rsidRDefault="00313359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9525" t="5715" r="9525" b="5080"/>
                      <wp:wrapNone/>
                      <wp:docPr id="94" name="Oval 10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7B18E9" id="Oval 1096" o:spid="_x0000_s1026" style="position:absolute;margin-left:3.6pt;margin-top:2.55pt;width:27pt;height:23.1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CKWGgIAADAEAAAOAAAAZHJzL2Uyb0RvYy54bWysU1Fv0zAQfkfiP1h+p0lDO2jUdJo6ipDG&#10;NmnwA1zHSSwcnzm7Tcuv5+x0pQOeEH6w7nznz999d15eH3rD9gq9Blvx6STnTFkJtbZtxb9+2bx5&#10;z5kPwtbCgFUVPyrPr1evXy0HV6oCOjC1QkYg1peDq3gXgiuzzMtO9cJPwClLwQawF4FcbLMaxUDo&#10;vcmKPL/KBsDaIUjlPZ3ejkG+SvhNo2R4aBqvAjMVJ24h7Zj2bdyz1VKULQrXaXmiIf6BRS+0pUfP&#10;ULciCLZD/QdUryWChyZMJPQZNI2WKtVA1Uzz36p56oRTqRYSx7uzTP7/wcr7/SMyXVd8MePMip56&#10;9LAXhk3zxVVUZ3C+pKQn94ixPu/uQH7zzMK6E7ZVN4gwdErUxGka87MXF6Lj6SrbDp+hJmyxC5CE&#10;OjTYR0CSgB1SP47nfqhDYJIO386KRU5dkxQqFrM8n6cXRPl82aEPHxX0LBoVV8Zo56NiohT7Ox8i&#10;H1E+ZyX+YHS90cYkB9vt2iCjeiu+Sev0gL9MM5YNpM+8mCfkFzF/CZGn9TcIhJ2t06xFrT6c7CC0&#10;GW1iaexJvKjXqPsW6iNphzCOLX0zMjrAH5wNNLIV9993AhVn5pMl/RfT2SzOeHJm83cFOXgZ2V5G&#10;hJUEVfHA2Wiuw/gvdg5129FL01SuhRvqWaOTmLGfI6sTWRrLpPHpC8W5v/RT1q+PvvoJAAD//wMA&#10;UEsDBBQABgAIAAAAIQC2nQx+2QAAAAUBAAAPAAAAZHJzL2Rvd25yZXYueG1sTI7BToNAFEX3Jv7D&#10;5Jl0ZweKoEGGpmnTRBcuRN1PmVcgZd4QZkrp3/u60uXJvbn3FOvZ9mLC0XeOFMTLCARS7UxHjYLv&#10;r/3jCwgfNBndO0IFV/SwLu/vCp0bd6FPnKrQCB4hn2sFbQhDLqWvW7TaL92AxNnRjVYHxrGRZtQX&#10;Hre9XEVRJq3uiB9aPeC2xfpUna2CXbOpskkmIU2Ou7eQnn4+3pNYqcXDvHkFEXAOf2W46bM6lOx0&#10;cGcyXvQKnldcVJDGIDjNYsbDDZ9AloX8b1/+AgAA//8DAFBLAQItABQABgAIAAAAIQC2gziS/gAA&#10;AOEBAAATAAAAAAAAAAAAAAAAAAAAAABbQ29udGVudF9UeXBlc10ueG1sUEsBAi0AFAAGAAgAAAAh&#10;ADj9If/WAAAAlAEAAAsAAAAAAAAAAAAAAAAALwEAAF9yZWxzLy5yZWxzUEsBAi0AFAAGAAgAAAAh&#10;AB/cIpYaAgAAMAQAAA4AAAAAAAAAAAAAAAAALgIAAGRycy9lMm9Eb2MueG1sUEsBAi0AFAAGAAgA&#10;AAAhALadDH7ZAAAABQEAAA8AAAAAAAAAAAAAAAAAdAQAAGRycy9kb3ducmV2LnhtbFBLBQYAAAAA&#10;BAAEAPMAAAB6BQAAAAA=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11430" t="5715" r="7620" b="13335"/>
                      <wp:wrapNone/>
                      <wp:docPr id="93" name="Oval 10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9F5121" id="Oval 1095" o:spid="_x0000_s1026" style="position:absolute;margin-left:-378pt;margin-top:16.8pt;width:27pt;height:18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YQGgIAADAEAAAOAAAAZHJzL2Uyb0RvYy54bWysU19vEzEMf0fiO0R5p/dn7VhPvU5TRxHS&#10;2CYNPkCay/UicnFw0l7Hp8fJdaUDnhB5iOzY+dn+2V5cH3rD9gq9BlvzYpJzpqyERtttzb9+Wb+7&#10;4swHYRthwKqaPyvPr5dv3ywGV6kSOjCNQkYg1leDq3kXgquyzMtO9cJPwClLxhawF4FU3GYNioHQ&#10;e5OVeX6ZDYCNQ5DKe3q9HY18mfDbVsnw0LZeBWZqTrmFdGO6N/HOlgtRbVG4TstjGuIfsuiFthT0&#10;BHUrgmA71H9A9VoieGjDREKfQdtqqVINVE2R/1bNUyecSrUQOd6daPL/D1be7x+R6abm8wvOrOip&#10;Rw97YViRz2eRncH5ipye3CPG+ry7A/nNMwurTtitukGEoVOioZyK6J+9+hAVT1/ZZvgMDWGLXYBE&#10;1KHFPgISBeyQ+vF86oc6BCbp8WJaznPqmiRTWV5dkhwjiOrls0MfPiroWRRqrozRzkfGRCX2dz6M&#10;3i9eKX8wullrY5KC283KIKN6a75O5xjAn7sZywbiZ1bOEvIrmz+HyNP5GwTCzjaUjagiVx+OchDa&#10;jDLVZOyRvMjXyPsGmmfiDmEcW1ozEjrAH5wNNLI19993AhVn5pMl/ufFdBpnPCnT2fuSFDy3bM4t&#10;wkqCqnngbBRXYdyLnUO97ShSkcq1cEM9a3UiM/ZzzOqYLI1l6shxheLcn+vJ69eiL38CAAD//wMA&#10;UEsDBBQABgAIAAAAIQDXW5Zd4AAAAAsBAAAPAAAAZHJzL2Rvd25yZXYueG1sTI/BTsMwEETvSPyD&#10;tUjcUqe14tIQp6qokODAgUDvbrxNosZ2FG/T8PeYEz3Ozmj2TbGdbc8mHEPnnYLlIgWGrvamc42C&#10;76/X5AlYIO2M7r1DBT8YYFve3xU6N/7qPnGqqGGxxIVcK2iJhpzzULdodVj4AV30Tn60mqIcG25G&#10;fY3ltuerNJXc6s7FD60e8KXF+lxdrIJ9s6vkxAVl4rR/o+x8+HgXS6UeH+bdMzDCmf7D8Icf0aGM&#10;TEd/cSawXkGyzmQcQwqEkMBiIlmnq3g5KpAbCbws+O2G8hcAAP//AwBQSwECLQAUAAYACAAAACEA&#10;toM4kv4AAADhAQAAEwAAAAAAAAAAAAAAAAAAAAAAW0NvbnRlbnRfVHlwZXNdLnhtbFBLAQItABQA&#10;BgAIAAAAIQA4/SH/1gAAAJQBAAALAAAAAAAAAAAAAAAAAC8BAABfcmVscy8ucmVsc1BLAQItABQA&#10;BgAIAAAAIQCfEPYQGgIAADAEAAAOAAAAAAAAAAAAAAAAAC4CAABkcnMvZTJvRG9jLnhtbFBLAQIt&#10;ABQABgAIAAAAIQDXW5Zd4AAAAAsBAAAPAAAAAAAAAAAAAAAAAHQEAABkcnMvZG93bnJldi54bWxQ&#10;SwUGAAAAAAQABADzAAAAgQUAAAAA&#10;"/>
                  </w:pict>
                </mc:Fallback>
              </mc:AlternateContent>
            </w:r>
            <w:r w:rsidR="00EC7D04" w:rsidRPr="00DB5528">
              <w:rPr>
                <w:rFonts w:cs="B Nazanin" w:hint="cs"/>
                <w:sz w:val="26"/>
                <w:szCs w:val="26"/>
                <w:rtl/>
              </w:rPr>
              <w:t xml:space="preserve"> 5 امتياز    </w:t>
            </w:r>
          </w:p>
        </w:tc>
      </w:tr>
      <w:tr w:rsidR="00EC7D04" w:rsidRPr="00DB5528" w:rsidTr="0084484C">
        <w:tc>
          <w:tcPr>
            <w:tcW w:w="477" w:type="dxa"/>
          </w:tcPr>
          <w:p w:rsidR="00EC7D04" w:rsidRPr="00DB5528" w:rsidRDefault="00EC7D04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6035" w:type="dxa"/>
          </w:tcPr>
          <w:p w:rsidR="00EC7D04" w:rsidRPr="00DB5528" w:rsidRDefault="00EC7D04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آيا چيدمان اتاق ميكروسكوپي مناسب است ؟</w:t>
            </w:r>
          </w:p>
        </w:tc>
        <w:tc>
          <w:tcPr>
            <w:tcW w:w="1427" w:type="dxa"/>
          </w:tcPr>
          <w:p w:rsidR="00EC7D04" w:rsidRPr="00DB5528" w:rsidRDefault="00EC7D04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709" w:type="dxa"/>
          </w:tcPr>
          <w:p w:rsidR="00EC7D04" w:rsidRPr="00DB5528" w:rsidRDefault="00313359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9525" t="6350" r="9525" b="13970"/>
                      <wp:wrapNone/>
                      <wp:docPr id="92" name="Oval 1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7AB49A" id="Oval 1098" o:spid="_x0000_s1026" style="position:absolute;margin-left:3.6pt;margin-top:2.55pt;width:27pt;height:23.1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JqpGgIAADAEAAAOAAAAZHJzL2Uyb0RvYy54bWysU1Fv0zAQfkfiP1h+p0lDC2vUdJo6ipDG&#10;NmnwA1zHaSwcnzm7Tcuv5+xkpQOeEH6w7nznz999d15eHzvDDgq9Blvx6STnTFkJtba7in/9snlz&#10;xZkPwtbCgFUVPynPr1evXy17V6oCWjC1QkYg1pe9q3gbgiuzzMtWdcJPwClLwQawE4Fc3GU1ip7Q&#10;O5MVef4u6wFrhyCV93R6OwT5KuE3jZLhoWm8CsxUnLiFtGPat3HPVktR7lC4VsuRhvgHFp3Qlh49&#10;Q92KINge9R9QnZYIHpowkdBl0DRaqlQDVTPNf6vmqRVOpVpIHO/OMvn/ByvvD4/IdF3xRcGZFR31&#10;6OEgDJvmi6uoTu98SUlP7hFjfd7dgfzmmYV1K+xO3SBC3ypRE6dpzM9eXIiOp6ts23+GmrDFPkAS&#10;6thgFwFJAnZM/Tid+6GOgUk6fDsrFjl1TVKoWMzyfJ5eEOXzZYc+fFTQsWhUXBmjnY+KiVIc7nyI&#10;fET5nJX4g9H1RhuTHNxt1wYZ1VvxTVrjA/4yzVjWkz7zYp6QX8T8JUSe1t8gEPa2TrMWtfow2kFo&#10;M9jE0thRvKjXoPsW6hNphzCMLX0zMlrAH5z1NLIV99/3AhVn5pMl/RfT2SzOeHJm8/cFOXgZ2V5G&#10;hJUEVfHA2WCuw/Av9g71rqWXpqlcCzfUs0YnMWM/B1YjWRrLpPH4heLcX/op69dHX/0EAAD//wMA&#10;UEsDBBQABgAIAAAAIQC2nQx+2QAAAAUBAAAPAAAAZHJzL2Rvd25yZXYueG1sTI7BToNAFEX3Jv7D&#10;5Jl0ZweKoEGGpmnTRBcuRN1PmVcgZd4QZkrp3/u60uXJvbn3FOvZ9mLC0XeOFMTLCARS7UxHjYLv&#10;r/3jCwgfNBndO0IFV/SwLu/vCp0bd6FPnKrQCB4hn2sFbQhDLqWvW7TaL92AxNnRjVYHxrGRZtQX&#10;Hre9XEVRJq3uiB9aPeC2xfpUna2CXbOpskkmIU2Ou7eQnn4+3pNYqcXDvHkFEXAOf2W46bM6lOx0&#10;cGcyXvQKnldcVJDGIDjNYsbDDZ9AloX8b1/+AgAA//8DAFBLAQItABQABgAIAAAAIQC2gziS/gAA&#10;AOEBAAATAAAAAAAAAAAAAAAAAAAAAABbQ29udGVudF9UeXBlc10ueG1sUEsBAi0AFAAGAAgAAAAh&#10;ADj9If/WAAAAlAEAAAsAAAAAAAAAAAAAAAAALwEAAF9yZWxzLy5yZWxzUEsBAi0AFAAGAAgAAAAh&#10;AMk4mqkaAgAAMAQAAA4AAAAAAAAAAAAAAAAALgIAAGRycy9lMm9Eb2MueG1sUEsBAi0AFAAGAAgA&#10;AAAhALadDH7ZAAAABQEAAA8AAAAAAAAAAAAAAAAAdAQAAGRycy9kb3ducmV2LnhtbFBLBQYAAAAA&#10;BAAEAPMAAAB6BQAAAAA=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11430" t="6350" r="7620" b="12700"/>
                      <wp:wrapNone/>
                      <wp:docPr id="91" name="Oval 1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611347" id="Oval 1097" o:spid="_x0000_s1026" style="position:absolute;margin-left:-378pt;margin-top:16.8pt;width:27pt;height:18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SVNGgIAADAEAAAOAAAAZHJzL2Uyb0RvYy54bWysU19vEzEMf0fiO0R5p/eHdltPvU5TRxHS&#10;2CYNPkCay/UicnFw0l7Hp8fJdaUDnhB5iOzY+dn+2V5cH3rD9gq9BlvzYpJzpqyERtttzb9+Wb+7&#10;4swHYRthwKqaPyvPr5dv3ywGV6kSOjCNQkYg1leDq3kXgquyzMtO9cJPwClLxhawF4FU3GYNioHQ&#10;e5OVeX6RDYCNQ5DKe3q9HY18mfDbVsnw0LZeBWZqTrmFdGO6N/HOlgtRbVG4TstjGuIfsuiFthT0&#10;BHUrgmA71H9A9VoieGjDREKfQdtqqVINVE2R/1bNUyecSrUQOd6daPL/D1be7x+R6abm84IzK3rq&#10;0cNeGFbk88vIzuB8RU5P7hFjfd7dgfzmmYVVJ+xW3SDC0CnRUE5F9M9efYiKp69sM3yGhrDFLkAi&#10;6tBiHwGJAnZI/Xg+9UMdApP0+H5aznPqmiRTWV5dkBwjiOrls0MfPiroWRRqrozRzkfGRCX2dz6M&#10;3i9eKX8wullrY5KC283KIKN6a75O5xjAn7sZywbiZ1bOEvIrmz+HyNP5GwTCzjaUjagiVx+OchDa&#10;jDLVZOyRvMjXyPsGmmfiDmEcW1ozEjrAH5wNNLI19993AhVn5pMl/ufFdBpnPCnT2WVJCp5bNucW&#10;YSVB1TxwNoqrMO7FzqHedhSpSOVauKGetTqRGfs5ZnVMlsYydeS4QnHuz/Xk9WvRlz8BAAD//wMA&#10;UEsDBBQABgAIAAAAIQDXW5Zd4AAAAAsBAAAPAAAAZHJzL2Rvd25yZXYueG1sTI/BTsMwEETvSPyD&#10;tUjcUqe14tIQp6qokODAgUDvbrxNosZ2FG/T8PeYEz3Ozmj2TbGdbc8mHEPnnYLlIgWGrvamc42C&#10;76/X5AlYIO2M7r1DBT8YYFve3xU6N/7qPnGqqGGxxIVcK2iJhpzzULdodVj4AV30Tn60mqIcG25G&#10;fY3ltuerNJXc6s7FD60e8KXF+lxdrIJ9s6vkxAVl4rR/o+x8+HgXS6UeH+bdMzDCmf7D8Icf0aGM&#10;TEd/cSawXkGyzmQcQwqEkMBiIlmnq3g5KpAbCbws+O2G8hcAAP//AwBQSwECLQAUAAYACAAAACEA&#10;toM4kv4AAADhAQAAEwAAAAAAAAAAAAAAAAAAAAAAW0NvbnRlbnRfVHlwZXNdLnhtbFBLAQItABQA&#10;BgAIAAAAIQA4/SH/1gAAAJQBAAALAAAAAAAAAAAAAAAAAC8BAABfcmVscy8ucmVsc1BLAQItABQA&#10;BgAIAAAAIQDRdSVNGgIAADAEAAAOAAAAAAAAAAAAAAAAAC4CAABkcnMvZTJvRG9jLnhtbFBLAQIt&#10;ABQABgAIAAAAIQDXW5Zd4AAAAAsBAAAPAAAAAAAAAAAAAAAAAHQEAABkcnMvZG93bnJldi54bWxQ&#10;SwUGAAAAAAQABADzAAAAgQUAAAAA&#10;"/>
                  </w:pict>
                </mc:Fallback>
              </mc:AlternateContent>
            </w:r>
            <w:r w:rsidR="00EC7D04" w:rsidRPr="00DB5528">
              <w:rPr>
                <w:rFonts w:cs="B Nazanin" w:hint="cs"/>
                <w:sz w:val="26"/>
                <w:szCs w:val="26"/>
                <w:rtl/>
              </w:rPr>
              <w:t xml:space="preserve"> 2 امتياز    </w:t>
            </w:r>
          </w:p>
        </w:tc>
      </w:tr>
      <w:tr w:rsidR="00EC7D04" w:rsidRPr="00DB5528" w:rsidTr="0084484C">
        <w:tc>
          <w:tcPr>
            <w:tcW w:w="477" w:type="dxa"/>
          </w:tcPr>
          <w:p w:rsidR="00EC7D04" w:rsidRPr="00DB5528" w:rsidRDefault="00EC7D04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  <w:tc>
          <w:tcPr>
            <w:tcW w:w="6035" w:type="dxa"/>
          </w:tcPr>
          <w:p w:rsidR="00EC7D04" w:rsidRPr="00DB5528" w:rsidRDefault="00EC7D04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آيا اتاق شستشو مجزا است؟</w:t>
            </w:r>
          </w:p>
        </w:tc>
        <w:tc>
          <w:tcPr>
            <w:tcW w:w="1427" w:type="dxa"/>
          </w:tcPr>
          <w:p w:rsidR="00EC7D04" w:rsidRPr="00DB5528" w:rsidRDefault="00EC7D04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709" w:type="dxa"/>
          </w:tcPr>
          <w:p w:rsidR="00EC7D04" w:rsidRPr="00DB5528" w:rsidRDefault="00313359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9525" t="6985" r="9525" b="13335"/>
                      <wp:wrapNone/>
                      <wp:docPr id="90" name="Oval 1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321ADF" id="Oval 1100" o:spid="_x0000_s1026" style="position:absolute;margin-left:3.6pt;margin-top:2.55pt;width:27pt;height:23.1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atBGAIAADAEAAAOAAAAZHJzL2Uyb0RvYy54bWysU9tuEzEQfUfiHyy/k72QAFllU1UpQUil&#10;rVT4AMfrzVp4PWbsZBO+nrGzTVPgCeEHa8YzPj5zZry4OvSG7RV6DbbmxSTnTFkJjbbbmn/7un7z&#10;gTMfhG2EAatqflSeXy1fv1oMrlIldGAahYxArK8GV/MuBFdlmZed6oWfgFOWgi1gLwK5uM0aFAOh&#10;9yYr8/xdNgA2DkEq7+n05hTky4TftkqG+7b1KjBTc+IW0o5p38Q9Wy5EtUXhOi1HGuIfWPRCW3r0&#10;DHUjgmA71H9A9VoieGjDREKfQdtqqVINVE2R/1bNYyecSrWQON6dZfL/D1be7R+Q6abmc5LHip56&#10;dL8XhhVFntQZnK8o6dE9YKzPu1uQ3z2zsOqE3aprRBg6JRriVEQ1sxcXouPpKtsMX6AhbLELkIQ6&#10;tNhHQJKAHVI/jud+qENgkg7fTss5sWCSQuV8muez9IKoni479OGTgp5Fo+bKGO18VExUYn/rQ+Qj&#10;qqesxB+MbtbamOTgdrMyyKjemq/TGh/wl2nGsoH0mZWzhPwi5i8h8rT+BoGws02atajVx9EOQpuT&#10;TSyNHcWLesX59dUGmiNph3AaW/pmZHSAPzkbaGRr7n/sBCrOzGdL+s+L6TTOeHKms/clOXgZ2VxG&#10;hJUEVfPA2clchdO/2DnU245eKlK5Fq6pZ61OYj6zGsnSWCaNxy8U5/7ST1nPH335CwAA//8DAFBL&#10;AwQUAAYACAAAACEAtp0MftkAAAAFAQAADwAAAGRycy9kb3ducmV2LnhtbEyOwU6DQBRF9yb+w+SZ&#10;dGcHiqBBhqZp00QXLkTdT5lXIGXeEGZK6d/7utLlyb259xTr2fZiwtF3jhTEywgEUu1MR42C76/9&#10;4wsIHzQZ3TtCBVf0sC7v7wqdG3ehT5yq0AgeIZ9rBW0IQy6lr1u02i/dgMTZ0Y1WB8axkWbUFx63&#10;vVxFUSat7ogfWj3gtsX6VJ2tgl2zqbJJJiFNjru3kJ5+Pt6TWKnFw7x5BRFwDn9luOmzOpTsdHBn&#10;Ml70Cp5XXFSQxiA4zWLGww2fQJaF/G9f/gIAAP//AwBQSwECLQAUAAYACAAAACEAtoM4kv4AAADh&#10;AQAAEwAAAAAAAAAAAAAAAAAAAAAAW0NvbnRlbnRfVHlwZXNdLnhtbFBLAQItABQABgAIAAAAIQA4&#10;/SH/1gAAAJQBAAALAAAAAAAAAAAAAAAAAC8BAABfcmVscy8ucmVsc1BLAQItABQABgAIAAAAIQD4&#10;/atBGAIAADAEAAAOAAAAAAAAAAAAAAAAAC4CAABkcnMvZTJvRG9jLnhtbFBLAQItABQABgAIAAAA&#10;IQC2nQx+2QAAAAUBAAAPAAAAAAAAAAAAAAAAAHIEAABkcnMvZG93bnJldi54bWxQSwUGAAAAAAQA&#10;BADzAAAAeAUAAAAA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11430" t="6985" r="7620" b="12065"/>
                      <wp:wrapNone/>
                      <wp:docPr id="89" name="Oval 10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FBCB01" id="Oval 1099" o:spid="_x0000_s1026" style="position:absolute;margin-left:-378pt;margin-top:16.8pt;width:27pt;height:1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jqFGgIAADAEAAAOAAAAZHJzL2Uyb0RvYy54bWysU1GP0zAMfkfiP0R5Z+3KdqzVutNpxxDS&#10;wZ108AOyNF0j0jg42brj1+Oku7EDnhB5iOzY+Wx/tpfXx96wg0KvwdZ8Osk5U1ZCo+2u5l+/bN4s&#10;OPNB2EYYsKrmT8rz69XrV8vBVaqADkyjkBGI9dXgat6F4Kos87JTvfATcMqSsQXsRSAVd1mDYiD0&#10;3mRFnl9lA2DjEKTynl5vRyNfJfy2VTLct61XgZmaU24h3Zjubbyz1VJUOxSu0/KUhviHLHqhLQU9&#10;Q92KINge9R9QvZYIHtowkdBn0LZaqlQDVTPNf6vmsRNOpVqIHO/ONPn/Bys/Hx6Q6abmi5IzK3rq&#10;0f1BGDbNyzKyMzhfkdOje8BYn3d3IL95ZmHdCbtTN4gwdEo0lNM0+mcvPkTF01e2HT5BQ9hiHyAR&#10;dWyxj4BEATumfjyd+6GOgUl6fDsrypy6JslUFIsrkmMEUT1/dujDBwU9i0LNlTHa+ciYqMThzofR&#10;+9kr5Q9GNxttTFJwt10bZFRvzTfpnAL4Szdj2VDzcl7ME/ILm7+EyNP5GwTC3jaUjagiV+9PchDa&#10;jDLVZOyJvMjXyPsWmifiDmEcW1ozEjrAH5wNNLI199/3AhVn5qMl/svpbBZnPCmz+buCFLy0bC8t&#10;wkqCqnngbBTXYdyLvUO96yjSNJVr4YZ61upEZuznmNUpWRrL1JHTCsW5v9ST169FX/0EAAD//wMA&#10;UEsDBBQABgAIAAAAIQDXW5Zd4AAAAAsBAAAPAAAAZHJzL2Rvd25yZXYueG1sTI/BTsMwEETvSPyD&#10;tUjcUqe14tIQp6qokODAgUDvbrxNosZ2FG/T8PeYEz3Ozmj2TbGdbc8mHEPnnYLlIgWGrvamc42C&#10;76/X5AlYIO2M7r1DBT8YYFve3xU6N/7qPnGqqGGxxIVcK2iJhpzzULdodVj4AV30Tn60mqIcG25G&#10;fY3ltuerNJXc6s7FD60e8KXF+lxdrIJ9s6vkxAVl4rR/o+x8+HgXS6UeH+bdMzDCmf7D8Icf0aGM&#10;TEd/cSawXkGyzmQcQwqEkMBiIlmnq3g5KpAbCbws+O2G8hcAAP//AwBQSwECLQAUAAYACAAAACEA&#10;toM4kv4AAADhAQAAEwAAAAAAAAAAAAAAAAAAAAAAW0NvbnRlbnRfVHlwZXNdLnhtbFBLAQItABQA&#10;BgAIAAAAIQA4/SH/1gAAAJQBAAALAAAAAAAAAAAAAAAAAC8BAABfcmVscy8ucmVsc1BLAQItABQA&#10;BgAIAAAAIQCoDjqFGgIAADAEAAAOAAAAAAAAAAAAAAAAAC4CAABkcnMvZTJvRG9jLnhtbFBLAQIt&#10;ABQABgAIAAAAIQDXW5Zd4AAAAAsBAAAPAAAAAAAAAAAAAAAAAHQEAABkcnMvZG93bnJldi54bWxQ&#10;SwUGAAAAAAQABADzAAAAgQUAAAAA&#10;"/>
                  </w:pict>
                </mc:Fallback>
              </mc:AlternateContent>
            </w:r>
            <w:r w:rsidR="00EC7D04" w:rsidRPr="00DB5528">
              <w:rPr>
                <w:rFonts w:cs="B Nazanin" w:hint="cs"/>
                <w:sz w:val="26"/>
                <w:szCs w:val="26"/>
                <w:rtl/>
              </w:rPr>
              <w:t xml:space="preserve"> 5 امتياز    </w:t>
            </w:r>
          </w:p>
        </w:tc>
      </w:tr>
      <w:tr w:rsidR="00584DAB" w:rsidRPr="00DB5528" w:rsidTr="0084484C">
        <w:tc>
          <w:tcPr>
            <w:tcW w:w="477" w:type="dxa"/>
          </w:tcPr>
          <w:p w:rsidR="00584DAB" w:rsidRPr="00DB5528" w:rsidRDefault="00D650D8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lastRenderedPageBreak/>
              <w:t>7</w:t>
            </w:r>
          </w:p>
        </w:tc>
        <w:tc>
          <w:tcPr>
            <w:tcW w:w="6035" w:type="dxa"/>
          </w:tcPr>
          <w:p w:rsidR="00584DAB" w:rsidRPr="00DB5528" w:rsidRDefault="00584DAB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آيا چيدمان اتاق شستشو مناسب است ؟</w:t>
            </w:r>
          </w:p>
        </w:tc>
        <w:tc>
          <w:tcPr>
            <w:tcW w:w="1427" w:type="dxa"/>
          </w:tcPr>
          <w:p w:rsidR="00584DAB" w:rsidRPr="00DB5528" w:rsidRDefault="00584DAB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709" w:type="dxa"/>
          </w:tcPr>
          <w:p w:rsidR="00584DAB" w:rsidRPr="00DB5528" w:rsidRDefault="00313359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9525" t="6985" r="9525" b="13335"/>
                      <wp:wrapNone/>
                      <wp:docPr id="88" name="Oval 9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47E9FD" id="Oval 990" o:spid="_x0000_s1026" style="position:absolute;margin-left:3.6pt;margin-top:2.55pt;width:27pt;height:23.1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uOKGQIAAC8EAAAOAAAAZHJzL2Uyb0RvYy54bWysU1Fv0zAQfkfiP1h+p0lDC0vUdJo6ipAG&#10;mzT4Aa7jJBaOz5zdpuXXc3a7rgOeEH6w7nz25+++u1tc7wfDdgq9Blvz6STnTFkJjbZdzb99Xb+5&#10;4swHYRthwKqaH5Tn18vXrxajq1QBPZhGISMQ66vR1bwPwVVZ5mWvBuEn4JSlYAs4iEAudlmDYiT0&#10;wWRFnr/LRsDGIUjlPZ3eHoN8mfDbVslw37ZeBWZqTtxC2jHtm7hny4WoOhSu1/JEQ/wDi0FoS5+e&#10;oW5FEGyL+g+oQUsED22YSBgyaFstVcqBspnmv2Xz2AunUi4kjndnmfz/g5Vfdg/IdFPzK6qUFQPV&#10;6H4nDCvLJM7ofEV3Ht0DxvS8uwP53TMLq17YTt0gwtgr0RClaRQze/EgOp6ess34GRqCFtsASad9&#10;i0MEJAXYPpXjcC6H2gcm6fDtrChzKpqkUFHO8nyefhDV02OHPnxUMLBo1FwZo52PgolK7O58iHxE&#10;9XQr8Qejm7U2JjnYbVYGGaVb83Vapw/85TVj2Vjzcl7ME/KLmL+EyNP6GwTC1jap1aJWH052ENoc&#10;bWJp7Em8qFdsX19toDmQdgjHrqUpI6MH/MnZSB1bc/9jK1BxZj5Z0r+czmaxxZMzm78vyMHLyOYy&#10;IqwkqJoHzo7mKhzHYutQdz39NE3pWrihmrU6ifnM6kSWujJpfJqg2PaXfrr1POfLXwAAAP//AwBQ&#10;SwMEFAAGAAgAAAAhALadDH7ZAAAABQEAAA8AAABkcnMvZG93bnJldi54bWxMjsFOg0AURfcm/sPk&#10;mXRnB4qgQYamadNEFy5E3U+ZVyBl3hBmSunf+7rS5cm9ufcU69n2YsLRd44UxMsIBFLtTEeNgu+v&#10;/eMLCB80Gd07QgVX9LAu7+8KnRt3oU+cqtAIHiGfawVtCEMupa9btNov3YDE2dGNVgfGsZFm1Bce&#10;t71cRVEmre6IH1o94LbF+lSdrYJds6mySSYhTY67t5Cefj7ek1ipxcO8eQURcA5/ZbjpszqU7HRw&#10;ZzJe9AqeV1xUkMYgOM1ixsMNn0CWhfxvX/4CAAD//wMAUEsBAi0AFAAGAAgAAAAhALaDOJL+AAAA&#10;4QEAABMAAAAAAAAAAAAAAAAAAAAAAFtDb250ZW50X1R5cGVzXS54bWxQSwECLQAUAAYACAAAACEA&#10;OP0h/9YAAACUAQAACwAAAAAAAAAAAAAAAAAvAQAAX3JlbHMvLnJlbHNQSwECLQAUAAYACAAAACEA&#10;zfrjihkCAAAvBAAADgAAAAAAAAAAAAAAAAAuAgAAZHJzL2Uyb0RvYy54bWxQSwECLQAUAAYACAAA&#10;ACEAtp0MftkAAAAFAQAADwAAAAAAAAAAAAAAAABzBAAAZHJzL2Rvd25yZXYueG1sUEsFBgAAAAAE&#10;AAQA8wAAAHkFAAAAAA==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11430" t="6985" r="7620" b="12065"/>
                      <wp:wrapNone/>
                      <wp:docPr id="87" name="Oval 9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B26E35" id="Oval 989" o:spid="_x0000_s1026" style="position:absolute;margin-left:-378pt;margin-top:16.8pt;width:27pt;height:18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DiJGgIAAC8EAAAOAAAAZHJzL2Uyb0RvYy54bWysU8Fu2zAMvQ/YPwi6L3a8pE2MOEWRLsOA&#10;ri3Q7QMUWY6FyaJGKXGyrx8lp1m67TRMB4EUqUfykVzcHDrD9gq9Blvx8SjnTFkJtbbbin/9sn43&#10;48wHYWthwKqKH5XnN8u3bxa9K1UBLZhaISMQ68veVbwNwZVZ5mWrOuFH4JQlYwPYiUAqbrMaRU/o&#10;ncmKPL/KesDaIUjlPb3eDUa+TPhNo2R4bBqvAjMVp9xCujHdm3hny4Uotyhcq+UpDfEPWXRCWwp6&#10;hroTQbAd6j+gOi0RPDRhJKHLoGm0VKkGqmac/1bNcyucSrUQOd6dafL/D1Y+7J+Q6bris2vOrOio&#10;R497Ydh8No/k9M6X5PPsnjCW5909yG+eWVi1wm7VLSL0rRI1pTSO/tmrD1Hx9JVt+s9QE7TYBUg8&#10;HRrsIiAxwA6pHcdzO9QhMEmP7yfFPKemSTIVxeyK5BhBlC+fHfrwUUHHolBxZYx2PhImSrG/92Hw&#10;fvFK+YPR9VobkxTcblYGGZVb8XU6pwD+0s1Y1ld8Pi2mCfmVzV9C5On8DQJhZ2vKRpSRqw8nOQht&#10;BplqMvZEXuRr4H0D9ZG4QximlraMhBbwB2c9TWzF/fedQMWZ+WSJ//l4MokjnpTJ9LogBS8tm0uL&#10;sJKgKh44G8RVGNZi51BvW4o0TuVauKWeNTqRGfs5ZHVKlqYydeS0QXHsL/Xk9WvPlz8BAAD//wMA&#10;UEsDBBQABgAIAAAAIQDXW5Zd4AAAAAsBAAAPAAAAZHJzL2Rvd25yZXYueG1sTI/BTsMwEETvSPyD&#10;tUjcUqe14tIQp6qokODAgUDvbrxNosZ2FG/T8PeYEz3Ozmj2TbGdbc8mHEPnnYLlIgWGrvamc42C&#10;76/X5AlYIO2M7r1DBT8YYFve3xU6N/7qPnGqqGGxxIVcK2iJhpzzULdodVj4AV30Tn60mqIcG25G&#10;fY3ltuerNJXc6s7FD60e8KXF+lxdrIJ9s6vkxAVl4rR/o+x8+HgXS6UeH+bdMzDCmf7D8Icf0aGM&#10;TEd/cSawXkGyzmQcQwqEkMBiIlmnq3g5KpAbCbws+O2G8hcAAP//AwBQSwECLQAUAAYACAAAACEA&#10;toM4kv4AAADhAQAAEwAAAAAAAAAAAAAAAAAAAAAAW0NvbnRlbnRfVHlwZXNdLnhtbFBLAQItABQA&#10;BgAIAAAAIQA4/SH/1gAAAJQBAAALAAAAAAAAAAAAAAAAAC8BAABfcmVscy8ucmVsc1BLAQItABQA&#10;BgAIAAAAIQCfeDiJGgIAAC8EAAAOAAAAAAAAAAAAAAAAAC4CAABkcnMvZTJvRG9jLnhtbFBLAQIt&#10;ABQABgAIAAAAIQDXW5Zd4AAAAAsBAAAPAAAAAAAAAAAAAAAAAHQEAABkcnMvZG93bnJldi54bWxQ&#10;SwUGAAAAAAQABADzAAAAgQUAAAAA&#10;"/>
                  </w:pict>
                </mc:Fallback>
              </mc:AlternateContent>
            </w:r>
            <w:r w:rsidR="00584DAB" w:rsidRPr="00DB5528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EC7D04" w:rsidRPr="00DB5528">
              <w:rPr>
                <w:rFonts w:cs="B Nazanin" w:hint="cs"/>
                <w:sz w:val="26"/>
                <w:szCs w:val="26"/>
                <w:rtl/>
              </w:rPr>
              <w:t>3</w:t>
            </w:r>
            <w:r w:rsidR="00584DAB" w:rsidRPr="00DB5528">
              <w:rPr>
                <w:rFonts w:cs="B Nazanin" w:hint="cs"/>
                <w:sz w:val="26"/>
                <w:szCs w:val="26"/>
                <w:rtl/>
              </w:rPr>
              <w:t xml:space="preserve"> امتياز    </w:t>
            </w:r>
          </w:p>
        </w:tc>
      </w:tr>
      <w:tr w:rsidR="00584DAB" w:rsidRPr="00DB5528" w:rsidTr="0084484C">
        <w:tc>
          <w:tcPr>
            <w:tcW w:w="477" w:type="dxa"/>
          </w:tcPr>
          <w:p w:rsidR="00584DAB" w:rsidRPr="00DB5528" w:rsidRDefault="00D650D8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8</w:t>
            </w:r>
          </w:p>
        </w:tc>
        <w:tc>
          <w:tcPr>
            <w:tcW w:w="6035" w:type="dxa"/>
          </w:tcPr>
          <w:p w:rsidR="00584DAB" w:rsidRPr="00DB5528" w:rsidRDefault="00584DAB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آيا اتاق </w:t>
            </w:r>
            <w:r w:rsidR="00E252B6" w:rsidRPr="00DB5528">
              <w:rPr>
                <w:rFonts w:cs="B Nazanin" w:hint="cs"/>
                <w:sz w:val="26"/>
                <w:szCs w:val="26"/>
                <w:rtl/>
              </w:rPr>
              <w:t>پذيرش و بخش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اداري مجزا است؟</w:t>
            </w:r>
          </w:p>
        </w:tc>
        <w:tc>
          <w:tcPr>
            <w:tcW w:w="1427" w:type="dxa"/>
          </w:tcPr>
          <w:p w:rsidR="00584DAB" w:rsidRPr="00DB5528" w:rsidRDefault="00584DAB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709" w:type="dxa"/>
          </w:tcPr>
          <w:p w:rsidR="00584DAB" w:rsidRPr="00DB5528" w:rsidRDefault="00313359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9525" t="7620" r="9525" b="12700"/>
                      <wp:wrapNone/>
                      <wp:docPr id="86" name="Oval 10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A8D0EE" id="Oval 1014" o:spid="_x0000_s1026" style="position:absolute;margin-left:3.6pt;margin-top:2.55pt;width:27pt;height:23.1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/PyGwIAADAEAAAOAAAAZHJzL2Uyb0RvYy54bWysU9tuEzEQfUfiHyy/k72QlGaVTVWlBCEV&#10;WqnwAY7Xm7XweszYySZ8PWNvGlLgCeEHa8YzPj5zZry4OfSG7RV6DbbmxSTnTFkJjbbbmn/9sn5z&#10;zZkPwjbCgFU1PyrPb5avXy0GV6kSOjCNQkYg1leDq3kXgquyzMtO9cJPwClLwRawF4Fc3GYNioHQ&#10;e5OVeX6VDYCNQ5DKezq9G4N8mfDbVsnw0LZeBWZqTtxC2jHtm7hny4Wotihcp+WJhvgHFr3Qlh49&#10;Q92JINgO9R9QvZYIHtowkdBn0LZaqlQDVVPkv1Xz1AmnUi0kjndnmfz/g5Wf94/IdFPz6yvOrOip&#10;Rw97YViRF9OozuB8RUlP7hFjfd7dg/zmmYVVJ+xW3SLC0CnREKci5mcvLkTH01W2GT5BQ9hiFyAJ&#10;dWixj4AkATukfhzP/VCHwCQdvp2W85y6JilUzqd5PksviOr5skMfPijoWTRqrozRzkfFRCX29z5E&#10;PqJ6zkr8wehmrY1JDm43K4OM6q35Oq3TA/4yzVg21Hw+K2cJ+UXMX0Lkaf0NAmFnmzRrUav3JzsI&#10;bUabWBp7Ei/qNeq+geZI2iGMY0vfjIwO8AdnA41szf33nUDFmfloSf95MZ3GGU/OdPauJAcvI5vL&#10;iLCSoGoeOBvNVRj/xc6h3nb0UpHKtXBLPWt1EjP2c2R1IktjmTQ+faE495d+yvr10Zc/AQAA//8D&#10;AFBLAwQUAAYACAAAACEAtp0MftkAAAAFAQAADwAAAGRycy9kb3ducmV2LnhtbEyOwU6DQBRF9yb+&#10;w+SZdGcHiqBBhqZp00QXLkTdT5lXIGXeEGZK6d/7utLlyb259xTr2fZiwtF3jhTEywgEUu1MR42C&#10;76/94wsIHzQZ3TtCBVf0sC7v7wqdG3ehT5yq0AgeIZ9rBW0IQy6lr1u02i/dgMTZ0Y1WB8axkWbU&#10;Fx63vVxFUSat7ogfWj3gtsX6VJ2tgl2zqbJJJiFNjru3kJ5+Pt6TWKnFw7x5BRFwDn9luOmzOpTs&#10;dHBnMl70Cp5XXFSQxiA4zWLGww2fQJaF/G9f/gIAAP//AwBQSwECLQAUAAYACAAAACEAtoM4kv4A&#10;AADhAQAAEwAAAAAAAAAAAAAAAAAAAAAAW0NvbnRlbnRfVHlwZXNdLnhtbFBLAQItABQABgAIAAAA&#10;IQA4/SH/1gAAAJQBAAALAAAAAAAAAAAAAAAAAC8BAABfcmVscy8ucmVsc1BLAQItABQABgAIAAAA&#10;IQBAr/PyGwIAADAEAAAOAAAAAAAAAAAAAAAAAC4CAABkcnMvZTJvRG9jLnhtbFBLAQItABQABgAI&#10;AAAAIQC2nQx+2QAAAAUBAAAPAAAAAAAAAAAAAAAAAHUEAABkcnMvZG93bnJldi54bWxQSwUGAAAA&#10;AAQABADzAAAAewUAAAAA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11430" t="7620" r="7620" b="11430"/>
                      <wp:wrapNone/>
                      <wp:docPr id="85" name="Oval 10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2BECEF" id="Oval 1013" o:spid="_x0000_s1026" style="position:absolute;margin-left:-378pt;margin-top:16.8pt;width:27pt;height:18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YHPGwIAADAEAAAOAAAAZHJzL2Uyb0RvYy54bWysU19vEzEMf0fiO0R5p/dn7VhPvU5TRxHS&#10;2CYNPkCay/UicnFw0l7Lp8fJdaMDnhB5iOzY+dn+2V5cH3rD9gq9BlvzYpJzpqyERtttzb9+Wb+7&#10;4swHYRthwKqaH5Xn18u3bxaDq1QJHZhGISMQ66vB1bwLwVVZ5mWneuEn4JQlYwvYi0AqbrMGxUDo&#10;vcnKPL/MBsDGIUjlPb3ejka+TPhtq2R4aFuvAjM1p9xCujHdm3hny4Wotihcp+UpDfEPWfRCWwr6&#10;AnUrgmA71H9A9VoieGjDREKfQdtqqVINVE2R/1bNUyecSrUQOd690OT/H6y83z8i003Nr2acWdFT&#10;jx72wrAiLy4iO4PzFTk9uUeM9Xl3B/KbZxZWnbBbdYMIQ6dEQzkV0T979SEqnr6yzfAZGsIWuwCJ&#10;qEOLfQQkCtgh9eP40g91CEzS48W0nOfUNUmmsry6JDlGENXzZ4c+fFTQsyjUXBmjnY+MiUrs73wY&#10;vZ+9Uv5gdLPWxiQFt5uVQUb11nydzimAP3czlg01n8/KWUJ+ZfPnEHk6f4NA2NmGshFV5OrDSQ5C&#10;m1Gmmow9kRf5GnnfQHMk7hDGsaU1I6ED/MHZQCNbc/99J1BxZj5Z4n9eTKdxxpMynb0vScFzy+bc&#10;IqwkqJoHzkZxFca92DnU244iFalcCzfUs1YnMmM/x6xOydJYpo6cVijO/bmevH4t+vInAAAA//8D&#10;AFBLAwQUAAYACAAAACEA11uWXeAAAAALAQAADwAAAGRycy9kb3ducmV2LnhtbEyPwU7DMBBE70j8&#10;g7VI3FKnteLSEKeqqJDgwIFA7268TaLGdhRv0/D3mBM9zs5o9k2xnW3PJhxD552C5SIFhq72pnON&#10;gu+v1+QJWCDtjO69QwU/GGBb3t8VOjf+6j5xqqhhscSFXCtoiYac81C3aHVY+AFd9E5+tJqiHBtu&#10;Rn2N5bbnqzSV3OrOxQ+tHvClxfpcXayCfbOr5MQFZeK0f6PsfPh4F0ulHh/m3TMwwpn+w/CHH9Gh&#10;jExHf3EmsF5Bss5kHEMKhJDAYiJZp6t4OSqQGwm8LPjthvIXAAD//wMAUEsBAi0AFAAGAAgAAAAh&#10;ALaDOJL+AAAA4QEAABMAAAAAAAAAAAAAAAAAAAAAAFtDb250ZW50X1R5cGVzXS54bWxQSwECLQAU&#10;AAYACAAAACEAOP0h/9YAAACUAQAACwAAAAAAAAAAAAAAAAAvAQAAX3JlbHMvLnJlbHNQSwECLQAU&#10;AAYACAAAACEAXKmBzxsCAAAwBAAADgAAAAAAAAAAAAAAAAAuAgAAZHJzL2Uyb0RvYy54bWxQSwEC&#10;LQAUAAYACAAAACEA11uWXeAAAAALAQAADwAAAAAAAAAAAAAAAAB1BAAAZHJzL2Rvd25yZXYueG1s&#10;UEsFBgAAAAAEAAQA8wAAAIIFAAAAAA==&#10;"/>
                  </w:pict>
                </mc:Fallback>
              </mc:AlternateContent>
            </w:r>
            <w:r w:rsidR="00584DAB" w:rsidRPr="00DB5528">
              <w:rPr>
                <w:rFonts w:cs="B Nazanin" w:hint="cs"/>
                <w:sz w:val="26"/>
                <w:szCs w:val="26"/>
                <w:rtl/>
              </w:rPr>
              <w:t xml:space="preserve"> 2 امتياز    </w:t>
            </w:r>
          </w:p>
        </w:tc>
      </w:tr>
      <w:tr w:rsidR="00584DAB" w:rsidRPr="00DB5528" w:rsidTr="0084484C">
        <w:tc>
          <w:tcPr>
            <w:tcW w:w="477" w:type="dxa"/>
          </w:tcPr>
          <w:p w:rsidR="00584DAB" w:rsidRPr="00DB5528" w:rsidRDefault="00D650D8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9</w:t>
            </w:r>
          </w:p>
        </w:tc>
        <w:tc>
          <w:tcPr>
            <w:tcW w:w="6035" w:type="dxa"/>
          </w:tcPr>
          <w:p w:rsidR="00584DAB" w:rsidRPr="00DB5528" w:rsidRDefault="00584DAB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آيا چيدمان اتاق پذيرش و </w:t>
            </w:r>
            <w:r w:rsidR="00E252B6" w:rsidRPr="00DB5528">
              <w:rPr>
                <w:rFonts w:cs="B Nazanin" w:hint="cs"/>
                <w:sz w:val="26"/>
                <w:szCs w:val="26"/>
                <w:rtl/>
              </w:rPr>
              <w:t>بخش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اداري مناسب است ؟</w:t>
            </w:r>
          </w:p>
        </w:tc>
        <w:tc>
          <w:tcPr>
            <w:tcW w:w="1427" w:type="dxa"/>
          </w:tcPr>
          <w:p w:rsidR="00584DAB" w:rsidRPr="00DB5528" w:rsidRDefault="00584DAB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709" w:type="dxa"/>
          </w:tcPr>
          <w:p w:rsidR="00584DAB" w:rsidRPr="00DB5528" w:rsidRDefault="00313359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9525" t="10160" r="9525" b="10160"/>
                      <wp:wrapNone/>
                      <wp:docPr id="84" name="Oval 10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CDDE29" id="Oval 1036" o:spid="_x0000_s1026" style="position:absolute;margin-left:3.6pt;margin-top:2.55pt;width:27pt;height:23.1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3VDGwIAADAEAAAOAAAAZHJzL2Uyb0RvYy54bWysU8Fu2zAMvQ/YPwi6L3bSpGuMOEWRLsOA&#10;ri3Q7QMUWbaFyaJGKXG6rx8lu1m67TRMB4EUqafHR2p1fewMOyj0GmzJp5OcM2UlVNo2Jf/6Zfvu&#10;ijMfhK2EAatK/qw8v16/fbPqXaFm0IKpFDICsb7oXcnbEFyRZV62qhN+Ak5ZCtaAnQjkYpNVKHpC&#10;70w2y/PLrAesHIJU3tPp7RDk64Rf10qGh7r2KjBTcuIW0o5p38U9W69E0aBwrZYjDfEPLDqhLT16&#10;groVQbA96j+gOi0RPNRhIqHLoK61VKkGqmaa/1bNUyucSrWQON6dZPL/D1beHx6R6arkV3POrOio&#10;Rw8HYdg0v7iM6vTOF5T05B4x1ufdHchvnlnYtMI26gYR+laJijhNY3726kJ0PF1lu/4zVIQt9gGS&#10;UMcauwhIErBj6sfzqR/qGJikw4v5bJlT1ySFZst5ni/SC6J4uezQh48KOhaNkitjtPNRMVGIw50P&#10;kY8oXrISfzC62mpjkoPNbmOQUb0l36Y1PuDP04xlfcmXi9kiIb+K+XOIPK2/QSDsbZVmLWr1YbSD&#10;0GawiaWxo3hRr0H3HVTPpB3CMLb0zchoAX9w1tPIltx/3wtUnJlPlvRfTufzOOPJmS/ez8jB88ju&#10;PCKsJKiSB84GcxOGf7F3qJuWXpqmci3cUM9qncSM/RxYjWRpLJPG4xeKc3/up6xfH339EwAA//8D&#10;AFBLAwQUAAYACAAAACEAtp0MftkAAAAFAQAADwAAAGRycy9kb3ducmV2LnhtbEyOwU6DQBRF9yb+&#10;w+SZdGcHiqBBhqZp00QXLkTdT5lXIGXeEGZK6d/7utLlyb259xTr2fZiwtF3jhTEywgEUu1MR42C&#10;76/94wsIHzQZ3TtCBVf0sC7v7wqdG3ehT5yq0AgeIZ9rBW0IQy6lr1u02i/dgMTZ0Y1WB8axkWbU&#10;Fx63vVxFUSat7ogfWj3gtsX6VJ2tgl2zqbJJJiFNjru3kJ5+Pt6TWKnFw7x5BRFwDn9luOmzOpTs&#10;dHBnMl70Cp5XXFSQxiA4zWLGww2fQJaF/G9f/gIAAP//AwBQSwECLQAUAAYACAAAACEAtoM4kv4A&#10;AADhAQAAEwAAAAAAAAAAAAAAAAAAAAAAW0NvbnRlbnRfVHlwZXNdLnhtbFBLAQItABQABgAIAAAA&#10;IQA4/SH/1gAAAJQBAAALAAAAAAAAAAAAAAAAAC8BAABfcmVscy8ucmVsc1BLAQItABQABgAIAAAA&#10;IQB6S3VDGwIAADAEAAAOAAAAAAAAAAAAAAAAAC4CAABkcnMvZTJvRG9jLnhtbFBLAQItABQABgAI&#10;AAAAIQC2nQx+2QAAAAUBAAAPAAAAAAAAAAAAAAAAAHUEAABkcnMvZG93bnJldi54bWxQSwUGAAAA&#10;AAQABADzAAAAewUAAAAA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11430" t="10160" r="7620" b="8890"/>
                      <wp:wrapNone/>
                      <wp:docPr id="83" name="Oval 10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0FB597" id="Oval 1035" o:spid="_x0000_s1026" style="position:absolute;margin-left:-378pt;margin-top:16.8pt;width:27pt;height:18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6HFGwIAADAEAAAOAAAAZHJzL2Uyb0RvYy54bWysU8Fu2zAMvQ/YPwi6L3acpEuMOEWRLsOA&#10;ri3Q7QMUWY6FyaJGKXG6rx8lp1m67TRMB4EUqUfykVxeHzvDDgq9Blvx8SjnTFkJtba7in/9snk3&#10;58wHYWthwKqKPyvPr1dv3yx7V6oCWjC1QkYg1pe9q3gbgiuzzMtWdcKPwClLxgawE4FU3GU1ip7Q&#10;O5MVeX6V9YC1Q5DKe3q9HYx8lfCbRsnw0DReBWYqTrmFdGO6t/HOVktR7lC4VstTGuIfsuiEthT0&#10;DHUrgmB71H9AdVoieGjCSEKXQdNoqVINVM04/62ap1Y4lWohcrw70+T/H6y8Pzwi03XF5xPOrOio&#10;Rw8HYdg4n8wiO73zJTk9uUeM9Xl3B/KbZxbWrbA7dYMIfatETTmNo3/26kNUPH1l2/4z1IQt9gES&#10;UccGuwhIFLBj6sfzuR/qGJikx8m0WOTUNUmmophfkRwjiPLls0MfPiroWBQqrozRzkfGRCkOdz4M&#10;3i9eKX8wut5oY5KCu+3aIKN6K75J5xTAX7oZy/qKL2bFLCG/svlLiDydv0Eg7G1N2YgycvXhJAeh&#10;zSBTTcaeyIt8DbxvoX4m7hCGsaU1I6EF/MFZTyNbcf99L1BxZj5Z4n8xnk7jjCdlOntfkIKXlu2l&#10;RVhJUBUPnA3iOgx7sXeody1FGqdyLdxQzxqdyIz9HLI6JUtjmTpyWqE495d68vq16KufAAAA//8D&#10;AFBLAwQUAAYACAAAACEA11uWXeAAAAALAQAADwAAAGRycy9kb3ducmV2LnhtbEyPwU7DMBBE70j8&#10;g7VI3FKnteLSEKeqqJDgwIFA7268TaLGdhRv0/D3mBM9zs5o9k2xnW3PJhxD552C5SIFhq72pnON&#10;gu+v1+QJWCDtjO69QwU/GGBb3t8VOjf+6j5xqqhhscSFXCtoiYac81C3aHVY+AFd9E5+tJqiHBtu&#10;Rn2N5bbnqzSV3OrOxQ+tHvClxfpcXayCfbOr5MQFZeK0f6PsfPh4F0ulHh/m3TMwwpn+w/CHH9Gh&#10;jExHf3EmsF5Bss5kHEMKhJDAYiJZp6t4OSqQGwm8LPjthvIXAAD//wMAUEsBAi0AFAAGAAgAAAAh&#10;ALaDOJL+AAAA4QEAABMAAAAAAAAAAAAAAAAAAAAAAFtDb250ZW50X1R5cGVzXS54bWxQSwECLQAU&#10;AAYACAAAACEAOP0h/9YAAACUAQAACwAAAAAAAAAAAAAAAAAvAQAAX3JlbHMvLnJlbHNQSwECLQAU&#10;AAYACAAAACEA+oehxRsCAAAwBAAADgAAAAAAAAAAAAAAAAAuAgAAZHJzL2Uyb0RvYy54bWxQSwEC&#10;LQAUAAYACAAAACEA11uWXeAAAAALAQAADwAAAAAAAAAAAAAAAAB1BAAAZHJzL2Rvd25yZXYueG1s&#10;UEsFBgAAAAAEAAQA8wAAAIIFAAAAAA==&#10;"/>
                  </w:pict>
                </mc:Fallback>
              </mc:AlternateContent>
            </w:r>
            <w:r w:rsidR="00584DAB" w:rsidRPr="00DB5528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EC7D04" w:rsidRPr="00DB5528">
              <w:rPr>
                <w:rFonts w:cs="B Nazanin" w:hint="cs"/>
                <w:sz w:val="26"/>
                <w:szCs w:val="26"/>
                <w:rtl/>
              </w:rPr>
              <w:t>2</w:t>
            </w:r>
            <w:r w:rsidR="00584DAB" w:rsidRPr="00DB5528">
              <w:rPr>
                <w:rFonts w:cs="B Nazanin" w:hint="cs"/>
                <w:sz w:val="26"/>
                <w:szCs w:val="26"/>
                <w:rtl/>
              </w:rPr>
              <w:t xml:space="preserve"> امتياز    </w:t>
            </w:r>
          </w:p>
        </w:tc>
      </w:tr>
      <w:tr w:rsidR="00D650D8" w:rsidRPr="00DB5528" w:rsidTr="00B046D2">
        <w:trPr>
          <w:trHeight w:val="480"/>
        </w:trPr>
        <w:tc>
          <w:tcPr>
            <w:tcW w:w="477" w:type="dxa"/>
          </w:tcPr>
          <w:p w:rsidR="00D650D8" w:rsidRPr="00DB5528" w:rsidRDefault="00D650D8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10</w:t>
            </w:r>
          </w:p>
        </w:tc>
        <w:tc>
          <w:tcPr>
            <w:tcW w:w="6035" w:type="dxa"/>
          </w:tcPr>
          <w:p w:rsidR="00D650D8" w:rsidRPr="00DB5528" w:rsidRDefault="00D650D8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آيا ميز كار به تعداد كافي د راتاق هاي مربوطه در نظر گرفته شده است؟</w:t>
            </w:r>
          </w:p>
        </w:tc>
        <w:tc>
          <w:tcPr>
            <w:tcW w:w="1427" w:type="dxa"/>
          </w:tcPr>
          <w:p w:rsidR="00D650D8" w:rsidRPr="00DB5528" w:rsidRDefault="00D650D8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709" w:type="dxa"/>
          </w:tcPr>
          <w:p w:rsidR="00D650D8" w:rsidRPr="00DB5528" w:rsidRDefault="00313359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9525" t="10795" r="9525" b="9525"/>
                      <wp:wrapNone/>
                      <wp:docPr id="82" name="Oval 10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107A6F" id="Oval 1056" o:spid="_x0000_s1026" style="position:absolute;margin-left:3.6pt;margin-top:2.55pt;width:27pt;height:23.1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oQGwIAADAEAAAOAAAAZHJzL2Uyb0RvYy54bWysU9tuEzEQfUfiHyy/k72QlGaVTVWlBCEV&#10;WqnwAY7Xm7XweszYySZ8PWNvGlLgCeEHa8YzPj5zZry4OfSG7RV6DbbmxSTnTFkJjbbbmn/9sn5z&#10;zZkPwjbCgFU1PyrPb5avXy0GV6kSOjCNQkYg1leDq3kXgquyzMtO9cJPwClLwRawF4Fc3GYNioHQ&#10;e5OVeX6VDYCNQ5DKezq9G4N8mfDbVsnw0LZeBWZqTtxC2jHtm7hny4Wotihcp+WJhvgHFr3Qlh49&#10;Q92JINgO9R9QvZYIHtowkdBn0LZaqlQDVVPkv1Xz1AmnUi0kjndnmfz/g5Wf94/IdFPz65IzK3rq&#10;0cNeGFbks6uozuB8RUlP7hFjfd7dg/zmmYVVJ+xW3SLC0CnREKci5mcvLkTH01W2GT5BQ9hiFyAJ&#10;dWixj4AkATukfhzP/VCHwCQdvp2W85y6JilUzqd5PksviOr5skMfPijoWTRqrozRzkfFRCX29z5E&#10;PqJ6zkr8wehmrY1JDm43K4OM6q35Oq3TA/4yzVg21Hw+K2cJ+UXMX0Lkaf0NAmFnmzRrUav3JzsI&#10;bUabWBp7Ei/qNeq+geZI2iGMY0vfjIwO8AdnA41szf33nUDFmfloSf95MZ3GGU/OdPauJAcvI5vL&#10;iLCSoGoeOBvNVRj/xc6h3nb0UpHKtXBLPWt1EjP2c2R1IktjmTQ+faE495d+yvr10Zc/AQAA//8D&#10;AFBLAwQUAAYACAAAACEAtp0MftkAAAAFAQAADwAAAGRycy9kb3ducmV2LnhtbEyOwU6DQBRF9yb+&#10;w+SZdGcHiqBBhqZp00QXLkTdT5lXIGXeEGZK6d/7utLlyb259xTr2fZiwtF3jhTEywgEUu1MR42C&#10;76/94wsIHzQZ3TtCBVf0sC7v7wqdG3ehT5yq0AgeIZ9rBW0IQy6lr1u02i/dgMTZ0Y1WB8axkWbU&#10;Fx63vVxFUSat7ogfWj3gtsX6VJ2tgl2zqbJJJiFNjru3kJ5+Pt6TWKnFw7x5BRFwDn9luOmzOpTs&#10;dHBnMl70Cp5XXFSQxiA4zWLGww2fQJaF/G9f/gIAAP//AwBQSwECLQAUAAYACAAAACEAtoM4kv4A&#10;AADhAQAAEwAAAAAAAAAAAAAAAAAAAAAAW0NvbnRlbnRfVHlwZXNdLnhtbFBLAQItABQABgAIAAAA&#10;IQA4/SH/1gAAAJQBAAALAAAAAAAAAAAAAAAAAC8BAABfcmVscy8ucmVsc1BLAQItABQABgAIAAAA&#10;IQA2lhoQGwIAADAEAAAOAAAAAAAAAAAAAAAAAC4CAABkcnMvZTJvRG9jLnhtbFBLAQItABQABgAI&#10;AAAAIQC2nQx+2QAAAAUBAAAPAAAAAAAAAAAAAAAAAHUEAABkcnMvZG93bnJldi54bWxQSwUGAAAA&#10;AAQABADzAAAAewUAAAAA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11430" t="10795" r="7620" b="8255"/>
                      <wp:wrapNone/>
                      <wp:docPr id="81" name="Oval 10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C98EA1" id="Oval 1055" o:spid="_x0000_s1026" style="position:absolute;margin-left:-378pt;margin-top:16.8pt;width:27pt;height:18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5BGgIAADAEAAAOAAAAZHJzL2Uyb0RvYy54bWysU19vEzEMf0fiO0R5p/eHdrSnXqepowhp&#10;sEmDD5Dmcr2IXByctNfx6XFyXemAJ0QeIjt2frZ/tpfXx96wg0Kvwda8mOScKSuh0XZX869fNm/m&#10;nPkgbCMMWFXzJ+X59er1q+XgKlVCB6ZRyAjE+mpwNe9CcFWWedmpXvgJOGXJ2AL2IpCKu6xBMRB6&#10;b7Iyz6+yAbBxCFJ5T6+3o5GvEn7bKhnu29arwEzNKbeQbkz3Nt7ZaimqHQrXaXlKQ/xDFr3QloKe&#10;oW5FEGyP+g+oXksED22YSOgzaFstVaqBqiny36p57IRTqRYix7szTf7/wcrPhwdkuqn5vODMip56&#10;dH8QhhX5bBbZGZyvyOnRPWCsz7s7kN88s7DuhN2pG0QYOiUayqmI/tmLD1Hx9JVth0/QELbYB0hE&#10;HVvsIyBRwI6pH0/nfqhjYJIe307LRU5dk2Qqy/kVyTGCqJ4/O/Thg4KeRaHmyhjtfGRMVOJw58Po&#10;/eyV8gejm402Jim4264NMqq35pt0TgH8pZuxbKj5YlbOEvILm7+EyNP5GwTC3jaUjagiV+9PchDa&#10;jDLVZOyJvMjXyPsWmifiDmEcW1ozEjrAH5wNNLI199/3AhVn5qMl/hfFdBpnPCnT2buSFLy0bC8t&#10;wkqCqnngbBTXYdyLvUO96yhSkcq1cEM9a3UiM/ZzzOqULI1l6shpheLcX+rJ69eir34CAAD//wMA&#10;UEsDBBQABgAIAAAAIQDXW5Zd4AAAAAsBAAAPAAAAZHJzL2Rvd25yZXYueG1sTI/BTsMwEETvSPyD&#10;tUjcUqe14tIQp6qokODAgUDvbrxNosZ2FG/T8PeYEz3Ozmj2TbGdbc8mHEPnnYLlIgWGrvamc42C&#10;76/X5AlYIO2M7r1DBT8YYFve3xU6N/7qPnGqqGGxxIVcK2iJhpzzULdodVj4AV30Tn60mqIcG25G&#10;fY3ltuerNJXc6s7FD60e8KXF+lxdrIJ9s6vkxAVl4rR/o+x8+HgXS6UeH+bdMzDCmf7D8Icf0aGM&#10;TEd/cSawXkGyzmQcQwqEkMBiIlmnq3g5KpAbCbws+O2G8hcAAP//AwBQSwECLQAUAAYACAAAACEA&#10;toM4kv4AAADhAQAAEwAAAAAAAAAAAAAAAAAAAAAAW0NvbnRlbnRfVHlwZXNdLnhtbFBLAQItABQA&#10;BgAIAAAAIQA4/SH/1gAAAJQBAAALAAAAAAAAAAAAAAAAAC8BAABfcmVscy8ucmVsc1BLAQItABQA&#10;BgAIAAAAIQCoNY5BGgIAADAEAAAOAAAAAAAAAAAAAAAAAC4CAABkcnMvZTJvRG9jLnhtbFBLAQIt&#10;ABQABgAIAAAAIQDXW5Zd4AAAAAsBAAAPAAAAAAAAAAAAAAAAAHQEAABkcnMvZG93bnJldi54bWxQ&#10;SwUGAAAAAAQABADzAAAAgQUAAAAA&#10;"/>
                  </w:pict>
                </mc:Fallback>
              </mc:AlternateContent>
            </w:r>
            <w:r w:rsidR="00D650D8" w:rsidRPr="00DB5528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EC7D04" w:rsidRPr="00DB5528">
              <w:rPr>
                <w:rFonts w:cs="B Nazanin" w:hint="cs"/>
                <w:sz w:val="26"/>
                <w:szCs w:val="26"/>
                <w:rtl/>
              </w:rPr>
              <w:t>4</w:t>
            </w:r>
            <w:r w:rsidR="00D650D8" w:rsidRPr="00DB5528">
              <w:rPr>
                <w:rFonts w:cs="B Nazanin" w:hint="cs"/>
                <w:sz w:val="26"/>
                <w:szCs w:val="26"/>
                <w:rtl/>
              </w:rPr>
              <w:t xml:space="preserve"> امتياز    </w:t>
            </w:r>
          </w:p>
        </w:tc>
      </w:tr>
      <w:tr w:rsidR="00D650D8" w:rsidRPr="00DB5528" w:rsidTr="0084484C">
        <w:tc>
          <w:tcPr>
            <w:tcW w:w="477" w:type="dxa"/>
          </w:tcPr>
          <w:p w:rsidR="00D650D8" w:rsidRPr="00DB5528" w:rsidRDefault="00D650D8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11</w:t>
            </w:r>
          </w:p>
        </w:tc>
        <w:tc>
          <w:tcPr>
            <w:tcW w:w="6035" w:type="dxa"/>
          </w:tcPr>
          <w:p w:rsidR="00D650D8" w:rsidRPr="00DB5528" w:rsidRDefault="00D650D8" w:rsidP="00D24E5D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آيا </w:t>
            </w:r>
            <w:r w:rsidR="00D24E5D">
              <w:rPr>
                <w:rFonts w:cs="B Nazanin" w:hint="cs"/>
                <w:sz w:val="26"/>
                <w:szCs w:val="26"/>
                <w:rtl/>
              </w:rPr>
              <w:t>اتاق کار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و محيط سازي داراي كابينت بندي مناسب ميباشد ؟</w:t>
            </w:r>
          </w:p>
        </w:tc>
        <w:tc>
          <w:tcPr>
            <w:tcW w:w="1427" w:type="dxa"/>
          </w:tcPr>
          <w:p w:rsidR="00D650D8" w:rsidRPr="00DB5528" w:rsidRDefault="00D650D8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709" w:type="dxa"/>
          </w:tcPr>
          <w:p w:rsidR="00D650D8" w:rsidRPr="00DB5528" w:rsidRDefault="00313359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9525" t="10795" r="9525" b="9525"/>
                      <wp:wrapNone/>
                      <wp:docPr id="80" name="Oval 10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07A668" id="Oval 1074" o:spid="_x0000_s1026" style="position:absolute;margin-left:3.6pt;margin-top:2.55pt;width:27pt;height:23.1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yhGgIAADAEAAAOAAAAZHJzL2Uyb0RvYy54bWysU1Fv0zAQfkfiP1h+p0lLy9ao6TR1FCEN&#10;NmnwA1zHSSwcnzm7Tcuv5+xkpQOeEH6w7nznz999d17dHDvDDgq9Blvy6STnTFkJlbZNyb9+2b65&#10;5swHYSthwKqSn5TnN+vXr1a9K9QMWjCVQkYg1he9K3kbgiuyzMtWdcJPwClLwRqwE4FcbLIKRU/o&#10;nclmef4u6wErhyCV93R6NwT5OuHXtZLhoa69CsyUnLiFtGPad3HP1itRNChcq+VIQ/wDi05oS4+e&#10;oe5EEGyP+g+oTksED3WYSOgyqGstVaqBqpnmv1Xz1AqnUi0kjndnmfz/g5WfD4/IdFXya5LHio56&#10;9HAQhk3zq3lUp3e+oKQn94ixPu/uQX7zzMKmFbZRt4jQt0pUxGka87MXF6Lj6Srb9Z+gImyxD5CE&#10;OtbYRUCSgB1TP07nfqhjYJIO385ny5xoSQrNlvM8X6QXRPF82aEPHxR0LBolV8Zo56NiohCHex8i&#10;H1E8ZyX+YHS11cYkB5vdxiCjeku+TWt8wF+mGcv6ki8Xs0VCfhHzlxB5Wn+DQNjbKs1a1Or9aAeh&#10;zWATS2NH8aJeg+47qE6kHcIwtvTNyGgBf3DW08iW3H/fC1ScmY+W9F9O5/M448mZL65m5OBlZHcZ&#10;EVYSVMkDZ4O5CcO/2DvUTUsvTVO5Fm6pZ7VOYsZ+DqxGsjSWSePxC8W5v/RT1q+Pvv4JAAD//wMA&#10;UEsDBBQABgAIAAAAIQC2nQx+2QAAAAUBAAAPAAAAZHJzL2Rvd25yZXYueG1sTI7BToNAFEX3Jv7D&#10;5Jl0ZweKoEGGpmnTRBcuRN1PmVcgZd4QZkrp3/u60uXJvbn3FOvZ9mLC0XeOFMTLCARS7UxHjYLv&#10;r/3jCwgfNBndO0IFV/SwLu/vCp0bd6FPnKrQCB4hn2sFbQhDLqWvW7TaL92AxNnRjVYHxrGRZtQX&#10;Hre9XEVRJq3uiB9aPeC2xfpUna2CXbOpskkmIU2Ou7eQnn4+3pNYqcXDvHkFEXAOf2W46bM6lOx0&#10;cGcyXvQKnldcVJDGIDjNYsbDDZ9AloX8b1/+AgAA//8DAFBLAQItABQABgAIAAAAIQC2gziS/gAA&#10;AOEBAAATAAAAAAAAAAAAAAAAAAAAAABbQ29udGVudF9UeXBlc10ueG1sUEsBAi0AFAAGAAgAAAAh&#10;ADj9If/WAAAAlAEAAAsAAAAAAAAAAAAAAAAALwEAAF9yZWxzLy5yZWxzUEsBAi0AFAAGAAgAAAAh&#10;AAxynKEaAgAAMAQAAA4AAAAAAAAAAAAAAAAALgIAAGRycy9lMm9Eb2MueG1sUEsBAi0AFAAGAAgA&#10;AAAhALadDH7ZAAAABQEAAA8AAAAAAAAAAAAAAAAAdAQAAGRycy9kb3ducmV2LnhtbFBLBQYAAAAA&#10;BAAEAPMAAAB6BQAAAAA=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11430" t="10795" r="7620" b="8255"/>
                      <wp:wrapNone/>
                      <wp:docPr id="79" name="Oval 10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5987B8" id="Oval 1073" o:spid="_x0000_s1026" style="position:absolute;margin-left:-378pt;margin-top:16.8pt;width:27pt;height:18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3wVGwIAADAEAAAOAAAAZHJzL2Uyb0RvYy54bWysU8Fu2zAMvQ/YPwi6L3bcpGmMOEWRLsOA&#10;bi3Q7QMUWY6FyaJGKXGyrx8lp1m67TRMB4EUqUfykVzcHjrD9gq9Blvx8SjnTFkJtbbbin/9sn53&#10;w5kPwtbCgFUVPyrPb5dv3yx6V6oCWjC1QkYg1pe9q3gbgiuzzMtWdcKPwClLxgawE4FU3GY1ip7Q&#10;O5MVeX6d9YC1Q5DKe3q9H4x8mfCbRsnw2DReBWYqTrmFdGO6N/HOlgtRblG4VstTGuIfsuiEthT0&#10;DHUvgmA71H9AdVoieGjCSEKXQdNoqVINVM04/62a51Y4lWohcrw70+T/H6z8vH9CpuuKz+acWdFR&#10;jx73wrBxPruK7PTOl+T07J4w1ufdA8hvnllYtcJu1R0i9K0SNeU0jv7Zqw9R8fSVbfpPUBO22AVI&#10;RB0a7CIgUcAOqR/Hcz/UITBJj1eTYp5T1ySZiuLmmuQYQZQvnx368EFBx6JQcWWMdj4yJkqxf/Bh&#10;8H7xSvmD0fVaG5MU3G5WBhnVW/F1OqcA/tLNWNZXfD4tpgn5lc1fQuTp/A0CYWdrykaUkav3JzkI&#10;bQaZajL2RF7ka+B9A/WRuEMYxpbWjIQW8AdnPY1sxf33nUDFmfloif/5eDKJM56UyXRWkIKXls2l&#10;RVhJUBUPnA3iKgx7sXOoty1FGqdyLdxRzxqdyIz9HLI6JUtjmTpyWqE495d68vq16MufAAAA//8D&#10;AFBLAwQUAAYACAAAACEA11uWXeAAAAALAQAADwAAAGRycy9kb3ducmV2LnhtbEyPwU7DMBBE70j8&#10;g7VI3FKnteLSEKeqqJDgwIFA7268TaLGdhRv0/D3mBM9zs5o9k2xnW3PJhxD552C5SIFhq72pnON&#10;gu+v1+QJWCDtjO69QwU/GGBb3t8VOjf+6j5xqqhhscSFXCtoiYac81C3aHVY+AFd9E5+tJqiHBtu&#10;Rn2N5bbnqzSV3OrOxQ+tHvClxfpcXayCfbOr5MQFZeK0f6PsfPh4F0ulHh/m3TMwwpn+w/CHH9Gh&#10;jExHf3EmsF5Bss5kHEMKhJDAYiJZp6t4OSqQGwm8LPjthvIXAAD//wMAUEsBAi0AFAAGAAgAAAAh&#10;ALaDOJL+AAAA4QEAABMAAAAAAAAAAAAAAAAAAAAAAFtDb250ZW50X1R5cGVzXS54bWxQSwECLQAU&#10;AAYACAAAACEAOP0h/9YAAACUAQAACwAAAAAAAAAAAAAAAAAvAQAAX3JlbHMvLnJlbHNQSwECLQAU&#10;AAYACAAAACEAcjt8FRsCAAAwBAAADgAAAAAAAAAAAAAAAAAuAgAAZHJzL2Uyb0RvYy54bWxQSwEC&#10;LQAUAAYACAAAACEA11uWXeAAAAALAQAADwAAAAAAAAAAAAAAAAB1BAAAZHJzL2Rvd25yZXYueG1s&#10;UEsFBgAAAAAEAAQA8wAAAIIFAAAAAA==&#10;"/>
                  </w:pict>
                </mc:Fallback>
              </mc:AlternateContent>
            </w:r>
            <w:r w:rsidR="00D650D8" w:rsidRPr="00DB5528">
              <w:rPr>
                <w:rFonts w:cs="B Nazanin" w:hint="cs"/>
                <w:sz w:val="26"/>
                <w:szCs w:val="26"/>
                <w:rtl/>
              </w:rPr>
              <w:t xml:space="preserve"> 4 امتياز    </w:t>
            </w:r>
          </w:p>
        </w:tc>
      </w:tr>
      <w:tr w:rsidR="00D650D8" w:rsidRPr="00DB5528" w:rsidTr="0084484C">
        <w:tc>
          <w:tcPr>
            <w:tcW w:w="477" w:type="dxa"/>
          </w:tcPr>
          <w:p w:rsidR="00D650D8" w:rsidRPr="00DB5528" w:rsidRDefault="00D650D8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12</w:t>
            </w:r>
          </w:p>
        </w:tc>
        <w:tc>
          <w:tcPr>
            <w:tcW w:w="6035" w:type="dxa"/>
          </w:tcPr>
          <w:p w:rsidR="00D650D8" w:rsidRPr="00DB5528" w:rsidRDefault="00D650D8" w:rsidP="00D24E5D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آيا سينك رنگ‌آميزي در اتاق </w:t>
            </w:r>
            <w:r w:rsidR="00D24E5D">
              <w:rPr>
                <w:rFonts w:cs="B Nazanin" w:hint="cs"/>
                <w:sz w:val="26"/>
                <w:szCs w:val="26"/>
                <w:rtl/>
              </w:rPr>
              <w:t>کار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است ؟</w:t>
            </w:r>
          </w:p>
        </w:tc>
        <w:tc>
          <w:tcPr>
            <w:tcW w:w="1427" w:type="dxa"/>
          </w:tcPr>
          <w:p w:rsidR="00D650D8" w:rsidRPr="00DB5528" w:rsidRDefault="00D650D8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709" w:type="dxa"/>
          </w:tcPr>
          <w:p w:rsidR="00D650D8" w:rsidRPr="00DB5528" w:rsidRDefault="00313359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9525" t="11430" r="9525" b="8890"/>
                      <wp:wrapNone/>
                      <wp:docPr id="78" name="Oval 10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5E2BFA" id="Oval 1076" o:spid="_x0000_s1026" style="position:absolute;margin-left:3.6pt;margin-top:2.55pt;width:27pt;height:23.1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N11GwIAADAEAAAOAAAAZHJzL2Uyb0RvYy54bWysU1Fv0zAQfkfiP1h+p0lLu9Go6TR1FCEN&#10;NmnwA1zHSSwcnzm7Tcuv5+xkpQOeEH6w7nznz999d17dHDvDDgq9Blvy6STnTFkJlbZNyb9+2b55&#10;x5kPwlbCgFUlPynPb9avX616V6gZtGAqhYxArC96V/I2BFdkmZet6oSfgFOWgjVgJwK52GQVip7Q&#10;O5PN8vwq6wErhyCV93R6NwT5OuHXtZLhoa69CsyUnLiFtGPad3HP1itRNChcq+VIQ/wDi05oS4+e&#10;oe5EEGyP+g+oTksED3WYSOgyqGstVaqBqpnmv1Xz1AqnUi0kjndnmfz/g5WfD4/IdFXya+qUFR31&#10;6OEgDJvm11dRnd75gpKe3CPG+ry7B/nNMwubVthG3SJC3ypREadpzM9eXIiOp6ts13+CirDFPkAS&#10;6lhjFwFJAnZM/Tid+6GOgUk6fDufLXPqmqTQbDnP80V6QRTPlx368EFBx6JRcmWMdj4qJgpxuPch&#10;8hHFc1biD0ZXW21McrDZbQwyqrfk27TGB/xlmrGsL/lyMVsk5BcxfwmRp/U3CIS9rdKsRa3ej3YQ&#10;2gw2sTR2FC/qNei+g+pE2iEMY0vfjIwW8AdnPY1syf33vUDFmfloSf/ldD6PM56c+eJ6Rg5eRnaX&#10;EWElQZU8cDaYmzD8i71D3bT00jSVa+GWelbrJGbs58BqJEtjmTQev1Cc+0s/Zf366OufAAAA//8D&#10;AFBLAwQUAAYACAAAACEAtp0MftkAAAAFAQAADwAAAGRycy9kb3ducmV2LnhtbEyOwU6DQBRF9yb+&#10;w+SZdGcHiqBBhqZp00QXLkTdT5lXIGXeEGZK6d/7utLlyb259xTr2fZiwtF3jhTEywgEUu1MR42C&#10;76/94wsIHzQZ3TtCBVf0sC7v7wqdG3ehT5yq0AgeIZ9rBW0IQy6lr1u02i/dgMTZ0Y1WB8axkWbU&#10;Fx63vVxFUSat7ogfWj3gtsX6VJ2tgl2zqbJJJiFNjru3kJ5+Pt6TWKnFw7x5BRFwDn9luOmzOpTs&#10;dHBnMl70Cp5XXFSQxiA4zWLGww2fQJaF/G9f/gIAAP//AwBQSwECLQAUAAYACAAAACEAtoM4kv4A&#10;AADhAQAAEwAAAAAAAAAAAAAAAAAAAAAAW0NvbnRlbnRfVHlwZXNdLnhtbFBLAQItABQABgAIAAAA&#10;IQA4/SH/1gAAAJQBAAALAAAAAAAAAAAAAAAAAC8BAABfcmVscy8ucmVsc1BLAQItABQABgAIAAAA&#10;IQAgWN11GwIAADAEAAAOAAAAAAAAAAAAAAAAAC4CAABkcnMvZTJvRG9jLnhtbFBLAQItABQABgAI&#10;AAAAIQC2nQx+2QAAAAUBAAAPAAAAAAAAAAAAAAAAAHUEAABkcnMvZG93bnJldi54bWxQSwUGAAAA&#10;AAQABADzAAAAewUAAAAA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11430" t="11430" r="7620" b="7620"/>
                      <wp:wrapNone/>
                      <wp:docPr id="77" name="Oval 10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F4CA57" id="Oval 1075" o:spid="_x0000_s1026" style="position:absolute;margin-left:-378pt;margin-top:16.8pt;width:27pt;height:18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PiGGwIAADAEAAAOAAAAZHJzL2Uyb0RvYy54bWysU8Fu2zAMvQ/YPwi6L3a8pGmMOEWRLsOA&#10;ri3Q7QMUWY6FyaJGKXGyrx8lp1m67TRMB4EUqUfykVzcHDrD9gq9Blvx8SjnTFkJtbbbin/9sn53&#10;zZkPwtbCgFUVPyrPb5Zv3yx6V6oCWjC1QkYg1pe9q3gbgiuzzMtWdcKPwClLxgawE4FU3GY1ip7Q&#10;O5MVeX6V9YC1Q5DKe3q9G4x8mfCbRsnw2DReBWYqTrmFdGO6N/HOlgtRblG4VstTGuIfsuiEthT0&#10;DHUngmA71H9AdVoieGjCSEKXQdNoqVINVM04/62a51Y4lWohcrw70+T/H6x82D8h03XFZzPOrOio&#10;R497Ydg4n00jO73zJTk9uyeM9Xl3D/KbZxZWrbBbdYsIfatETTmNo3/26kNUPH1lm/4z1IQtdgES&#10;UYcGuwhIFLBD6sfx3A91CEzS4/tJMc+pa5JMRXF9RXKMIMqXzw59+KigY1GouDJGOx8ZE6XY3/sw&#10;eL94pfzB6HqtjUkKbjcrg4zqrfg6nVMAf+lmLOsrPp8W04T8yuYvIfJ0/gaBsLM1ZSPKyNWHkxyE&#10;NoNMNRl7Ii/yNfC+gfpI3CEMY0trRkIL+IOznka24v77TqDizHyyxP98PJnEGU/KZDorSMFLy+bS&#10;IqwkqIoHzgZxFYa92DnU25YijVO5Fm6pZ41OZMZ+DlmdkqWxTB05rVCc+0s9ef1a9OVPAAAA//8D&#10;AFBLAwQUAAYACAAAACEA11uWXeAAAAALAQAADwAAAGRycy9kb3ducmV2LnhtbEyPwU7DMBBE70j8&#10;g7VI3FKnteLSEKeqqJDgwIFA7268TaLGdhRv0/D3mBM9zs5o9k2xnW3PJhxD552C5SIFhq72pnON&#10;gu+v1+QJWCDtjO69QwU/GGBb3t8VOjf+6j5xqqhhscSFXCtoiYac81C3aHVY+AFd9E5+tJqiHBtu&#10;Rn2N5bbnqzSV3OrOxQ+tHvClxfpcXayCfbOr5MQFZeK0f6PsfPh4F0ulHh/m3TMwwpn+w/CHH9Gh&#10;jExHf3EmsF5Bss5kHEMKhJDAYiJZp6t4OSqQGwm8LPjthvIXAAD//wMAUEsBAi0AFAAGAAgAAAAh&#10;ALaDOJL+AAAA4QEAABMAAAAAAAAAAAAAAAAAAAAAAFtDb250ZW50X1R5cGVzXS54bWxQSwECLQAU&#10;AAYACAAAACEAOP0h/9YAAACUAQAACwAAAAAAAAAAAAAAAAAvAQAAX3JlbHMvLnJlbHNQSwECLQAU&#10;AAYACAAAACEA3Uz4hhsCAAAwBAAADgAAAAAAAAAAAAAAAAAuAgAAZHJzL2Uyb0RvYy54bWxQSwEC&#10;LQAUAAYACAAAACEA11uWXeAAAAALAQAADwAAAAAAAAAAAAAAAAB1BAAAZHJzL2Rvd25yZXYueG1s&#10;UEsFBgAAAAAEAAQA8wAAAIIFAAAAAA==&#10;"/>
                  </w:pict>
                </mc:Fallback>
              </mc:AlternateContent>
            </w:r>
            <w:r w:rsidR="00D650D8" w:rsidRPr="00DB5528">
              <w:rPr>
                <w:rFonts w:cs="B Nazanin" w:hint="cs"/>
                <w:sz w:val="26"/>
                <w:szCs w:val="26"/>
                <w:rtl/>
              </w:rPr>
              <w:t xml:space="preserve"> 2 امتياز    </w:t>
            </w:r>
          </w:p>
        </w:tc>
      </w:tr>
      <w:tr w:rsidR="00D650D8" w:rsidRPr="00DB5528" w:rsidTr="0084484C">
        <w:tc>
          <w:tcPr>
            <w:tcW w:w="477" w:type="dxa"/>
          </w:tcPr>
          <w:p w:rsidR="00D650D8" w:rsidRPr="00DB5528" w:rsidRDefault="00D650D8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13</w:t>
            </w:r>
          </w:p>
        </w:tc>
        <w:tc>
          <w:tcPr>
            <w:tcW w:w="6035" w:type="dxa"/>
          </w:tcPr>
          <w:p w:rsidR="00D650D8" w:rsidRPr="00DB5528" w:rsidRDefault="00D650D8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آيا سينك دستشوئي در اتاق كار و اتاق تهيه محيط كشت</w:t>
            </w:r>
            <w:r w:rsidR="00D24E5D">
              <w:rPr>
                <w:rFonts w:cs="B Nazanin" w:hint="cs"/>
                <w:sz w:val="26"/>
                <w:szCs w:val="26"/>
                <w:rtl/>
              </w:rPr>
              <w:t xml:space="preserve"> موجود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است؟</w:t>
            </w:r>
          </w:p>
        </w:tc>
        <w:tc>
          <w:tcPr>
            <w:tcW w:w="1427" w:type="dxa"/>
          </w:tcPr>
          <w:p w:rsidR="00D650D8" w:rsidRPr="00DB5528" w:rsidRDefault="00D650D8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709" w:type="dxa"/>
          </w:tcPr>
          <w:p w:rsidR="00D650D8" w:rsidRPr="00DB5528" w:rsidRDefault="00313359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9525" t="11430" r="9525" b="8890"/>
                      <wp:wrapNone/>
                      <wp:docPr id="76" name="Oval 10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A0AE07" id="Oval 1078" o:spid="_x0000_s1026" style="position:absolute;margin-left:3.6pt;margin-top:2.55pt;width:27pt;height:23.1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Q/HAIAADAEAAAOAAAAZHJzL2Uyb0RvYy54bWysU8Fu2zAMvQ/YPwi6L7azpGmMOEWRLsOA&#10;ri3Q7QMUWY6FyaJGKXGyrx8lp1m67TRMB4EUqafHR2pxc+gM2yv0GmzFi1HOmbISam23Ff/6Zf3u&#10;mjMfhK2FAasqflSe3yzfvln0rlRjaMHUChmBWF/2ruJtCK7MMi9b1Qk/AqcsBRvATgRycZvVKHpC&#10;70w2zvOrrAesHYJU3tPp3RDky4TfNEqGx6bxKjBTceIW0o5p38Q9Wy5EuUXhWi1PNMQ/sOiEtvTo&#10;GepOBMF2qP+A6rRE8NCEkYQug6bRUqUaqJoi/62a51Y4lWohcbw7y+T/H6x82D8h03XFZ1ecWdFR&#10;jx73wrAin11HdXrnS0p6dk8Y6/PuHuQ3zyysWmG36hYR+laJmjgVMT97dSE6nq6yTf8ZasIWuwBJ&#10;qEODXQQkCdgh9eN47oc6BCbp8P1kPM+pa5JC4/kkz6fpBVG+XHbow0cFHYtGxZUx2vmomCjF/t6H&#10;yEeUL1mJPxhdr7UxycHtZmWQUb0VX6d1esBfphnL+orPp+NpQn4V85cQeVp/g0DY2TrNWtTqw8kO&#10;QpvBJpbGnsSLeg26b6A+knYIw9jSNyOjBfzBWU8jW3H/fSdQcWY+WdJ/XkwmccaTM5nOxuTgZWRz&#10;GRFWElTFA2eDuQrDv9g51NuWXipSuRZuqWeNTmLGfg6sTmRpLJPGpy8U5/7ST1m/PvryJwAAAP//&#10;AwBQSwMEFAAGAAgAAAAhALadDH7ZAAAABQEAAA8AAABkcnMvZG93bnJldi54bWxMjsFOg0AURfcm&#10;/sPkmXRnB4qgQYamadNEFy5E3U+ZVyBl3hBmSunf+7rS5cm9ufcU69n2YsLRd44UxMsIBFLtTEeN&#10;gu+v/eMLCB80Gd07QgVX9LAu7+8KnRt3oU+cqtAIHiGfawVtCEMupa9btNov3YDE2dGNVgfGsZFm&#10;1Bcet71cRVEmre6IH1o94LbF+lSdrYJds6mySSYhTY67t5Cefj7ek1ipxcO8eQURcA5/ZbjpszqU&#10;7HRwZzJe9AqeV1xUkMYgOM1ixsMNn0CWhfxvX/4CAAD//wMAUEsBAi0AFAAGAAgAAAAhALaDOJL+&#10;AAAA4QEAABMAAAAAAAAAAAAAAAAAAAAAAFtDb250ZW50X1R5cGVzXS54bWxQSwECLQAUAAYACAAA&#10;ACEAOP0h/9YAAACUAQAACwAAAAAAAAAAAAAAAAAvAQAAX3JlbHMvLnJlbHNQSwECLQAUAAYACAAA&#10;ACEAi2SUPxwCAAAwBAAADgAAAAAAAAAAAAAAAAAuAgAAZHJzL2Uyb0RvYy54bWxQSwECLQAUAAYA&#10;CAAAACEAtp0MftkAAAAFAQAADwAAAAAAAAAAAAAAAAB2BAAAZHJzL2Rvd25yZXYueG1sUEsFBgAA&#10;AAAEAAQA8wAAAHwFAAAAAA==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11430" t="11430" r="7620" b="7620"/>
                      <wp:wrapNone/>
                      <wp:docPr id="75" name="Oval 10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A49D90" id="Oval 1077" o:spid="_x0000_s1026" style="position:absolute;margin-left:-378pt;margin-top:16.8pt;width:27pt;height:18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SvbGwIAADAEAAAOAAAAZHJzL2Uyb0RvYy54bWysU8Fu2zAMvQ/YPwi6L3a8pGmMOEWRLsOA&#10;ri3Q7QMUWY6FyaJGKXGyrx8lp1m67TRMB4EUqUfykVzcHDrD9gq9Blvx8SjnTFkJtbbbin/9sn53&#10;zZkPwtbCgFUVPyrPb5Zv3yx6V6oCWjC1QkYg1pe9q3gbgiuzzMtWdcKPwClLxgawE4FU3GY1ip7Q&#10;O5MVeX6V9YC1Q5DKe3q9G4x8mfCbRsnw2DReBWYqTrmFdGO6N/HOlgtRblG4VstTGuIfsuiEthT0&#10;DHUngmA71H9AdVoieGjCSEKXQdNoqVINVM04/62a51Y4lWohcrw70+T/H6x82D8h03XFZ1POrOio&#10;R497Ydg4n80iO73zJTk9uyeM9Xl3D/KbZxZWrbBbdYsIfatETTmNo3/26kNUPH1lm/4z1IQtdgES&#10;UYcGuwhIFLBD6sfx3A91CEzS4/tJMc+pa5JMRXF9RXKMIMqXzw59+KigY1GouDJGOx8ZE6XY3/sw&#10;eL94pfzB6HqtjUkKbjcrg4zqrfg6nVMAf+lmLOsrPp8W04T8yuYvIfJ0/gaBsLM1ZSPKyNWHkxyE&#10;NoNMNRl7Ii/yNfC+gfpI3CEMY0trRkIL+IOznka24v77TqDizHyyxP98PJnEGU/KZDorSMFLy+bS&#10;IqwkqIoHzgZxFYa92DnU25YijVO5Fm6pZ41OZMZ+DlmdkqWxTB05rVCc+0s9ef1a9OVPAAAA//8D&#10;AFBLAwQUAAYACAAAACEA11uWXeAAAAALAQAADwAAAGRycy9kb3ducmV2LnhtbEyPwU7DMBBE70j8&#10;g7VI3FKnteLSEKeqqJDgwIFA7268TaLGdhRv0/D3mBM9zs5o9k2xnW3PJhxD552C5SIFhq72pnON&#10;gu+v1+QJWCDtjO69QwU/GGBb3t8VOjf+6j5xqqhhscSFXCtoiYac81C3aHVY+AFd9E5+tJqiHBtu&#10;Rn2N5bbnqzSV3OrOxQ+tHvClxfpcXayCfbOr5MQFZeK0f6PsfPh4F0ulHh/m3TMwwpn+w/CHH9Gh&#10;jExHf3EmsF5Bss5kHEMKhJDAYiJZp6t4OSqQGwm8LPjthvIXAAD//wMAUEsBAi0AFAAGAAgAAAAh&#10;ALaDOJL+AAAA4QEAABMAAAAAAAAAAAAAAAAAAAAAAFtDb250ZW50X1R5cGVzXS54bWxQSwECLQAU&#10;AAYACAAAACEAOP0h/9YAAACUAQAACwAAAAAAAAAAAAAAAAAvAQAAX3JlbHMvLnJlbHNQSwECLQAU&#10;AAYACAAAACEAkykr2xsCAAAwBAAADgAAAAAAAAAAAAAAAAAuAgAAZHJzL2Uyb0RvYy54bWxQSwEC&#10;LQAUAAYACAAAACEA11uWXeAAAAALAQAADwAAAAAAAAAAAAAAAAB1BAAAZHJzL2Rvd25yZXYueG1s&#10;UEsFBgAAAAAEAAQA8wAAAIIFAAAAAA==&#10;"/>
                  </w:pict>
                </mc:Fallback>
              </mc:AlternateContent>
            </w:r>
            <w:r w:rsidR="00D650D8" w:rsidRPr="00DB5528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EC7D04" w:rsidRPr="00DB5528">
              <w:rPr>
                <w:rFonts w:cs="B Nazanin" w:hint="cs"/>
                <w:sz w:val="26"/>
                <w:szCs w:val="26"/>
                <w:rtl/>
              </w:rPr>
              <w:t>3</w:t>
            </w:r>
            <w:r w:rsidR="00D650D8" w:rsidRPr="00DB5528">
              <w:rPr>
                <w:rFonts w:cs="B Nazanin" w:hint="cs"/>
                <w:sz w:val="26"/>
                <w:szCs w:val="26"/>
                <w:rtl/>
              </w:rPr>
              <w:t xml:space="preserve"> امتياز    </w:t>
            </w:r>
          </w:p>
        </w:tc>
      </w:tr>
      <w:tr w:rsidR="00D650D8" w:rsidRPr="00DB5528" w:rsidTr="0084484C">
        <w:tc>
          <w:tcPr>
            <w:tcW w:w="477" w:type="dxa"/>
          </w:tcPr>
          <w:p w:rsidR="00D650D8" w:rsidRPr="00DB5528" w:rsidRDefault="00D650D8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14</w:t>
            </w:r>
          </w:p>
        </w:tc>
        <w:tc>
          <w:tcPr>
            <w:tcW w:w="6035" w:type="dxa"/>
          </w:tcPr>
          <w:p w:rsidR="00D650D8" w:rsidRPr="00DB5528" w:rsidRDefault="00D650D8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آيا محل تهيه اسمير و محيط سازي قابل شستشو ميباشد ؟( كف ديوارها )</w:t>
            </w:r>
          </w:p>
        </w:tc>
        <w:tc>
          <w:tcPr>
            <w:tcW w:w="1427" w:type="dxa"/>
          </w:tcPr>
          <w:p w:rsidR="00D650D8" w:rsidRPr="00DB5528" w:rsidRDefault="00D650D8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709" w:type="dxa"/>
          </w:tcPr>
          <w:p w:rsidR="00D650D8" w:rsidRPr="00DB5528" w:rsidRDefault="00313359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9525" t="12065" r="9525" b="8255"/>
                      <wp:wrapNone/>
                      <wp:docPr id="74" name="Oval 10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ACC896" id="Oval 1080" o:spid="_x0000_s1026" style="position:absolute;margin-left:3.6pt;margin-top:2.55pt;width:27pt;height:23.1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OgTGgIAADAEAAAOAAAAZHJzL2Uyb0RvYy54bWysU9tuEzEQfUfiHyy/k72Q0GaVTVWlBCGV&#10;tlLhAxyvd9fC6zFjJ5vy9YydNE2BJ4QfrBmPfXzmzMziaj8YtlPoNdiaF5OcM2UlNNp2Nf/2df3u&#10;kjMfhG2EAatq/qQ8v1q+fbMYXaVK6ME0ChmBWF+NruZ9CK7KMi97NQg/AacsBVvAQQRyscsaFCOh&#10;DyYr8/xDNgI2DkEq7+n05hDky4TftkqG+7b1KjBTc+IW0o5p38Q9Wy5E1aFwvZZHGuIfWAxCW/r0&#10;BHUjgmBb1H9ADVoieGjDRMKQQdtqqVIOlE2R/5bNYy+cSrmQON6dZPL/D1be7R6Q6abmF1POrBio&#10;Rvc7YViRXyZ1RucruvToHjDm590tyO+eWVj1wnbqGhHGXomGOBVRzezVg+h4eso24xdoCFtsAySh&#10;9i0OEZAkYPtUj6dTPdQ+MEmH76flPKeqSQqV82mez9IPonp+7NCHTwoGFo2aK2O081ExUYndrQ+R&#10;j6iebyX+YHSz1sYkB7vNyiCjfGu+Tuv4gT+/Ziwbaz6flbOE/CrmzyHytP4GgbC1Teq1qNXHox2E&#10;NgebWBp7FC/qFfvXVxtonkg7hEPb0piR0QP+5Gyklq25/7EVqDgzny3pPy+m09jjyZnOLkpy8Dyy&#10;OY8IKwmq5oGzg7kKh7nYOtRdTz8VKV0L11SzVicxX1gdyVJbJo2PIxT7/txPt14GffkLAAD//wMA&#10;UEsDBBQABgAIAAAAIQC2nQx+2QAAAAUBAAAPAAAAZHJzL2Rvd25yZXYueG1sTI7BToNAFEX3Jv7D&#10;5Jl0ZweKoEGGpmnTRBcuRN1PmVcgZd4QZkrp3/u60uXJvbn3FOvZ9mLC0XeOFMTLCARS7UxHjYLv&#10;r/3jCwgfNBndO0IFV/SwLu/vCp0bd6FPnKrQCB4hn2sFbQhDLqWvW7TaL92AxNnRjVYHxrGRZtQX&#10;Hre9XEVRJq3uiB9aPeC2xfpUna2CXbOpskkmIU2Ou7eQnn4+3pNYqcXDvHkFEXAOf2W46bM6lOx0&#10;cGcyXvQKnldcVJDGIDjNYsbDDZ9AloX8b1/+AgAA//8DAFBLAQItABQABgAIAAAAIQC2gziS/gAA&#10;AOEBAAATAAAAAAAAAAAAAAAAAAAAAABbQ29udGVudF9UeXBlc10ueG1sUEsBAi0AFAAGAAgAAAAh&#10;ADj9If/WAAAAlAEAAAsAAAAAAAAAAAAAAAAALwEAAF9yZWxzLy5yZWxzUEsBAi0AFAAGAAgAAAAh&#10;ADVU6BMaAgAAMAQAAA4AAAAAAAAAAAAAAAAALgIAAGRycy9lMm9Eb2MueG1sUEsBAi0AFAAGAAgA&#10;AAAhALadDH7ZAAAABQEAAA8AAAAAAAAAAAAAAAAAdAQAAGRycy9kb3ducmV2LnhtbFBLBQYAAAAA&#10;BAAEAPMAAAB6BQAAAAA=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11430" t="12065" r="7620" b="6985"/>
                      <wp:wrapNone/>
                      <wp:docPr id="73" name="Oval 10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410410" id="Oval 1079" o:spid="_x0000_s1026" style="position:absolute;margin-left:-378pt;margin-top:16.8pt;width:27pt;height:18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PkGwIAADAEAAAOAAAAZHJzL2Uyb0RvYy54bWysU8Fu2zAMvQ/YPwi6L3bcpGmMOEWRLsOA&#10;bi3Q7QMUWY6FyaJGKXGyrx8lp1m67TRMB4EUqUfykVzcHjrD9gq9Blvx8SjnTFkJtbbbin/9sn53&#10;w5kPwtbCgFUVPyrPb5dv3yx6V6oCWjC1QkYg1pe9q3gbgiuzzMtWdcKPwClLxgawE4FU3GY1ip7Q&#10;O5MVeX6d9YC1Q5DKe3q9H4x8mfCbRsnw2DReBWYqTrmFdGO6N/HOlgtRblG4VstTGuIfsuiEthT0&#10;DHUvgmA71H9AdVoieGjCSEKXQdNoqVINVM04/62a51Y4lWohcrw70+T/H6z8vH9CpuuKz644s6Kj&#10;Hj3uhWHjfDaP7PTOl+T07J4w1ufdA8hvnllYtcJu1R0i9K0SNeU0jv7Zqw9R8fSVbfpPUBO22AVI&#10;RB0a7CIgUcAOqR/Hcz/UITBJj1eTYp5T1ySZiuLmmuQYQZQvnx368EFBx6JQcWWMdj4yJkqxf/Bh&#10;8H7xSvmD0fVaG5MU3G5WBhnVW/F1OqcA/tLNWNZXfD4tpgn5lc1fQuTp/A0CYWdrykaUkav3JzkI&#10;bQaZajL2RF7ka+B9A/WRuEMYxpbWjIQW8AdnPY1sxf33nUDFmfloif/5eDKJM56UyXRWkIKXls2l&#10;RVhJUBUPnA3iKgx7sXOoty1FGqdyLdxRzxqdyIz9HLI6JUtjmTpyWqE495d68vq16MufAAAA//8D&#10;AFBLAwQUAAYACAAAACEA11uWXeAAAAALAQAADwAAAGRycy9kb3ducmV2LnhtbEyPwU7DMBBE70j8&#10;g7VI3FKnteLSEKeqqJDgwIFA7268TaLGdhRv0/D3mBM9zs5o9k2xnW3PJhxD552C5SIFhq72pnON&#10;gu+v1+QJWCDtjO69QwU/GGBb3t8VOjf+6j5xqqhhscSFXCtoiYac81C3aHVY+AFd9E5+tJqiHBtu&#10;Rn2N5bbnqzSV3OrOxQ+tHvClxfpcXayCfbOr5MQFZeK0f6PsfPh4F0ulHh/m3TMwwpn+w/CHH9Gh&#10;jExHf3EmsF5Bss5kHEMKhJDAYiJZp6t4OSqQGwm8LPjthvIXAAD//wMAUEsBAi0AFAAGAAgAAAAh&#10;ALaDOJL+AAAA4QEAABMAAAAAAAAAAAAAAAAAAAAAAFtDb250ZW50X1R5cGVzXS54bWxQSwECLQAU&#10;AAYACAAAACEAOP0h/9YAAACUAQAACwAAAAAAAAAAAAAAAAAvAQAAX3JlbHMvLnJlbHNQSwECLQAU&#10;AAYACAAAACEARc2T5BsCAAAwBAAADgAAAAAAAAAAAAAAAAAuAgAAZHJzL2Uyb0RvYy54bWxQSwEC&#10;LQAUAAYACAAAACEA11uWXeAAAAALAQAADwAAAAAAAAAAAAAAAAB1BAAAZHJzL2Rvd25yZXYueG1s&#10;UEsFBgAAAAAEAAQA8wAAAIIFAAAAAA==&#10;"/>
                  </w:pict>
                </mc:Fallback>
              </mc:AlternateContent>
            </w:r>
            <w:r w:rsidR="00D650D8" w:rsidRPr="00DB5528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EC7D04" w:rsidRPr="00DB5528">
              <w:rPr>
                <w:rFonts w:cs="B Nazanin" w:hint="cs"/>
                <w:sz w:val="26"/>
                <w:szCs w:val="26"/>
                <w:rtl/>
              </w:rPr>
              <w:t>5</w:t>
            </w:r>
            <w:r w:rsidR="00D650D8" w:rsidRPr="00DB5528">
              <w:rPr>
                <w:rFonts w:cs="B Nazanin" w:hint="cs"/>
                <w:sz w:val="26"/>
                <w:szCs w:val="26"/>
                <w:rtl/>
              </w:rPr>
              <w:t xml:space="preserve"> امتياز    </w:t>
            </w:r>
          </w:p>
        </w:tc>
      </w:tr>
      <w:tr w:rsidR="00D650D8" w:rsidRPr="00DB5528" w:rsidTr="0084484C">
        <w:tc>
          <w:tcPr>
            <w:tcW w:w="477" w:type="dxa"/>
          </w:tcPr>
          <w:p w:rsidR="00D650D8" w:rsidRPr="00DB5528" w:rsidRDefault="00D650D8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15</w:t>
            </w:r>
          </w:p>
        </w:tc>
        <w:tc>
          <w:tcPr>
            <w:tcW w:w="6035" w:type="dxa"/>
          </w:tcPr>
          <w:p w:rsidR="00D650D8" w:rsidRPr="00DB5528" w:rsidRDefault="00D650D8" w:rsidP="00D24E5D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آيا محل </w:t>
            </w:r>
            <w:r w:rsidR="00D24E5D">
              <w:rPr>
                <w:rFonts w:cs="B Nazanin" w:hint="cs"/>
                <w:sz w:val="26"/>
                <w:szCs w:val="26"/>
                <w:rtl/>
              </w:rPr>
              <w:t>تهیه اسمیر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و محيط سازي داراي مساحت مناسب مي</w:t>
            </w:r>
            <w:r w:rsidR="00471643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>باشد ؟</w:t>
            </w:r>
          </w:p>
        </w:tc>
        <w:tc>
          <w:tcPr>
            <w:tcW w:w="1427" w:type="dxa"/>
          </w:tcPr>
          <w:p w:rsidR="00D650D8" w:rsidRPr="00DB5528" w:rsidRDefault="00D650D8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709" w:type="dxa"/>
          </w:tcPr>
          <w:p w:rsidR="00D650D8" w:rsidRPr="00DB5528" w:rsidRDefault="00313359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9525" t="12700" r="9525" b="7620"/>
                      <wp:wrapNone/>
                      <wp:docPr id="72" name="Oval 10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E94565" id="Oval 1082" o:spid="_x0000_s1026" style="position:absolute;margin-left:3.6pt;margin-top:2.55pt;width:27pt;height:23.1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uZGwIAADAEAAAOAAAAZHJzL2Uyb0RvYy54bWysU9tuEzEQfUfiHyy/k72Q0GaVTVWlBCEV&#10;WqnwAY7Xm7XweszYySZ8PWNvGlLgCeEHa8YzPj5zZry4OfSG7RV6DbbmxSTnTFkJjbbbmn/9sn5z&#10;zZkPwjbCgFU1PyrPb5avXy0GV6kSOjCNQkYg1leDq3kXgquyzMtO9cJPwClLwRawF4Fc3GYNioHQ&#10;e5OVef4uGwAbhyCV93R6Nwb5MuG3rZLhoW29CszUnLiFtGPaN3HPlgtRbVG4TssTDfEPLHqhLT16&#10;hroTQbAd6j+gei0RPLRhIqHPoG21VKkGqqbIf6vmqRNOpVpIHO/OMvn/Bys/7x+R6abmVyVnVvTU&#10;o4e9MKzIr8uozuB8RUlP7hFjfd7dg/zmmYVVJ+xW3SLC0CnREKci5mcvLkTH01W2GT5BQ9hiFyAJ&#10;dWixj4AkATukfhzP/VCHwCQdvp2W85y6JilUzqd5PksviOr5skMfPijoWTRqrozRzkfFRCX29z5E&#10;PqJ6zkr8wehmrY1JDm43K4OM6q35Oq3TA/4yzVg21Hw+K2cJ+UXMX0Lkaf0NAmFnmzRrUav3JzsI&#10;bUabWBp7Ei/qNeq+geZI2iGMY0vfjIwO8AdnA41szf33nUDFmfloSf95MZ3GGU/OdHZVkoOXkc1l&#10;RFhJUDUPnI3mKoz/YudQbzt6qUjlWrilnrU6iRn7ObI6kaWxTBqfvlCc+0s/Zf366MufAAAA//8D&#10;AFBLAwQUAAYACAAAACEAtp0MftkAAAAFAQAADwAAAGRycy9kb3ducmV2LnhtbEyOwU6DQBRF9yb+&#10;w+SZdGcHiqBBhqZp00QXLkTdT5lXIGXeEGZK6d/7utLlyb259xTr2fZiwtF3jhTEywgEUu1MR42C&#10;76/94wsIHzQZ3TtCBVf0sC7v7wqdG3ehT5yq0AgeIZ9rBW0IQy6lr1u02i/dgMTZ0Y1WB8axkWbU&#10;Fx63vVxFUSat7ogfWj3gtsX6VJ2tgl2zqbJJJiFNjru3kJ5+Pt6TWKnFw7x5BRFwDn9luOmzOpTs&#10;dHBnMl70Cp5XXFSQxiA4zWLGww2fQJaF/G9f/gIAAP//AwBQSwECLQAUAAYACAAAACEAtoM4kv4A&#10;AADhAQAAEwAAAAAAAAAAAAAAAAAAAAAAW0NvbnRlbnRfVHlwZXNdLnhtbFBLAQItABQABgAIAAAA&#10;IQA4/SH/1gAAAJQBAAALAAAAAAAAAAAAAAAAAC8BAABfcmVscy8ucmVsc1BLAQItABQABgAIAAAA&#10;IQBlXnuZGwIAADAEAAAOAAAAAAAAAAAAAAAAAC4CAABkcnMvZTJvRG9jLnhtbFBLAQItABQABgAI&#10;AAAAIQC2nQx+2QAAAAUBAAAPAAAAAAAAAAAAAAAAAHUEAABkcnMvZG93bnJldi54bWxQSwUGAAAA&#10;AAQABADzAAAAewUAAAAA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11430" t="12700" r="7620" b="6350"/>
                      <wp:wrapNone/>
                      <wp:docPr id="71" name="Oval 10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9F5BFE" id="Oval 1081" o:spid="_x0000_s1026" style="position:absolute;margin-left:-378pt;margin-top:16.8pt;width:27pt;height:18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e/IGQIAADAEAAAOAAAAZHJzL2Uyb0RvYy54bWysU9tu2zAMfR+wfxD0vviypE2MOEWRLsOA&#10;ri3Q7QMUWbaFyaJGKXG6rx8tJ1m67WmYHgRSpI4OD6nlzaEzbK/Qa7AlzyYpZ8pKqLRtSv71y+bd&#10;nDMfhK2EAatK/qI8v1m9fbPsXaFyaMFUChmBWF/0ruRtCK5IEi9b1Qk/AacsBWvATgRysUkqFD2h&#10;dybJ0/Qq6QErhyCV93R6Nwb5KuLXtZLhsa69CsyUnLiFuGPct8OerJaiaFC4VssjDfEPLDqhLT16&#10;hroTQbAd6j+gOi0RPNRhIqFLoK61VLEGqiZLf6vmuRVOxVpIHO/OMvn/Bysf9k/IdFXy64wzKzrq&#10;0eNeGJal82xQp3e+oKRn94RDfd7dg/zmmYV1K2yjbhGhb5WoiFPMT15dGBxPV9m2/wwVYYtdgCjU&#10;ocZuACQJ2CH24+XcD3UITNLh+2m+SKlrkkJ5Pr8imxglojhddujDRwUdG4ySK2O084NiohD7ex/G&#10;7FNW5A9GVxttTHSw2a4NMqq35Ju4jg/4yzRjWV/yxSyfReRXMX8Jkcb1NwiEna3irA1afTjaQWgz&#10;2lSTsVTaSa9R9y1UL6Qdwji29M3IaAF/cNbTyJbcf98JVJyZT5b0X2TT6TDj0ZnOrnNy8DKyvYwI&#10;Kwmq5IGz0VyH8V/sHOqmpZeyWK6FW+pZraOYA7+R1ZEsjWXsyPELDXN/6cesXx999RMAAP//AwBQ&#10;SwMEFAAGAAgAAAAhANdbll3gAAAACwEAAA8AAABkcnMvZG93bnJldi54bWxMj8FOwzAQRO9I/IO1&#10;SNxSp7Xi0hCnqqiQ4MCBQO9uvE2ixnYUb9Pw95gTPc7OaPZNsZ1tzyYcQ+edguUiBYau9qZzjYLv&#10;r9fkCVgg7YzuvUMFPxhgW97fFTo3/uo+caqoYbHEhVwraImGnPNQt2h1WPgBXfROfrSaohwbbkZ9&#10;jeW256s0ldzqzsUPrR7wpcX6XF2sgn2zq+TEBWXitH+j7Hz4eBdLpR4f5t0zMMKZ/sPwhx/RoYxM&#10;R39xJrBeQbLOZBxDCoSQwGIiWaereDkqkBsJvCz47YbyFwAA//8DAFBLAQItABQABgAIAAAAIQC2&#10;gziS/gAAAOEBAAATAAAAAAAAAAAAAAAAAAAAAABbQ29udGVudF9UeXBlc10ueG1sUEsBAi0AFAAG&#10;AAgAAAAhADj9If/WAAAAlAEAAAsAAAAAAAAAAAAAAAAALwEAAF9yZWxzLy5yZWxzUEsBAi0AFAAG&#10;AAgAAAAhAPv978gZAgAAMAQAAA4AAAAAAAAAAAAAAAAALgIAAGRycy9lMm9Eb2MueG1sUEsBAi0A&#10;FAAGAAgAAAAhANdbll3gAAAACwEAAA8AAAAAAAAAAAAAAAAAcwQAAGRycy9kb3ducmV2LnhtbFBL&#10;BQYAAAAABAAEAPMAAACABQAAAAA=&#10;"/>
                  </w:pict>
                </mc:Fallback>
              </mc:AlternateContent>
            </w:r>
            <w:r w:rsidR="00D650D8" w:rsidRPr="00DB5528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EC7D04" w:rsidRPr="00DB5528">
              <w:rPr>
                <w:rFonts w:cs="B Nazanin" w:hint="cs"/>
                <w:sz w:val="26"/>
                <w:szCs w:val="26"/>
                <w:rtl/>
              </w:rPr>
              <w:t>5</w:t>
            </w:r>
            <w:r w:rsidR="00D650D8" w:rsidRPr="00DB5528">
              <w:rPr>
                <w:rFonts w:cs="B Nazanin" w:hint="cs"/>
                <w:sz w:val="26"/>
                <w:szCs w:val="26"/>
                <w:rtl/>
              </w:rPr>
              <w:t xml:space="preserve"> امتياز    </w:t>
            </w:r>
          </w:p>
        </w:tc>
      </w:tr>
      <w:tr w:rsidR="00D650D8" w:rsidRPr="00DB5528" w:rsidTr="0084484C">
        <w:tc>
          <w:tcPr>
            <w:tcW w:w="477" w:type="dxa"/>
          </w:tcPr>
          <w:p w:rsidR="00D650D8" w:rsidRPr="00DB5528" w:rsidRDefault="00D650D8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16</w:t>
            </w:r>
          </w:p>
        </w:tc>
        <w:tc>
          <w:tcPr>
            <w:tcW w:w="6035" w:type="dxa"/>
          </w:tcPr>
          <w:p w:rsidR="00D650D8" w:rsidRPr="00DB5528" w:rsidRDefault="0097427A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آيا در مسير خروجي هواي اتاق</w:t>
            </w:r>
            <w:r w:rsidR="00D650D8" w:rsidRPr="00DB5528">
              <w:rPr>
                <w:rFonts w:cs="B Nazanin" w:hint="cs"/>
                <w:sz w:val="26"/>
                <w:szCs w:val="26"/>
                <w:rtl/>
              </w:rPr>
              <w:t xml:space="preserve"> فيلتر هپا/سيستم حرارتي نصب شده است؟</w:t>
            </w:r>
          </w:p>
        </w:tc>
        <w:tc>
          <w:tcPr>
            <w:tcW w:w="1427" w:type="dxa"/>
          </w:tcPr>
          <w:p w:rsidR="00D650D8" w:rsidRPr="00DB5528" w:rsidRDefault="00D650D8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709" w:type="dxa"/>
          </w:tcPr>
          <w:p w:rsidR="00D650D8" w:rsidRPr="00DB5528" w:rsidRDefault="00313359" w:rsidP="0084484C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9525" t="12700" r="9525" b="7620"/>
                      <wp:wrapNone/>
                      <wp:docPr id="70" name="Oval 10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A7A847" id="Oval 1084" o:spid="_x0000_s1026" style="position:absolute;margin-left:3.6pt;margin-top:2.55pt;width:27pt;height:23.1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k6oGgIAADAEAAAOAAAAZHJzL2Uyb0RvYy54bWysU1Fv0zAQfkfiP1h+p0lLy9ao6TR1FCEN&#10;NmnwA1zHSSwcnzm7Tcuv5+xkpQOeEH6w7nznz999d17dHDvDDgq9Blvy6STnTFkJlbZNyb9+2b65&#10;5swHYSthwKqSn5TnN+vXr1a9K9QMWjCVQkYg1he9K3kbgiuyzMtWdcJPwClLwRqwE4FcbLIKRU/o&#10;nclmef4u6wErhyCV93R6NwT5OuHXtZLhoa69CsyUnLiFtGPad3HP1itRNChcq+VIQ/wDi05oS4+e&#10;oe5EEGyP+g+oTksED3WYSOgyqGstVaqBqpnmv1Xz1AqnUi0kjndnmfz/g5WfD4/IdFXyK5LHio56&#10;9HAQhk3z63lUp3e+oKQn94ixPu/uQX7zzMKmFbZRt4jQt0pUxGka87MXF6Lj6Srb9Z+gImyxD5CE&#10;OtbYRUCSgB1TP07nfqhjYJIO385ny5xoSQrNlvM8X6QXRPF82aEPHxR0LBolV8Zo56NiohCHex8i&#10;H1E8ZyX+YHS11cYkB5vdxiCjeku+TWt8wF+mGcv6ki8Xs0VCfhHzlxB5Wn+DQNjbKs1a1Or9aAeh&#10;zWATS2NH8aJeg+47qE6kHcIwtvTNyGgBf3DW08iW3H/fC1ScmY+W9F9O5/M448mZL65m5OBlZHcZ&#10;EVYSVMkDZ4O5CcO/2DvUTUsvTVO5Fm6pZ7VOYsZ+DqxGsjSWSePxC8W5v/RT1q+Pvv4JAAD//wMA&#10;UEsDBBQABgAIAAAAIQC2nQx+2QAAAAUBAAAPAAAAZHJzL2Rvd25yZXYueG1sTI7BToNAFEX3Jv7D&#10;5Jl0ZweKoEGGpmnTRBcuRN1PmVcgZd4QZkrp3/u60uXJvbn3FOvZ9mLC0XeOFMTLCARS7UxHjYLv&#10;r/3jCwgfNBndO0IFV/SwLu/vCp0bd6FPnKrQCB4hn2sFbQhDLqWvW7TaL92AxNnRjVYHxrGRZtQX&#10;Hre9XEVRJq3uiB9aPeC2xfpUna2CXbOpskkmIU2Ou7eQnn4+3pNYqcXDvHkFEXAOf2W46bM6lOx0&#10;cGcyXvQKnldcVJDGIDjNYsbDDZ9AloX8b1/+AgAA//8DAFBLAQItABQABgAIAAAAIQC2gziS/gAA&#10;AOEBAAATAAAAAAAAAAAAAAAAAAAAAABbQ29udGVudF9UeXBlc10ueG1sUEsBAi0AFAAGAAgAAAAh&#10;ADj9If/WAAAAlAEAAAsAAAAAAAAAAAAAAAAALwEAAF9yZWxzLy5yZWxzUEsBAi0AFAAGAAgAAAAh&#10;AKmeTqgaAgAAMAQAAA4AAAAAAAAAAAAAAAAALgIAAGRycy9lMm9Eb2MueG1sUEsBAi0AFAAGAAgA&#10;AAAhALadDH7ZAAAABQEAAA8AAAAAAAAAAAAAAAAAdAQAAGRycy9kb3ducmV2LnhtbFBLBQYAAAAA&#10;BAAEAPMAAAB6BQAAAAA=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11430" t="12700" r="7620" b="6350"/>
                      <wp:wrapNone/>
                      <wp:docPr id="69" name="Oval 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54E33D" id="Oval 1083" o:spid="_x0000_s1026" style="position:absolute;margin-left:-378pt;margin-top:16.8pt;width:27pt;height:18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u1GwIAADAEAAAOAAAAZHJzL2Uyb0RvYy54bWysU8Fu2zAMvQ/YPwi6L3bcJEuMOEWRLsOA&#10;ri3Q7QMUWY6FyaJGKXG6rx8lp1m67TRMB4EUqUfykVxeHzvDDgq9Blvx8SjnTFkJtba7in/9snk3&#10;58wHYWthwKqKPyvPr1dv3yx7V6oCWjC1QkYg1pe9q3gbgiuzzMtWdcKPwClLxgawE4FU3GU1ip7Q&#10;O5MVeT7LesDaIUjlPb3eDka+SvhNo2R4aBqvAjMVp9xCujHd23hnq6Uodyhcq+UpDfEPWXRCWwp6&#10;hroVQbA96j+gOi0RPDRhJKHLoGm0VKkGqmac/1bNUyucSrUQOd6dafL/D1beHx6R6briswVnVnTU&#10;o4eDMGycz68iO73zJTk9uUeM9Xl3B/KbZxbWrbA7dYMIfatETTmNo3/26kNUPH1l2/4z1IQt9gES&#10;UccGuwhIFLBj6sfzuR/qGJikx6tJscipa5JMRTGfkRwjiPLls0MfPiroWBQqrozRzkfGRCkOdz4M&#10;3i9eKX8wut5oY5KCu+3aIKN6K75J5xTAX7oZy/qKL6bFNCG/svlLiDydv0Eg7G1N2YgycvXhJAeh&#10;zSBTTcaeyIt8DbxvoX4m7hCGsaU1I6EF/MFZTyNbcf99L1BxZj5Z4n8xnkzijCdlMn1fkIKXlu2l&#10;RVhJUBUPnA3iOgx7sXeody1FGqdyLdxQzxqdyIz9HLI6JUtjmTpyWqE495d68vq16KufAAAA//8D&#10;AFBLAwQUAAYACAAAACEA11uWXeAAAAALAQAADwAAAGRycy9kb3ducmV2LnhtbEyPwU7DMBBE70j8&#10;g7VI3FKnteLSEKeqqJDgwIFA7268TaLGdhRv0/D3mBM9zs5o9k2xnW3PJhxD552C5SIFhq72pnON&#10;gu+v1+QJWCDtjO69QwU/GGBb3t8VOjf+6j5xqqhhscSFXCtoiYac81C3aHVY+AFd9E5+tJqiHBtu&#10;Rn2N5bbnqzSV3OrOxQ+tHvClxfpcXayCfbOr5MQFZeK0f6PsfPh4F0ulHh/m3TMwwpn+w/CHH9Gh&#10;jExHf3EmsF5Bss5kHEMKhJDAYiJZp6t4OSqQGwm8LPjthvIXAAD//wMAUEsBAi0AFAAGAAgAAAAh&#10;ALaDOJL+AAAA4QEAABMAAAAAAAAAAAAAAAAAAAAAAFtDb250ZW50X1R5cGVzXS54bWxQSwECLQAU&#10;AAYACAAAACEAOP0h/9YAAACUAQAACwAAAAAAAAAAAAAAAAAvAQAAX3JlbHMvLnJlbHNQSwECLQAU&#10;AAYACAAAACEABGjbtRsCAAAwBAAADgAAAAAAAAAAAAAAAAAuAgAAZHJzL2Uyb0RvYy54bWxQSwEC&#10;LQAUAAYACAAAACEA11uWXeAAAAALAQAADwAAAAAAAAAAAAAAAAB1BAAAZHJzL2Rvd25yZXYueG1s&#10;UEsFBgAAAAAEAAQA8wAAAIIFAAAAAA==&#10;"/>
                  </w:pict>
                </mc:Fallback>
              </mc:AlternateContent>
            </w:r>
            <w:r w:rsidR="00D650D8" w:rsidRPr="00DB5528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EC7D04" w:rsidRPr="00DB5528">
              <w:rPr>
                <w:rFonts w:cs="B Nazanin" w:hint="cs"/>
                <w:sz w:val="26"/>
                <w:szCs w:val="26"/>
                <w:rtl/>
              </w:rPr>
              <w:t>5</w:t>
            </w:r>
            <w:r w:rsidR="00D650D8" w:rsidRPr="00DB5528">
              <w:rPr>
                <w:rFonts w:cs="B Nazanin" w:hint="cs"/>
                <w:sz w:val="26"/>
                <w:szCs w:val="26"/>
                <w:rtl/>
              </w:rPr>
              <w:t xml:space="preserve"> امتياز    </w:t>
            </w:r>
          </w:p>
        </w:tc>
      </w:tr>
    </w:tbl>
    <w:p w:rsidR="00D94CFA" w:rsidRPr="005F710F" w:rsidRDefault="0097427A" w:rsidP="00D94CFA">
      <w:pPr>
        <w:rPr>
          <w:rFonts w:cs="B Nazanin"/>
          <w:b/>
          <w:bCs/>
          <w:sz w:val="32"/>
          <w:szCs w:val="32"/>
          <w:u w:val="single"/>
          <w:rtl/>
        </w:rPr>
      </w:pPr>
      <w:r>
        <w:rPr>
          <w:rFonts w:cs="B Nazanin" w:hint="cs"/>
          <w:b/>
          <w:bCs/>
          <w:sz w:val="32"/>
          <w:szCs w:val="32"/>
          <w:u w:val="single"/>
          <w:rtl/>
        </w:rPr>
        <w:t>تجهي</w:t>
      </w:r>
      <w:r w:rsidR="00D94CFA" w:rsidRPr="005F710F">
        <w:rPr>
          <w:rFonts w:cs="B Nazanin" w:hint="cs"/>
          <w:b/>
          <w:bCs/>
          <w:sz w:val="32"/>
          <w:szCs w:val="32"/>
          <w:u w:val="single"/>
          <w:rtl/>
        </w:rPr>
        <w:t xml:space="preserve">زات </w:t>
      </w:r>
    </w:p>
    <w:tbl>
      <w:tblPr>
        <w:tblpPr w:leftFromText="180" w:rightFromText="180" w:vertAnchor="text" w:horzAnchor="margin" w:tblpY="214"/>
        <w:bidiVisual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6035"/>
        <w:gridCol w:w="1510"/>
        <w:gridCol w:w="1709"/>
      </w:tblGrid>
      <w:tr w:rsidR="00230F70" w:rsidRPr="00DB5528" w:rsidTr="004E1E64">
        <w:tc>
          <w:tcPr>
            <w:tcW w:w="669" w:type="dxa"/>
          </w:tcPr>
          <w:p w:rsidR="00230F70" w:rsidRPr="00DB5528" w:rsidRDefault="00230F70" w:rsidP="00DB55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6035" w:type="dxa"/>
          </w:tcPr>
          <w:p w:rsidR="00230F70" w:rsidRPr="00DB5528" w:rsidRDefault="00230F70" w:rsidP="00DB55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آيا آزمايشگاه سل داراي تعداد هود مناسب ( حداقل </w:t>
            </w:r>
            <w:r w:rsidR="005B465F">
              <w:rPr>
                <w:rFonts w:cs="B Nazanin" w:hint="cs"/>
                <w:sz w:val="26"/>
                <w:szCs w:val="26"/>
                <w:rtl/>
              </w:rPr>
              <w:t xml:space="preserve">2دستگاه 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>) ميباشد؟</w:t>
            </w:r>
          </w:p>
        </w:tc>
        <w:tc>
          <w:tcPr>
            <w:tcW w:w="1510" w:type="dxa"/>
          </w:tcPr>
          <w:p w:rsidR="00230F70" w:rsidRPr="00DB5528" w:rsidRDefault="00230F70" w:rsidP="00DB55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709" w:type="dxa"/>
          </w:tcPr>
          <w:p w:rsidR="00230F70" w:rsidRPr="00DB5528" w:rsidRDefault="00313359" w:rsidP="00DB55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9525" t="10795" r="9525" b="9525"/>
                      <wp:wrapNone/>
                      <wp:docPr id="68" name="Oval 1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3F70DB" id="Oval 1120" o:spid="_x0000_s1026" style="position:absolute;margin-left:3.6pt;margin-top:2.55pt;width:27pt;height:23.1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xPGgIAADAEAAAOAAAAZHJzL2Uyb0RvYy54bWysU9tuEzEQfUfiHyy/k72QFLLKpqpSgpAK&#10;rVT4AMfr3bXweszYySZ8PWMnTVPgCeEHa8ZjH585M7O43g+G7RR6DbbmxSTnTFkJjbZdzb99Xb95&#10;z5kPwjbCgFU1PyjPr5evXy1GV6kSejCNQkYg1lejq3kfgquyzMteDcJPwClLwRZwEIFc7LIGxUjo&#10;g8nKPL/KRsDGIUjlPZ3eHoN8mfDbVslw37ZeBWZqTtxC2jHtm7hny4WoOhSu1/JEQ/wDi0FoS5+e&#10;oW5FEGyL+g+oQUsED22YSBgyaFstVcqBsiny37J57IVTKRcSx7uzTP7/wcovuwdkuqn5FVXKioFq&#10;dL8ThhVFmdQZna/o0qN7wJifd3cgv3tmYdUL26kbRBh7JRriVEQ1sxcPouPpKduMn6EhbLENkITa&#10;tzhEQJKA7VM9Dud6qH1gkg7fTst5TlWTFCrn0zyfpR9E9fTYoQ8fFQwsGjVXxmjno2KiErs7HyIf&#10;UT3dSvzB6GatjUkOdpuVQUb51nyd1ukDf3nNWDbWfD4rZwn5RcxfQuRp/Q0CYWub1GtRqw8nOwht&#10;jjaxNPYkXtQr9q+vNtAcSDuEY9vSmJHRA/7kbKSWrbn/sRWoODOfLOk/L6bT2OPJmc7eUQEZXkY2&#10;lxFhJUHVPHB2NFfhOBdbh7rr6acipWvhhmrW6iTmM6sTWWrLpPFphGLfX/rp1vOgL38BAAD//wMA&#10;UEsDBBQABgAIAAAAIQC2nQx+2QAAAAUBAAAPAAAAZHJzL2Rvd25yZXYueG1sTI7BToNAFEX3Jv7D&#10;5Jl0ZweKoEGGpmnTRBcuRN1PmVcgZd4QZkrp3/u60uXJvbn3FOvZ9mLC0XeOFMTLCARS7UxHjYLv&#10;r/3jCwgfNBndO0IFV/SwLu/vCp0bd6FPnKrQCB4hn2sFbQhDLqWvW7TaL92AxNnRjVYHxrGRZtQX&#10;Hre9XEVRJq3uiB9aPeC2xfpUna2CXbOpskkmIU2Ou7eQnn4+3pNYqcXDvHkFEXAOf2W46bM6lOx0&#10;cGcyXvQKnldcVJDGIDjNYsbDDZ9AloX8b1/+AgAA//8DAFBLAQItABQABgAIAAAAIQC2gziS/gAA&#10;AOEBAAATAAAAAAAAAAAAAAAAAAAAAABbQ29udGVudF9UeXBlc10ueG1sUEsBAi0AFAAGAAgAAAAh&#10;ADj9If/WAAAAlAEAAAsAAAAAAAAAAAAAAAAALwEAAF9yZWxzLy5yZWxzUEsBAi0AFAAGAAgAAAAh&#10;AGEEzE8aAgAAMAQAAA4AAAAAAAAAAAAAAAAALgIAAGRycy9lMm9Eb2MueG1sUEsBAi0AFAAGAAgA&#10;AAAhALadDH7ZAAAABQEAAA8AAAAAAAAAAAAAAAAAdAQAAGRycy9kb3ducmV2LnhtbFBLBQYAAAAA&#10;BAAEAPMAAAB6BQAAAAA=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11430" t="10795" r="7620" b="8255"/>
                      <wp:wrapNone/>
                      <wp:docPr id="67" name="Oval 1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1B9D67" id="Oval 1119" o:spid="_x0000_s1026" style="position:absolute;margin-left:-378pt;margin-top:16.8pt;width:27pt;height:1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CjJGwIAADAEAAAOAAAAZHJzL2Uyb0RvYy54bWysU8Fu2zAMvQ/YPwi6L469JG2MOEWRLsOA&#10;ri3Q7QMUWY6FyaJGKXGyrx8lp1m67TRMB4EUqUfykVzcHDrD9gq9BlvxfDTmTFkJtbbbin/9sn53&#10;zZkPwtbCgFUVPyrPb5Zv3yx6V6oCWjC1QkYg1pe9q3gbgiuzzMtWdcKPwClLxgawE4FU3GY1ip7Q&#10;O5MV4/Es6wFrhyCV9/R6Nxj5MuE3jZLhsWm8CsxUnHIL6cZ0b+KdLRei3KJwrZanNMQ/ZNEJbSno&#10;GepOBMF2qP+A6rRE8NCEkYQug6bRUqUaqJp8/Fs1z61wKtVC5Hh3psn/P1j5sH9CpuuKz644s6Kj&#10;Hj3uhWF5ns8jO73zJTk9uyeM9Xl3D/KbZxZWrbBbdYsIfatETTnl0T979SEqnr6yTf8ZasIWuwCJ&#10;qEODXQQkCtgh9eN47oc6BCbp8f2kmI+pa5JMRXE9IzlGEOXLZ4c+fFTQsShUXBmjnY+MiVLs730Y&#10;vF+8Uv5gdL3WxiQFt5uVQUb1VnydzimAv3QzlvUVn0+LaUJ+ZfOXEON0/gaBsLM1ZSPKyNWHkxyE&#10;NoNMNRl7Ii/yNfC+gfpI3CEMY0trRkIL+IOznka24v77TqDizHyyxP88n0zijCdlMr0qSMFLy+bS&#10;IqwkqIoHzgZxFYa92DnU25Yi5alcC7fUs0YnMmM/h6xOydJYpo6cVijO/aWevH4t+vInAAAA//8D&#10;AFBLAwQUAAYACAAAACEA11uWXeAAAAALAQAADwAAAGRycy9kb3ducmV2LnhtbEyPwU7DMBBE70j8&#10;g7VI3FKnteLSEKeqqJDgwIFA7268TaLGdhRv0/D3mBM9zs5o9k2xnW3PJhxD552C5SIFhq72pnON&#10;gu+v1+QJWCDtjO69QwU/GGBb3t8VOjf+6j5xqqhhscSFXCtoiYac81C3aHVY+AFd9E5+tJqiHBtu&#10;Rn2N5bbnqzSV3OrOxQ+tHvClxfpcXayCfbOr5MQFZeK0f6PsfPh4F0ulHh/m3TMwwpn+w/CHH9Gh&#10;jExHf3EmsF5Bss5kHEMKhJDAYiJZp6t4OSqQGwm8LPjthvIXAAD//wMAUEsBAi0AFAAGAAgAAAAh&#10;ALaDOJL+AAAA4QEAABMAAAAAAAAAAAAAAAAAAAAAAFtDb250ZW50X1R5cGVzXS54bWxQSwECLQAU&#10;AAYACAAAACEAOP0h/9YAAACUAQAACwAAAAAAAAAAAAAAAAAvAQAAX3JlbHMvLnJlbHNQSwECLQAU&#10;AAYACAAAACEAl0goyRsCAAAwBAAADgAAAAAAAAAAAAAAAAAuAgAAZHJzL2Uyb0RvYy54bWxQSwEC&#10;LQAUAAYACAAAACEA11uWXeAAAAALAQAADwAAAAAAAAAAAAAAAAB1BAAAZHJzL2Rvd25yZXYueG1s&#10;UEsFBgAAAAAEAAQA8wAAAIIFAAAAAA==&#10;"/>
                  </w:pict>
                </mc:Fallback>
              </mc:AlternateContent>
            </w:r>
            <w:r w:rsidR="00230F70" w:rsidRPr="00DB5528">
              <w:rPr>
                <w:rFonts w:cs="B Nazanin" w:hint="cs"/>
                <w:sz w:val="26"/>
                <w:szCs w:val="26"/>
                <w:rtl/>
              </w:rPr>
              <w:t xml:space="preserve"> 4 امتياز    </w:t>
            </w:r>
          </w:p>
        </w:tc>
      </w:tr>
      <w:tr w:rsidR="00230F70" w:rsidRPr="00DB5528" w:rsidTr="004E1E64">
        <w:tc>
          <w:tcPr>
            <w:tcW w:w="669" w:type="dxa"/>
          </w:tcPr>
          <w:p w:rsidR="00230F70" w:rsidRPr="00DB5528" w:rsidRDefault="00230F70" w:rsidP="00DB55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6035" w:type="dxa"/>
          </w:tcPr>
          <w:p w:rsidR="00230F70" w:rsidRPr="00DB5528" w:rsidRDefault="00230F70" w:rsidP="00DB55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آيا آزمايشگاه سل داراي انكوباتور مناسب ميباشد؟</w:t>
            </w:r>
          </w:p>
        </w:tc>
        <w:tc>
          <w:tcPr>
            <w:tcW w:w="1510" w:type="dxa"/>
          </w:tcPr>
          <w:p w:rsidR="00230F70" w:rsidRPr="00DB5528" w:rsidRDefault="00230F70" w:rsidP="00DB55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709" w:type="dxa"/>
          </w:tcPr>
          <w:p w:rsidR="00230F70" w:rsidRPr="00DB5528" w:rsidRDefault="00313359" w:rsidP="00DB55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9525" t="11430" r="9525" b="8890"/>
                      <wp:wrapNone/>
                      <wp:docPr id="66" name="Oval 1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5D359D" id="Oval 1122" o:spid="_x0000_s1026" style="position:absolute;margin-left:3.6pt;margin-top:2.55pt;width:27pt;height:23.1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q6wGwIAADAEAAAOAAAAZHJzL2Uyb0RvYy54bWysU9tuEzEQfUfiHyy/k72QBLLKpqpSgpBK&#10;W6nwAY7Xm7XweszYyaZ8PWNvGlLgCeEHa8YzPj5zZry8OvaGHRR6DbbmxSTnTFkJjba7mn/9snnz&#10;njMfhG2EAatq/qQ8v1q9frUcXKVK6MA0ChmBWF8NruZdCK7KMi871Qs/AacsBVvAXgRycZc1KAZC&#10;701W5vk8GwAbhyCV93R6Mwb5KuG3rZLhvm29CszUnLiFtGPat3HPVktR7VC4TssTDfEPLHqhLT16&#10;hroRQbA96j+gei0RPLRhIqHPoG21VKkGqqbIf6vmsRNOpVpIHO/OMvn/ByvvDg/IdFPz+ZwzK3rq&#10;0f1BGFYUZRnVGZyvKOnRPWCsz7tbkN88s7DuhN2pa0QYOiUa4lTE/OzFheh4usq2w2doCFvsAySh&#10;ji32EZAkYMfUj6dzP9QxMEmHb6flIqeuSQqVi2mez9ILonq+7NCHjwp6Fo2aK2O081ExUYnDrQ+R&#10;j6iesxJ/MLrZaGOSg7vt2iCjemu+Sev0gL9MM5YNNV/MyllCfhHzlxB5Wn+DQNjbJs1a1OrDyQ5C&#10;m9EmlsaexIt6jbpvoXki7RDGsaVvRkYH+IOzgUa25v77XqDizHyypP+imE7jjCdnOntXkoOXke1l&#10;RFhJUDUPnI3mOoz/Yu9Q7zp6qUjlWrimnrU6iRn7ObI6kaWxTBqfvlCc+0s/Zf366KufAAAA//8D&#10;AFBLAwQUAAYACAAAACEAtp0MftkAAAAFAQAADwAAAGRycy9kb3ducmV2LnhtbEyOwU6DQBRF9yb+&#10;w+SZdGcHiqBBhqZp00QXLkTdT5lXIGXeEGZK6d/7utLlyb259xTr2fZiwtF3jhTEywgEUu1MR42C&#10;76/94wsIHzQZ3TtCBVf0sC7v7wqdG3ehT5yq0AgeIZ9rBW0IQy6lr1u02i/dgMTZ0Y1WB8axkWbU&#10;Fx63vVxFUSat7ogfWj3gtsX6VJ2tgl2zqbJJJiFNjru3kJ5+Pt6TWKnFw7x5BRFwDn9luOmzOpTs&#10;dHBnMl70Cp5XXFSQxiA4zWLGww2fQJaF/G9f/gIAAP//AwBQSwECLQAUAAYACAAAACEAtoM4kv4A&#10;AADhAQAAEwAAAAAAAAAAAAAAAAAAAAAAW0NvbnRlbnRfVHlwZXNdLnhtbFBLAQItABQABgAIAAAA&#10;IQA4/SH/1gAAAJQBAAALAAAAAAAAAAAAAAAAAC8BAABfcmVscy8ucmVsc1BLAQItABQABgAIAAAA&#10;IQBM1q6wGwIAADAEAAAOAAAAAAAAAAAAAAAAAC4CAABkcnMvZTJvRG9jLnhtbFBLAQItABQABgAI&#10;AAAAIQC2nQx+2QAAAAUBAAAPAAAAAAAAAAAAAAAAAHUEAABkcnMvZG93bnJldi54bWxQSwUGAAAA&#10;AAQABADzAAAAewUAAAAA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11430" t="11430" r="7620" b="7620"/>
                      <wp:wrapNone/>
                      <wp:docPr id="65" name="Oval 1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8FB086" id="Oval 1121" o:spid="_x0000_s1026" style="position:absolute;margin-left:-378pt;margin-top:16.8pt;width:27pt;height:1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rhGQIAADAEAAAOAAAAZHJzL2Uyb0RvYy54bWysU9uO0zAQfUfiHyy/01xoyzZqulp1KUJa&#10;2JUWPsB1nMTC8Zix27R8PROnLV3gCeEHa8YzPj5zZry8PXSG7RV6Dbbk2STlTFkJlbZNyb9+2by5&#10;4cwHYSthwKqSH5Xnt6vXr5a9K1QOLZhKISMQ64velbwNwRVJ4mWrOuEn4JSlYA3YiUAuNkmFoif0&#10;ziR5ms6THrByCFJ5T6f3Y5CvIn5dKxke69qrwEzJiVuIO8Z9O+zJaimKBoVrtTzREP/AohPa0qMX&#10;qHsRBNuh/gOq0xLBQx0mEroE6lpLFWugarL0t2qeW+FUrIXE8e4ik/9/sPLz/gmZrko+n3FmRUc9&#10;etwLw7IszwZ1eucLSnp2TzjU590DyG+eWVi3wjbqDhH6VomKOMX85MWFwfF0lW37T1ARttgFiEId&#10;auwGQJKAHWI/jpd+qENgkg7fTvNFSl2TFMrzmznZxCgRxfmyQx8+KOjYYJRcGaOdHxQThdg/+DBm&#10;n7MifzC62mhjooPNdm2QUb0l38R1esBfpxnL+pIvZvksIr+I+WuINK6/QSDsbBVnbdDq/ckOQpvR&#10;ppqMpdLOeo26b6E6knYI49jSNyOjBfzBWU8jW3L/fSdQcWY+WtJ/kU2nw4xHZzp7l5OD15HtdURY&#10;SVAlD5yN5jqM/2LnUDctvZTFci3cUc9qHcUc+I2sTmRpLGNHTl9omPtrP2b9+uirnwAAAP//AwBQ&#10;SwMEFAAGAAgAAAAhANdbll3gAAAACwEAAA8AAABkcnMvZG93bnJldi54bWxMj8FOwzAQRO9I/IO1&#10;SNxSp7Xi0hCnqqiQ4MCBQO9uvE2ixnYUb9Pw95gTPc7OaPZNsZ1tzyYcQ+edguUiBYau9qZzjYLv&#10;r9fkCVgg7YzuvUMFPxhgW97fFTo3/uo+caqoYbHEhVwraImGnPNQt2h1WPgBXfROfrSaohwbbkZ9&#10;jeW256s0ldzqzsUPrR7wpcX6XF2sgn2zq+TEBWXitH+j7Hz4eBdLpR4f5t0zMMKZ/sPwhx/RoYxM&#10;R39xJrBeQbLOZBxDCoSQwGIiWaereDkqkBsJvCz47YbyFwAA//8DAFBLAQItABQABgAIAAAAIQC2&#10;gziS/gAAAOEBAAATAAAAAAAAAAAAAAAAAAAAAABbQ29udGVudF9UeXBlc10ueG1sUEsBAi0AFAAG&#10;AAgAAAAhADj9If/WAAAAlAEAAAsAAAAAAAAAAAAAAAAALwEAAF9yZWxzLy5yZWxzUEsBAi0AFAAG&#10;AAgAAAAhANJ1OuEZAgAAMAQAAA4AAAAAAAAAAAAAAAAALgIAAGRycy9lMm9Eb2MueG1sUEsBAi0A&#10;FAAGAAgAAAAhANdbll3gAAAACwEAAA8AAAAAAAAAAAAAAAAAcwQAAGRycy9kb3ducmV2LnhtbFBL&#10;BQYAAAAABAAEAPMAAACABQAAAAA=&#10;"/>
                  </w:pict>
                </mc:Fallback>
              </mc:AlternateContent>
            </w:r>
            <w:r w:rsidR="00230F70" w:rsidRPr="00DB5528">
              <w:rPr>
                <w:rFonts w:cs="B Nazanin" w:hint="cs"/>
                <w:sz w:val="26"/>
                <w:szCs w:val="26"/>
                <w:rtl/>
              </w:rPr>
              <w:t xml:space="preserve"> 3 امتياز    </w:t>
            </w:r>
          </w:p>
        </w:tc>
      </w:tr>
      <w:tr w:rsidR="00230F70" w:rsidRPr="00DB5528" w:rsidTr="004E1E64">
        <w:tc>
          <w:tcPr>
            <w:tcW w:w="669" w:type="dxa"/>
          </w:tcPr>
          <w:p w:rsidR="00230F70" w:rsidRPr="00DB5528" w:rsidRDefault="00230F70" w:rsidP="00DB55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6035" w:type="dxa"/>
          </w:tcPr>
          <w:p w:rsidR="00230F70" w:rsidRPr="00DB5528" w:rsidRDefault="00230F70" w:rsidP="00DB55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آيا آزمايشگاه سل داراي سانتريفيوژ مناسب ميباشد؟</w:t>
            </w:r>
          </w:p>
        </w:tc>
        <w:tc>
          <w:tcPr>
            <w:tcW w:w="1510" w:type="dxa"/>
          </w:tcPr>
          <w:p w:rsidR="00230F70" w:rsidRPr="00DB5528" w:rsidRDefault="00230F70" w:rsidP="00DB55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709" w:type="dxa"/>
          </w:tcPr>
          <w:p w:rsidR="00230F70" w:rsidRPr="00DB5528" w:rsidRDefault="00313359" w:rsidP="00DB55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9525" t="11430" r="9525" b="8890"/>
                      <wp:wrapNone/>
                      <wp:docPr id="64" name="Oval 1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93E927" id="Oval 1124" o:spid="_x0000_s1026" style="position:absolute;margin-left:3.6pt;margin-top:2.55pt;width:27pt;height:23.1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puBGwIAADAEAAAOAAAAZHJzL2Uyb0RvYy54bWysU9tuEzEQfUfiHyy/k72wKWTVTVWlBCGV&#10;tlLhAxyvN2vh9Zixk034esbetKTAE8IP1oxnfHzmzPjy6jAYtlfoNdiGF7OcM2UltNpuG/71y/rN&#10;e858ELYVBqxq+FF5frV8/epydLUqoQfTKmQEYn09uob3Ibg6y7zs1SD8DJyyFOwABxHIxW3WohgJ&#10;fTBZmecX2QjYOgSpvKfTmynIlwm/65QM913nVWCm4cQtpB3Tvol7trwU9RaF67U80RD/wGIQ2tKj&#10;z1A3Igi2Q/0H1KAlgocuzCQMGXSdlirVQNUU+W/VPPbCqVQLiePds0z+/8HKu/0DMt02/KLizIqB&#10;enS/F4YVRVlFdUbna0p6dA8Y6/PuFuQ3zyysemG36hoRxl6JljgVMT97cSE6nq6yzfgZWsIWuwBJ&#10;qEOHQwQkCdgh9eP43A91CEzS4duqXOTUNUmhclHl+Ty9IOqnyw59+KhgYNFouDJGOx8VE7XY3/oQ&#10;+Yj6KSvxB6PbtTYmObjdrAwyqrfh67ROD/jzNGPZ2PDFvJwn5Bcxfw6Rp/U3CISdbdOsRa0+nOwg&#10;tJlsYmnsSbyo16T7BtojaYcwjS19MzJ6wB+cjTSyDfffdwIVZ+aTJf0XRVXFGU9ONX9XkoPnkc15&#10;RFhJUA0PnE3mKkz/YudQb3t6qUjlWrimnnU6iRn7ObE6kaWxTBqfvlCc+3M/Zf366MufAAAA//8D&#10;AFBLAwQUAAYACAAAACEAtp0MftkAAAAFAQAADwAAAGRycy9kb3ducmV2LnhtbEyOwU6DQBRF9yb+&#10;w+SZdGcHiqBBhqZp00QXLkTdT5lXIGXeEGZK6d/7utLlyb259xTr2fZiwtF3jhTEywgEUu1MR42C&#10;76/94wsIHzQZ3TtCBVf0sC7v7wqdG3ehT5yq0AgeIZ9rBW0IQy6lr1u02i/dgMTZ0Y1WB8axkWbU&#10;Fx63vVxFUSat7ogfWj3gtsX6VJ2tgl2zqbJJJiFNjru3kJ5+Pt6TWKnFw7x5BRFwDn9luOmzOpTs&#10;dHBnMl70Cp5XXFSQxiA4zWLGww2fQJaF/G9f/gIAAP//AwBQSwECLQAUAAYACAAAACEAtoM4kv4A&#10;AADhAQAAEwAAAAAAAAAAAAAAAAAAAAAAW0NvbnRlbnRfVHlwZXNdLnhtbFBLAQItABQABgAIAAAA&#10;IQA4/SH/1gAAAJQBAAALAAAAAAAAAAAAAAAAAC8BAABfcmVscy8ucmVsc1BLAQItABQABgAIAAAA&#10;IQCAFpuBGwIAADAEAAAOAAAAAAAAAAAAAAAAAC4CAABkcnMvZTJvRG9jLnhtbFBLAQItABQABgAI&#10;AAAAIQC2nQx+2QAAAAUBAAAPAAAAAAAAAAAAAAAAAHUEAABkcnMvZG93bnJldi54bWxQSwUGAAAA&#10;AAQABADzAAAAewUAAAAA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11430" t="11430" r="7620" b="7620"/>
                      <wp:wrapNone/>
                      <wp:docPr id="63" name="Oval 1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CF431B" id="Oval 1123" o:spid="_x0000_s1026" style="position:absolute;margin-left:-378pt;margin-top:16.8pt;width:27pt;height:1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6lrGwIAADAEAAAOAAAAZHJzL2Uyb0RvYy54bWysU81u2zAMvg/YOwi6L46dnzVGnKJIl2FA&#10;1xbo9gCKLMfCZFGjlDjd04+S0yzddhqmg0CK1EfyI7m8PnaGHRR6Dbbi+WjMmbISam13Ff/6ZfPu&#10;ijMfhK2FAasq/qw8v169fbPsXakKaMHUChmBWF/2ruJtCK7MMi9b1Qk/AqcsGRvATgRScZfVKHpC&#10;70xWjMfzrAesHYJU3tPr7WDkq4TfNEqGh6bxKjBTccotpBvTvY13tlqKcofCtVqe0hD/kEUntKWg&#10;Z6hbEQTbo/4DqtMSwUMTRhK6DJpGS5VqoGry8W/VPLXCqVQLkePdmSb//2Dl/eERma4rPp9wZkVH&#10;PXo4CMPyvJhEdnrnS3J6co8Y6/PuDuQ3zyysW2F36gYR+laJmnLKo3/26kNUPH1l2/4z1IQt9gES&#10;UccGuwhIFLBj6sfzuR/qGJikx8m0WIypa5JMRXE1JzlGEOXLZ4c+fFTQsShUXBmjnY+MiVIc7nwY&#10;vF+8Uv5gdL3RxiQFd9u1QUb1VnyTzimAv3QzlvUVX8yKWUJ+ZfOXEON0/gaBsLc1ZSPKyNWHkxyE&#10;NoNMNRl7Ii/yNfC+hfqZuEMYxpbWjIQW8AdnPY1sxf33vUDFmflkif9FPp3GGU/KdPa+IAUvLdtL&#10;i7CSoCoeOBvEdRj2Yu9Q71qKlKdyLdxQzxqdyIz9HLI6JUtjmTpyWqE495d68vq16KufAAAA//8D&#10;AFBLAwQUAAYACAAAACEA11uWXeAAAAALAQAADwAAAGRycy9kb3ducmV2LnhtbEyPwU7DMBBE70j8&#10;g7VI3FKnteLSEKeqqJDgwIFA7268TaLGdhRv0/D3mBM9zs5o9k2xnW3PJhxD552C5SIFhq72pnON&#10;gu+v1+QJWCDtjO69QwU/GGBb3t8VOjf+6j5xqqhhscSFXCtoiYac81C3aHVY+AFd9E5+tJqiHBtu&#10;Rn2N5bbnqzSV3OrOxQ+tHvClxfpcXayCfbOr5MQFZeK0f6PsfPh4F0ulHh/m3TMwwpn+w/CHH9Gh&#10;jExHf3EmsF5Bss5kHEMKhJDAYiJZp6t4OSqQGwm8LPjthvIXAAD//wMAUEsBAi0AFAAGAAgAAAAh&#10;ALaDOJL+AAAA4QEAABMAAAAAAAAAAAAAAAAAAAAAAFtDb250ZW50X1R5cGVzXS54bWxQSwECLQAU&#10;AAYACAAAACEAOP0h/9YAAACUAQAACwAAAAAAAAAAAAAAAAAvAQAAX3JlbHMvLnJlbHNQSwECLQAU&#10;AAYACAAAACEAgn+paxsCAAAwBAAADgAAAAAAAAAAAAAAAAAuAgAAZHJzL2Uyb0RvYy54bWxQSwEC&#10;LQAUAAYACAAAACEA11uWXeAAAAALAQAADwAAAAAAAAAAAAAAAAB1BAAAZHJzL2Rvd25yZXYueG1s&#10;UEsFBgAAAAAEAAQA8wAAAIIFAAAAAA==&#10;"/>
                  </w:pict>
                </mc:Fallback>
              </mc:AlternateContent>
            </w:r>
            <w:r w:rsidR="00230F70" w:rsidRPr="00DB5528">
              <w:rPr>
                <w:rFonts w:cs="B Nazanin" w:hint="cs"/>
                <w:sz w:val="26"/>
                <w:szCs w:val="26"/>
                <w:rtl/>
              </w:rPr>
              <w:t xml:space="preserve"> 4 امتياز    </w:t>
            </w:r>
          </w:p>
        </w:tc>
      </w:tr>
      <w:tr w:rsidR="00230F70" w:rsidRPr="00DB5528" w:rsidTr="004E1E64">
        <w:tc>
          <w:tcPr>
            <w:tcW w:w="669" w:type="dxa"/>
          </w:tcPr>
          <w:p w:rsidR="00230F70" w:rsidRPr="00DB5528" w:rsidRDefault="00230F70" w:rsidP="00DB55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6035" w:type="dxa"/>
          </w:tcPr>
          <w:p w:rsidR="00230F70" w:rsidRPr="00DB5528" w:rsidRDefault="00230F70" w:rsidP="00DB55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آيا آزمايشگاه سل داراي شيكر مناسب ميباشد؟</w:t>
            </w:r>
          </w:p>
        </w:tc>
        <w:tc>
          <w:tcPr>
            <w:tcW w:w="1510" w:type="dxa"/>
          </w:tcPr>
          <w:p w:rsidR="00230F70" w:rsidRPr="00DB5528" w:rsidRDefault="00230F70" w:rsidP="00DB55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709" w:type="dxa"/>
          </w:tcPr>
          <w:p w:rsidR="00230F70" w:rsidRPr="00DB5528" w:rsidRDefault="00313359" w:rsidP="00DB55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9525" t="12065" r="9525" b="8255"/>
                      <wp:wrapNone/>
                      <wp:docPr id="62" name="Oval 1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CDD805" id="Oval 1126" o:spid="_x0000_s1026" style="position:absolute;margin-left:3.6pt;margin-top:2.55pt;width:27pt;height:23.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gLGwIAADAEAAAOAAAAZHJzL2Uyb0RvYy54bWysU9tuEzEQfUfiHyy/k72QBLLKpqpSgpBK&#10;W6nwAY7Xm7XweszYyaZ8PWNvGlLgCeEHa8YzPj5zZry8OvaGHRR6DbbmxSTnTFkJjba7mn/9snnz&#10;njMfhG2EAatq/qQ8v1q9frUcXKVK6MA0ChmBWF8NruZdCK7KMi871Qs/AacsBVvAXgRycZc1KAZC&#10;701W5vk8GwAbhyCV93R6Mwb5KuG3rZLhvm29CszUnLiFtGPat3HPVktR7VC4TssTDfEPLHqhLT16&#10;hroRQbA96j+gei0RPLRhIqHPoG21VKkGqqbIf6vmsRNOpVpIHO/OMvn/ByvvDg/IdFPzecmZFT31&#10;6P4gDCuKch7VGZyvKOnRPWCsz7tbkN88s7DuhN2pa0QYOiUa4lTE/OzFheh4usq2w2doCFvsAySh&#10;ji32EZAkYMfUj6dzP9QxMEmHb6flIqeuSQqVi2mez9ILonq+7NCHjwp6Fo2aK2O081ExUYnDrQ+R&#10;j6iesxJ/MLrZaGOSg7vt2iCjemu+Sev0gL9MM5YNNV/MyllCfhHzlxB5Wn+DQNjbJs1a1OrDyQ5C&#10;m9EmlsaexIt6jbpvoXki7RDGsaVvRkYH+IOzgUa25v77XqDizHyypP+imE7jjCdnOntXkoOXke1l&#10;RFhJUDUPnI3mOoz/Yu9Q7zp6qUjlWrimnrU6iRn7ObI6kaWxTBqfvlCc+0s/Zf366KufAAAA//8D&#10;AFBLAwQUAAYACAAAACEAtp0MftkAAAAFAQAADwAAAGRycy9kb3ducmV2LnhtbEyOwU6DQBRF9yb+&#10;w+SZdGcHiqBBhqZp00QXLkTdT5lXIGXeEGZK6d/7utLlyb259xTr2fZiwtF3jhTEywgEUu1MR42C&#10;76/94wsIHzQZ3TtCBVf0sC7v7wqdG3ehT5yq0AgeIZ9rBW0IQy6lr1u02i/dgMTZ0Y1WB8axkWbU&#10;Fx63vVxFUSat7ogfWj3gtsX6VJ2tgl2zqbJJJiFNjru3kJ5+Pt6TWKnFw7x5BRFwDn9luOmzOpTs&#10;dHBnMl70Cp5XXFSQxiA4zWLGww2fQJaF/G9f/gIAAP//AwBQSwECLQAUAAYACAAAACEAtoM4kv4A&#10;AADhAQAAEwAAAAAAAAAAAAAAAAAAAAAAW0NvbnRlbnRfVHlwZXNdLnhtbFBLAQItABQABgAIAAAA&#10;IQA4/SH/1gAAAJQBAAALAAAAAAAAAAAAAAAAAC8BAABfcmVscy8ucmVsc1BLAQItABQABgAIAAAA&#10;IQDQHAgLGwIAADAEAAAOAAAAAAAAAAAAAAAAAC4CAABkcnMvZTJvRG9jLnhtbFBLAQItABQABgAI&#10;AAAAIQC2nQx+2QAAAAUBAAAPAAAAAAAAAAAAAAAAAHUEAABkcnMvZG93bnJldi54bWxQSwUGAAAA&#10;AAQABADzAAAAewUAAAAA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11430" t="12065" r="7620" b="6985"/>
                      <wp:wrapNone/>
                      <wp:docPr id="61" name="Oval 1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383C9D" id="Oval 1125" o:spid="_x0000_s1026" style="position:absolute;margin-left:-378pt;margin-top:16.8pt;width:27pt;height:1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5xaFwIAADAEAAAOAAAAZHJzL2Uyb0RvYy54bWysU9uOEzEMfUfiH6K807nQlu2o09WqSxHS&#10;wq608AFpJtOJyMTBSTtdvh4n0y3lIh4QeYjs2Dm2j+3l9bE37KDQa7A1LyY5Z8pKaLTd1fzzp82r&#10;K858ELYRBqyq+ZPy/Hr18sVycJUqoQPTKGQEYn01uJp3Ibgqy7zsVC/8BJyyZGwBexFIxV3WoBgI&#10;vTdZmefzbABsHIJU3tPr7Wjkq4TftkqG+7b1KjBTc8otpBvTvY13tlqKaofCdVqe0hD/kEUvtKWg&#10;Z6hbEQTbo/4NqtcSwUMbJhL6DNpWS5VqoGqK/JdqHjvhVKqFyPHuTJP/f7Dy4+EBmW5qPi84s6Kn&#10;Ht0fhGFFUc4iO4PzFTk9ugeM9Xl3B/KLZxbWnbA7dYMIQ6dEQzkV0T/76UNUPH1l2+EDNIQt9gES&#10;UccW+whIFLBj6sfTuR/qGJikx9fTcpFT1ySZyvJqTnKMIKrnzw59eKegZ1GouTJGOx8ZE5U43Pkw&#10;ej97pfzB6GajjUkK7rZrg4zqrfkmnVMAf+lmLBtqvpgRIX+HyNP5EwTC3jaUjagiV29PchDajDLV&#10;ZOyJvMjXyPsWmifiDmEcW1ozEjrAb5wNNLI191/3AhVn5r0l/hfFdBpnPCnT2ZuSFLy0bC8twkqC&#10;qnngbBTXYdyLvUO96yhSkcq1cEM9a3UiM/ZzzOqULI1l6shpheLcX+rJ68eir74DAAD//wMAUEsD&#10;BBQABgAIAAAAIQDXW5Zd4AAAAAsBAAAPAAAAZHJzL2Rvd25yZXYueG1sTI/BTsMwEETvSPyDtUjc&#10;Uqe14tIQp6qokODAgUDvbrxNosZ2FG/T8PeYEz3Ozmj2TbGdbc8mHEPnnYLlIgWGrvamc42C76/X&#10;5AlYIO2M7r1DBT8YYFve3xU6N/7qPnGqqGGxxIVcK2iJhpzzULdodVj4AV30Tn60mqIcG25GfY3l&#10;tuerNJXc6s7FD60e8KXF+lxdrIJ9s6vkxAVl4rR/o+x8+HgXS6UeH+bdMzDCmf7D8Icf0aGMTEd/&#10;cSawXkGyzmQcQwqEkMBiIlmnq3g5KpAbCbws+O2G8hcAAP//AwBQSwECLQAUAAYACAAAACEAtoM4&#10;kv4AAADhAQAAEwAAAAAAAAAAAAAAAAAAAAAAW0NvbnRlbnRfVHlwZXNdLnhtbFBLAQItABQABgAI&#10;AAAAIQA4/SH/1gAAAJQBAAALAAAAAAAAAAAAAAAAAC8BAABfcmVscy8ucmVsc1BLAQItABQABgAI&#10;AAAAIQBOv5xaFwIAADAEAAAOAAAAAAAAAAAAAAAAAC4CAABkcnMvZTJvRG9jLnhtbFBLAQItABQA&#10;BgAIAAAAIQDXW5Zd4AAAAAsBAAAPAAAAAAAAAAAAAAAAAHEEAABkcnMvZG93bnJldi54bWxQSwUG&#10;AAAAAAQABADzAAAAfgUAAAAA&#10;"/>
                  </w:pict>
                </mc:Fallback>
              </mc:AlternateContent>
            </w:r>
            <w:r w:rsidR="00D3794D">
              <w:rPr>
                <w:rFonts w:cs="B Nazanin" w:hint="cs"/>
                <w:sz w:val="26"/>
                <w:szCs w:val="26"/>
                <w:rtl/>
              </w:rPr>
              <w:t>2</w:t>
            </w:r>
            <w:r w:rsidR="00230F70" w:rsidRPr="00DB5528">
              <w:rPr>
                <w:rFonts w:cs="B Nazanin" w:hint="cs"/>
                <w:sz w:val="26"/>
                <w:szCs w:val="26"/>
                <w:rtl/>
              </w:rPr>
              <w:t xml:space="preserve"> امتياز    </w:t>
            </w:r>
          </w:p>
        </w:tc>
      </w:tr>
      <w:tr w:rsidR="00230F70" w:rsidRPr="00DB5528" w:rsidTr="004E1E64">
        <w:tc>
          <w:tcPr>
            <w:tcW w:w="669" w:type="dxa"/>
          </w:tcPr>
          <w:p w:rsidR="00230F70" w:rsidRPr="00DB5528" w:rsidRDefault="00230F70" w:rsidP="00DB55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6035" w:type="dxa"/>
          </w:tcPr>
          <w:p w:rsidR="00230F70" w:rsidRPr="00DB5528" w:rsidRDefault="00230F70" w:rsidP="00DB55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آيا آزمايشگاه سل </w:t>
            </w:r>
            <w:r w:rsidR="005B465F">
              <w:rPr>
                <w:rFonts w:cs="B Nazanin" w:hint="cs"/>
                <w:sz w:val="26"/>
                <w:szCs w:val="26"/>
                <w:rtl/>
              </w:rPr>
              <w:t xml:space="preserve">داراي 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>كوآگولاتور(فور) مناسب ميباشد؟</w:t>
            </w:r>
          </w:p>
        </w:tc>
        <w:tc>
          <w:tcPr>
            <w:tcW w:w="1510" w:type="dxa"/>
          </w:tcPr>
          <w:p w:rsidR="00230F70" w:rsidRPr="00DB5528" w:rsidRDefault="00230F70" w:rsidP="00DB55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709" w:type="dxa"/>
          </w:tcPr>
          <w:p w:rsidR="00230F70" w:rsidRPr="00DB5528" w:rsidRDefault="00313359" w:rsidP="00DB55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9525" t="12065" r="9525" b="8255"/>
                      <wp:wrapNone/>
                      <wp:docPr id="60" name="Oval 1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B4E524" id="Oval 1128" o:spid="_x0000_s1026" style="position:absolute;margin-left:3.6pt;margin-top:2.55pt;width:27pt;height:23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/DjGgIAADAEAAAOAAAAZHJzL2Uyb0RvYy54bWysU9tuEzEQfUfiHyy/k72QlGaVTVWlBCEV&#10;WqnwAY7Xm7XweszYySZ8PWNvGlLgCeEHa8YzPj5zZry4OfSG7RV6DbbmxSTnTFkJjbbbmn/9sn5z&#10;zZkPwjbCgFU1PyrPb5avXy0GV6kSOjCNQkYg1leDq3kXgquyzMtO9cJPwClLwRawF4Fc3GYNioHQ&#10;e5OVeX6VDYCNQ5DKezq9G4N8mfDbVsnw0LZeBWZqTtxC2jHtm7hny4Wotihcp+WJhvgHFr3Qlh49&#10;Q92JINgO9R9QvZYIHtowkdBn0LZaqlQDVVPkv1Xz1AmnUi0kjndnmfz/g5Wf94/IdFPzK5LHip56&#10;9LAXhhVFeR3VGZyvKOnJPWKsz7t7kN88s7DqhN2qW0QYOiUa4lTE/OzFheh4uso2wydoCFvsAiSh&#10;Di32EZAkYIfUj+O5H+oQmKTDt9NynhMtSaFyPs3zWXpBVM+XHfrwQUHPolFzZYx2PiomKrG/9yHy&#10;EdVzVuIPRjdrbUxycLtZGWRUb83XaZ0e8JdpxrKh5vNZOUvIL2L+EiJP628QCDvbpFmLWr0/2UFo&#10;M9rE0tiTeFGvUfcNNEfSDmEcW/pmZHSAPzgbaGRr7r/vBCrOzEdL+s+L6TTOeHKms3clOXgZ2VxG&#10;hJUEVfPA2Wiuwvgvdg71tqOXilSuhVvqWauTmLGfI6sTWRrLpPHpC8W5v/RT1q+PvvwJAAD//wMA&#10;UEsDBBQABgAIAAAAIQC2nQx+2QAAAAUBAAAPAAAAZHJzL2Rvd25yZXYueG1sTI7BToNAFEX3Jv7D&#10;5Jl0ZweKoEGGpmnTRBcuRN1PmVcgZd4QZkrp3/u60uXJvbn3FOvZ9mLC0XeOFMTLCARS7UxHjYLv&#10;r/3jCwgfNBndO0IFV/SwLu/vCp0bd6FPnKrQCB4hn2sFbQhDLqWvW7TaL92AxNnRjVYHxrGRZtQX&#10;Hre9XEVRJq3uiB9aPeC2xfpUna2CXbOpskkmIU2Ou7eQnn4+3pNYqcXDvHkFEXAOf2W46bM6lOx0&#10;cGcyXvQKnldcVJDGIDjNYsbDDZ9AloX8b1/+AgAA//8DAFBLAQItABQABgAIAAAAIQC2gziS/gAA&#10;AOEBAAATAAAAAAAAAAAAAAAAAAAAAABbQ29udGVudF9UeXBlc10ueG1sUEsBAi0AFAAGAAgAAAAh&#10;ADj9If/WAAAAlAEAAAsAAAAAAAAAAAAAAAAALwEAAF9yZWxzLy5yZWxzUEsBAi0AFAAGAAgAAAAh&#10;ABiX8OMaAgAAMAQAAA4AAAAAAAAAAAAAAAAALgIAAGRycy9lMm9Eb2MueG1sUEsBAi0AFAAGAAgA&#10;AAAhALadDH7ZAAAABQEAAA8AAAAAAAAAAAAAAAAAdAQAAGRycy9kb3ducmV2LnhtbFBLBQYAAAAA&#10;BAAEAPMAAAB6BQAAAAA=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11430" t="12065" r="7620" b="6985"/>
                      <wp:wrapNone/>
                      <wp:docPr id="59" name="Oval 1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5980E7" id="Oval 1127" o:spid="_x0000_s1026" style="position:absolute;margin-left:-378pt;margin-top:16.8pt;width:27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MRaGgIAADAEAAAOAAAAZHJzL2Uyb0RvYy54bWysU19vEzEMf0fiO0R5p/eHdltPvU5TRxHS&#10;2CYNPkCay/UicnFw0l7Hp8fJdaUDnhB5iOzY+dn+2V5cH3rD9gq9BlvzYpJzpqyERtttzb9+Wb+7&#10;4swHYRthwKqaPyvPr5dv3ywGV6kSOjCNQkYg1leDq3kXgquyzMtO9cJPwClLxhawF4FU3GYNioHQ&#10;e5OVeX6RDYCNQ5DKe3q9HY18mfDbVsnw0LZeBWZqTrmFdGO6N/HOlgtRbVG4TstjGuIfsuiFthT0&#10;BHUrgmA71H9A9VoieGjDREKfQdtqqVINVE2R/1bNUyecSrUQOd6daPL/D1be7x+R6abmszlnVvTU&#10;o4e9MKwoysvIzuB8RU5P7hFjfd7dgfzmmYVVJ+xW3SDC0CnRUE5F9M9efYiKp69sM3yGhrDFLkAi&#10;6tBiHwGJAnZI/Xg+9UMdApP0+H5aznPqmiRTWV5dkBwjiOrls0MfPiroWRRqrozRzkfGRCX2dz6M&#10;3i9eKX8wullrY5KC283KIKN6a75O5xjAn7sZy4aaz2flLCG/svlziDydv0Eg7GxD2YgqcvXhKAeh&#10;zShTTcYeyYt8jbxvoHkm7hDGsaU1I6ED/MHZQCNbc/99J1BxZj5Z4n9eTKdxxpMynV2WpOC5ZXNu&#10;EVYSVM0DZ6O4CuNe7BzqbUeRilSuhRvqWasTmbGfY1bHZGksU0eOKxTn/lxPXr8WffkTAAD//wMA&#10;UEsDBBQABgAIAAAAIQDXW5Zd4AAAAAsBAAAPAAAAZHJzL2Rvd25yZXYueG1sTI/BTsMwEETvSPyD&#10;tUjcUqe14tIQp6qokODAgUDvbrxNosZ2FG/T8PeYEz3Ozmj2TbGdbc8mHEPnnYLlIgWGrvamc42C&#10;76/X5AlYIO2M7r1DBT8YYFve3xU6N/7qPnGqqGGxxIVcK2iJhpzzULdodVj4AV30Tn60mqIcG25G&#10;fY3ltuerNJXc6s7FD60e8KXF+lxdrIJ9s6vkxAVl4rR/o+x8+HgXS6UeH+bdMzDCmf7D8Icf0aGM&#10;TEd/cSawXkGyzmQcQwqEkMBiIlmnq3g5KpAbCbws+O2G8hcAAP//AwBQSwECLQAUAAYACAAAACEA&#10;toM4kv4AAADhAQAAEwAAAAAAAAAAAAAAAAAAAAAAW0NvbnRlbnRfVHlwZXNdLnhtbFBLAQItABQA&#10;BgAIAAAAIQA4/SH/1gAAAJQBAAALAAAAAAAAAAAAAAAAAC8BAABfcmVscy8ucmVsc1BLAQItABQA&#10;BgAIAAAAIQA3FMRaGgIAADAEAAAOAAAAAAAAAAAAAAAAAC4CAABkcnMvZTJvRG9jLnhtbFBLAQIt&#10;ABQABgAIAAAAIQDXW5Zd4AAAAAsBAAAPAAAAAAAAAAAAAAAAAHQEAABkcnMvZG93bnJldi54bWxQ&#10;SwUGAAAAAAQABADzAAAAgQUAAAAA&#10;"/>
                  </w:pict>
                </mc:Fallback>
              </mc:AlternateContent>
            </w:r>
            <w:r w:rsidR="00230F70" w:rsidRPr="00DB5528">
              <w:rPr>
                <w:rFonts w:cs="B Nazanin" w:hint="cs"/>
                <w:sz w:val="26"/>
                <w:szCs w:val="26"/>
                <w:rtl/>
              </w:rPr>
              <w:t xml:space="preserve"> 3 امتياز    </w:t>
            </w:r>
          </w:p>
        </w:tc>
      </w:tr>
      <w:tr w:rsidR="00230F70" w:rsidRPr="00DB5528" w:rsidTr="004E1E64">
        <w:trPr>
          <w:trHeight w:val="889"/>
        </w:trPr>
        <w:tc>
          <w:tcPr>
            <w:tcW w:w="669" w:type="dxa"/>
          </w:tcPr>
          <w:p w:rsidR="00230F70" w:rsidRPr="00DB5528" w:rsidRDefault="00230F70" w:rsidP="00DB55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  <w:tc>
          <w:tcPr>
            <w:tcW w:w="6035" w:type="dxa"/>
          </w:tcPr>
          <w:p w:rsidR="00230F70" w:rsidRPr="00DB5528" w:rsidRDefault="00230F70" w:rsidP="00DB55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آيا آزمايشگاه سل</w:t>
            </w:r>
            <w:r w:rsidR="005B465F">
              <w:rPr>
                <w:rFonts w:cs="B Nazanin" w:hint="cs"/>
                <w:sz w:val="26"/>
                <w:szCs w:val="26"/>
                <w:rtl/>
              </w:rPr>
              <w:t xml:space="preserve"> داراي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ترازوي حساس مناسب ميباشد؟</w:t>
            </w:r>
          </w:p>
        </w:tc>
        <w:tc>
          <w:tcPr>
            <w:tcW w:w="1510" w:type="dxa"/>
          </w:tcPr>
          <w:p w:rsidR="00230F70" w:rsidRPr="00DB5528" w:rsidRDefault="00230F70" w:rsidP="00DB55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709" w:type="dxa"/>
          </w:tcPr>
          <w:p w:rsidR="00230F70" w:rsidRPr="00DB5528" w:rsidRDefault="00313359" w:rsidP="00DB55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9525" t="12700" r="9525" b="7620"/>
                      <wp:wrapNone/>
                      <wp:docPr id="58" name="Oval 1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E975BB" id="Oval 1130" o:spid="_x0000_s1026" style="position:absolute;margin-left:3.6pt;margin-top:2.55pt;width:27pt;height:23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Tx6GgIAADAEAAAOAAAAZHJzL2Uyb0RvYy54bWysU9tuEzEQfUfiHyy/k700AbLKpqpSgpAK&#10;rVT4AMfr3bXweszYySZ8PWMnTVPgCeEHa8ZjH585M7O43g+G7RR6DbbmxSTnTFkJjbZdzb99Xb95&#10;z5kPwjbCgFU1PyjPr5evXy1GV6kSejCNQkYg1lejq3kfgquyzMteDcJPwClLwRZwEIFc7LIGxUjo&#10;g8nKPH+bjYCNQ5DKezq9PQb5MuG3rZLhvm29CszUnLiFtGPaN3HPlgtRdShcr+WJhvgHFoPQlj49&#10;Q92KINgW9R9Qg5YIHtowkTBk0LZaqpQDZVPkv2Xz2AunUi4kjndnmfz/g5Vfdg/IdFPzGVXKioFq&#10;dL8ThhXFVVJndL6iS4/uAWN+3t2B/O6ZhVUvbKduEGHslWiIUxHVzF48iI6np2wzfoaGsMU2QBJq&#10;3+IQAUkCtk/1OJzrofaBSTq8mpbznKomKVTOp3k+Sz+I6umxQx8+KhhYNGqujNHOR8VEJXZ3PkQ+&#10;onq6lfiD0c1aG5Mc7DYrg4zyrfk6rdMH/vKasWys+XxWzhLyi5i/hMjT+hsEwtY2qdeiVh9OdhDa&#10;HG1iaexJvKhX7F9fbaA5kHYIx7alMSOjB/zJ2UgtW3P/YytQcWY+WdJ/XkynsceTM529K8nBy8jm&#10;MiKsJKiaB86O5ioc52LrUHc9/VSkdC3cUM1ancR8ZnUiS22ZND6NUOz7Sz/deh705S8AAAD//wMA&#10;UEsDBBQABgAIAAAAIQC2nQx+2QAAAAUBAAAPAAAAZHJzL2Rvd25yZXYueG1sTI7BToNAFEX3Jv7D&#10;5Jl0ZweKoEGGpmnTRBcuRN1PmVcgZd4QZkrp3/u60uXJvbn3FOvZ9mLC0XeOFMTLCARS7UxHjYLv&#10;r/3jCwgfNBndO0IFV/SwLu/vCp0bd6FPnKrQCB4hn2sFbQhDLqWvW7TaL92AxNnRjVYHxrGRZtQX&#10;Hre9XEVRJq3uiB9aPeC2xfpUna2CXbOpskkmIU2Ou7eQnn4+3pNYqcXDvHkFEXAOf2W46bM6lOx0&#10;cGcyXvQKnldcVJDGIDjNYsbDDZ9AloX8b1/+AgAA//8DAFBLAQItABQABgAIAAAAIQC2gziS/gAA&#10;AOEBAAATAAAAAAAAAAAAAAAAAAAAAABbQ29udGVudF9UeXBlc10ueG1sUEsBAi0AFAAGAAgAAAAh&#10;ADj9If/WAAAAlAEAAAsAAAAAAAAAAAAAAAAALwEAAF9yZWxzLy5yZWxzUEsBAi0AFAAGAAgAAAAh&#10;AB7lPHoaAgAAMAQAAA4AAAAAAAAAAAAAAAAALgIAAGRycy9lMm9Eb2MueG1sUEsBAi0AFAAGAAgA&#10;AAAhALadDH7ZAAAABQEAAA8AAAAAAAAAAAAAAAAAdAQAAGRycy9kb3ducmV2LnhtbFBLBQYAAAAA&#10;BAAEAPMAAAB6BQAAAAA=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11430" t="12700" r="7620" b="6350"/>
                      <wp:wrapNone/>
                      <wp:docPr id="57" name="Oval 1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D026FD" id="Oval 1129" o:spid="_x0000_s1026" style="position:absolute;margin-left:-378pt;margin-top:16.8pt;width:27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I0QGgIAADAEAAAOAAAAZHJzL2Uyb0RvYy54bWysU19vEzEMf0fiO0R5p/eHdltPvU5TRxHS&#10;2CYNPkCay/UicnFw0l7Hp8fJdaUDnhB5iOzY+dn+2V5cH3rD9gq9BlvzYpJzpqyERtttzb9+Wb+7&#10;4swHYRthwKqaPyvPr5dv3ywGV6kSOjCNQkYg1leDq3kXgquyzMtO9cJPwClLxhawF4FU3GYNioHQ&#10;e5OVeX6RDYCNQ5DKe3q9HY18mfDbVsnw0LZeBWZqTrmFdGO6N/HOlgtRbVG4TstjGuIfsuiFthT0&#10;BHUrgmA71H9A9VoieGjDREKfQdtqqVINVE2R/1bNUyecSrUQOd6daPL/D1be7x+R6abms0vOrOip&#10;Rw97YVhRlPPIzuB8RU5P7hFjfd7dgfzmmYVVJ+xW3SDC0CnRUE5F9M9efYiKp69sM3yGhrDFLkAi&#10;6tBiHwGJAnZI/Xg+9UMdApP0+H5aznPqmiRTWV5dkBwjiOrls0MfPiroWRRqrozRzkfGRCX2dz6M&#10;3i9eKX8wullrY5KC283KIKN6a75O5xjAn7sZy4aaz2flLCG/svlziDydv0Eg7GxD2YgqcvXhKAeh&#10;zShTTcYeyYt8jbxvoHkm7hDGsaU1I6ED/MHZQCNbc/99J1BxZj5Z4n9eTKdxxpMynV2WpOC5ZXNu&#10;EVYSVM0DZ6O4CuNe7BzqbUeRilSuhRvqWasTmbGfY1bHZGksU0eOKxTn/lxPXr8WffkTAAD//wMA&#10;UEsDBBQABgAIAAAAIQDXW5Zd4AAAAAsBAAAPAAAAZHJzL2Rvd25yZXYueG1sTI/BTsMwEETvSPyD&#10;tUjcUqe14tIQp6qokODAgUDvbrxNosZ2FG/T8PeYEz3Ozmj2TbGdbc8mHEPnnYLlIgWGrvamc42C&#10;76/X5AlYIO2M7r1DBT8YYFve3xU6N/7qPnGqqGGxxIVcK2iJhpzzULdodVj4AV30Tn60mqIcG25G&#10;fY3ltuerNJXc6s7FD60e8KXF+lxdrIJ9s6vkxAVl4rR/o+x8+HgXS6UeH+bdMzDCmf7D8Icf0aGM&#10;TEd/cSawXkGyzmQcQwqEkMBiIlmnq3g5KpAbCbws+O2G8hcAAP//AwBQSwECLQAUAAYACAAAACEA&#10;toM4kv4AAADhAQAAEwAAAAAAAAAAAAAAAAAAAAAAW0NvbnRlbnRfVHlwZXNdLnhtbFBLAQItABQA&#10;BgAIAAAAIQA4/SH/1gAAAJQBAAALAAAAAAAAAAAAAAAAAC8BAABfcmVscy8ucmVsc1BLAQItABQA&#10;BgAIAAAAIQCcKI0QGgIAADAEAAAOAAAAAAAAAAAAAAAAAC4CAABkcnMvZTJvRG9jLnhtbFBLAQIt&#10;ABQABgAIAAAAIQDXW5Zd4AAAAAsBAAAPAAAAAAAAAAAAAAAAAHQEAABkcnMvZG93bnJldi54bWxQ&#10;SwUGAAAAAAQABADzAAAAgQUAAAAA&#10;"/>
                  </w:pict>
                </mc:Fallback>
              </mc:AlternateContent>
            </w:r>
            <w:r w:rsidR="00230F70" w:rsidRPr="00DB5528">
              <w:rPr>
                <w:rFonts w:cs="B Nazanin" w:hint="cs"/>
                <w:sz w:val="26"/>
                <w:szCs w:val="26"/>
                <w:rtl/>
              </w:rPr>
              <w:t xml:space="preserve"> 3 امتياز    </w:t>
            </w:r>
          </w:p>
        </w:tc>
      </w:tr>
      <w:tr w:rsidR="00230F70" w:rsidRPr="00DB5528" w:rsidTr="004E1E64">
        <w:tc>
          <w:tcPr>
            <w:tcW w:w="669" w:type="dxa"/>
          </w:tcPr>
          <w:p w:rsidR="00230F70" w:rsidRPr="00DB5528" w:rsidRDefault="00230F70" w:rsidP="00DB55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7</w:t>
            </w:r>
          </w:p>
        </w:tc>
        <w:tc>
          <w:tcPr>
            <w:tcW w:w="6035" w:type="dxa"/>
          </w:tcPr>
          <w:p w:rsidR="00230F70" w:rsidRPr="00DB5528" w:rsidRDefault="00230F70" w:rsidP="00DB55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آيا آزمايشگاه سل داراي</w:t>
            </w:r>
            <w:r w:rsidR="00D24E5D">
              <w:rPr>
                <w:rFonts w:cs="B Nazanin"/>
                <w:sz w:val="26"/>
                <w:szCs w:val="26"/>
              </w:rPr>
              <w:t>UV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پرتابل مناسب ميباشد؟</w:t>
            </w:r>
          </w:p>
        </w:tc>
        <w:tc>
          <w:tcPr>
            <w:tcW w:w="1510" w:type="dxa"/>
          </w:tcPr>
          <w:p w:rsidR="00230F70" w:rsidRPr="00DB5528" w:rsidRDefault="00230F70" w:rsidP="00DB55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709" w:type="dxa"/>
          </w:tcPr>
          <w:p w:rsidR="00230F70" w:rsidRPr="00DB5528" w:rsidRDefault="00313359" w:rsidP="00DB55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9525" t="12065" r="9525" b="8255"/>
                      <wp:wrapNone/>
                      <wp:docPr id="56" name="Oval 1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A4A2F7" id="Oval 1132" o:spid="_x0000_s1026" style="position:absolute;margin-left:3.6pt;margin-top:2.55pt;width:27pt;height:23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16FGwIAADAEAAAOAAAAZHJzL2Uyb0RvYy54bWysU9tuEzEQfUfiHyy/k700KWSVTVWlBCEV&#10;WqnwAY7Xm7XweszYySZ8PWNvGlLgCeEHa8YzPj5zZry4OfSG7RV6DbbmxSTnTFkJjbbbmn/9sn7z&#10;jjMfhG2EAatqflSe3yxfv1oMrlIldGAahYxArK8GV/MuBFdlmZed6oWfgFOWgi1gLwK5uM0aFAOh&#10;9yYr8/w6GwAbhyCV93R6Nwb5MuG3rZLhoW29CszUnLiFtGPaN3HPlgtRbVG4TssTDfEPLHqhLT16&#10;hroTQbAd6j+gei0RPLRhIqHPoG21VKkGqqbIf6vmqRNOpVpIHO/OMvn/Bys/7x+R6abms2vOrOip&#10;Rw97YVhRXJVRncH5ipKe3CPG+ry7B/nNMwurTtitukWEoVOiIU5FzM9eXIiOp6tsM3yChrDFLkAS&#10;6tBiHwFJAnZI/Tie+6EOgUk6vJqW85y6JilUzqd5PksviOr5skMfPijoWTRqrozRzkfFRCX29z5E&#10;PqJ6zkr8wehmrY1JDm43K4OM6q35Oq3TA/4yzVg21Hw+K2cJ+UXMX0Lkaf0NAmFnmzRrUav3JzsI&#10;bUabWBp7Ei/qNeq+geZI2iGMY0vfjIwO8AdnA41szf33nUDFmfloSf95MZ3GGU/OdPa2JAcvI5vL&#10;iLCSoGoeOBvNVRj/xc6h3nb0UpHKtXBLPWt1EjP2c2R1IktjmTQ+faE495d+yvr10Zc/AQAA//8D&#10;AFBLAwQUAAYACAAAACEAtp0MftkAAAAFAQAADwAAAGRycy9kb3ducmV2LnhtbEyOwU6DQBRF9yb+&#10;w+SZdGcHiqBBhqZp00QXLkTdT5lXIGXeEGZK6d/7utLlyb259xTr2fZiwtF3jhTEywgEUu1MR42C&#10;76/94wsIHzQZ3TtCBVf0sC7v7wqdG3ehT5yq0AgeIZ9rBW0IQy6lr1u02i/dgMTZ0Y1WB8axkWbU&#10;Fx63vVxFUSat7ogfWj3gtsX6VJ2tgl2zqbJJJiFNjru3kJ5+Pt6TWKnFw7x5BRFwDn9luOmzOpTs&#10;dHBnMl70Cp5XXFSQxiA4zWLGww2fQJaF/G9f/gIAAP//AwBQSwECLQAUAAYACAAAACEAtoM4kv4A&#10;AADhAQAAEwAAAAAAAAAAAAAAAAAAAAAAW0NvbnRlbnRfVHlwZXNdLnhtbFBLAQItABQABgAIAAAA&#10;IQA4/SH/1gAAAJQBAAALAAAAAAAAAAAAAAAAAC8BAABfcmVscy8ucmVsc1BLAQItABQABgAIAAAA&#10;IQAzN16FGwIAADAEAAAOAAAAAAAAAAAAAAAAAC4CAABkcnMvZTJvRG9jLnhtbFBLAQItABQABgAI&#10;AAAAIQC2nQx+2QAAAAUBAAAPAAAAAAAAAAAAAAAAAHUEAABkcnMvZG93bnJldi54bWxQSwUGAAAA&#10;AAQABADzAAAAewUAAAAA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11430" t="12065" r="7620" b="6985"/>
                      <wp:wrapNone/>
                      <wp:docPr id="55" name="Oval 1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E49429" id="Oval 1131" o:spid="_x0000_s1026" style="position:absolute;margin-left:-378pt;margin-top:16.8pt;width:27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rUGQIAADAEAAAOAAAAZHJzL2Uyb0RvYy54bWysU9tu2zAMfR+wfxD0vvjSpGuMOEWRLsOA&#10;ri3Q7QMUWbaFyaJGKXGyrx8tJ1m67WmYHgRSpI4OD6nF7b4zbKfQa7AlzyYpZ8pKqLRtSv71y/rd&#10;DWc+CFsJA1aV/KA8v12+fbPoXaFyaMFUChmBWF/0ruRtCK5IEi9b1Qk/AacsBWvATgRysUkqFD2h&#10;dybJ0/Q66QErhyCV93R6Pwb5MuLXtZLhqa69CsyUnLiFuGPcN8OeLBeiaFC4VssjDfEPLDqhLT16&#10;hroXQbAt6j+gOi0RPNRhIqFLoK61VLEGqiZLf6vmpRVOxVpIHO/OMvn/Bysfd8/IdFXy2YwzKzrq&#10;0dNOGJZlV9mgTu98QUkv7hmH+rx7APnNMwurVthG3SFC3ypREaeYn7y6MDierrJN/xkqwhbbAFGo&#10;fY3dAEgSsH3sx+HcD7UPTNLh1TSfp9Q1SaE8v7kmmxglojhddujDRwUdG4ySK2O084NiohC7Bx/G&#10;7FNW5A9GV2ttTHSw2awMMqq35Ou4jg/4yzRjWV/y+SyfReRXMX8Jkcb1NwiEra3irA1afTjaQWgz&#10;2lSTsVTaSa9R9w1UB9IOYRxb+mZktIA/OOtpZEvuv28FKs7MJ0v6z7PpdJjx6Exn73Ny8DKyuYwI&#10;Kwmq5IGz0VyF8V9sHeqmpZeyWK6FO+pZraOYA7+R1ZEsjWXsyPELDXN/6cesXx99+RMAAP//AwBQ&#10;SwMEFAAGAAgAAAAhANdbll3gAAAACwEAAA8AAABkcnMvZG93bnJldi54bWxMj8FOwzAQRO9I/IO1&#10;SNxSp7Xi0hCnqqiQ4MCBQO9uvE2ixnYUb9Pw95gTPc7OaPZNsZ1tzyYcQ+edguUiBYau9qZzjYLv&#10;r9fkCVgg7YzuvUMFPxhgW97fFTo3/uo+caqoYbHEhVwraImGnPNQt2h1WPgBXfROfrSaohwbbkZ9&#10;jeW256s0ldzqzsUPrR7wpcX6XF2sgn2zq+TEBWXitH+j7Hz4eBdLpR4f5t0zMMKZ/sPwhx/RoYxM&#10;R39xJrBeQbLOZBxDCoSQwGIiWaereDkqkBsJvCz47YbyFwAA//8DAFBLAQItABQABgAIAAAAIQC2&#10;gziS/gAAAOEBAAATAAAAAAAAAAAAAAAAAAAAAABbQ29udGVudF9UeXBlc10ueG1sUEsBAi0AFAAG&#10;AAgAAAAhADj9If/WAAAAlAEAAAsAAAAAAAAAAAAAAAAALwEAAF9yZWxzLy5yZWxzUEsBAi0AFAAG&#10;AAgAAAAhAK2UytQZAgAAMAQAAA4AAAAAAAAAAAAAAAAALgIAAGRycy9lMm9Eb2MueG1sUEsBAi0A&#10;FAAGAAgAAAAhANdbll3gAAAACwEAAA8AAAAAAAAAAAAAAAAAcwQAAGRycy9kb3ducmV2LnhtbFBL&#10;BQYAAAAABAAEAPMAAACABQAAAAA=&#10;"/>
                  </w:pict>
                </mc:Fallback>
              </mc:AlternateContent>
            </w:r>
            <w:r w:rsidR="00230F70" w:rsidRPr="00DB5528">
              <w:rPr>
                <w:rFonts w:cs="B Nazanin" w:hint="cs"/>
                <w:sz w:val="26"/>
                <w:szCs w:val="26"/>
                <w:rtl/>
              </w:rPr>
              <w:t xml:space="preserve"> 3 امتياز    </w:t>
            </w:r>
          </w:p>
        </w:tc>
      </w:tr>
      <w:tr w:rsidR="00230F70" w:rsidRPr="00DB5528" w:rsidTr="004E1E64">
        <w:tc>
          <w:tcPr>
            <w:tcW w:w="669" w:type="dxa"/>
          </w:tcPr>
          <w:p w:rsidR="00230F70" w:rsidRPr="00DB5528" w:rsidRDefault="00230F70" w:rsidP="00DB55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lastRenderedPageBreak/>
              <w:t>8</w:t>
            </w:r>
          </w:p>
        </w:tc>
        <w:tc>
          <w:tcPr>
            <w:tcW w:w="6035" w:type="dxa"/>
          </w:tcPr>
          <w:p w:rsidR="00230F70" w:rsidRPr="00DB5528" w:rsidRDefault="00230F70" w:rsidP="00DB55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آيا آزمايشگاه سل داراي چراغ مطالعه ميباشد؟</w:t>
            </w:r>
          </w:p>
        </w:tc>
        <w:tc>
          <w:tcPr>
            <w:tcW w:w="1510" w:type="dxa"/>
          </w:tcPr>
          <w:p w:rsidR="00230F70" w:rsidRPr="00DB5528" w:rsidRDefault="00230F70" w:rsidP="00DB55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709" w:type="dxa"/>
          </w:tcPr>
          <w:p w:rsidR="00230F70" w:rsidRPr="00DB5528" w:rsidRDefault="00313359" w:rsidP="00DB55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9525" t="12700" r="9525" b="7620"/>
                      <wp:wrapNone/>
                      <wp:docPr id="54" name="Oval 1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F3DF17" id="Oval 1134" o:spid="_x0000_s1026" style="position:absolute;margin-left:3.6pt;margin-top:2.55pt;width:27pt;height:23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2u0GwIAADAEAAAOAAAAZHJzL2Uyb0RvYy54bWysU1Fv0zAQfkfiP1h+p0m6FGjUdJo6ipDG&#10;NmnwA1zHaSwcnzm7Tcuv5+x0pQOeEH6w7nznz999d15cH3rD9gq9BlvzYpJzpqyERtttzb9+Wb95&#10;z5kPwjbCgFU1PyrPr5evXy0GV6kpdGAahYxArK8GV/MuBFdlmZed6oWfgFOWgi1gLwK5uM0aFAOh&#10;9yab5vnbbABsHIJU3tPp7Rjky4TftkqGh7b1KjBTc+IW0o5p38Q9Wy5EtUXhOi1PNMQ/sOiFtvTo&#10;GepWBMF2qP+A6rVE8NCGiYQ+g7bVUqUaqJoi/62ap044lWohcbw7y+T/H6y83z8i003NZyVnVvTU&#10;o4e9MKworsqozuB8RUlP7hFjfd7dgfzmmYVVJ+xW3SDC0CnREKci5mcvLkTH01W2GT5DQ9hiFyAJ&#10;dWixj4AkATukfhzP/VCHwCQdXpXTeU5dkxSazss8n6UXRPV82aEPHxX0LBo1V8Zo56NiohL7Ox8i&#10;H1E9ZyX+YHSz1sYkB7eblUFG9dZ8ndbpAX+ZZiwbaj6fTWcJ+UXMX0Lkaf0NAmFnmzRrUasPJzsI&#10;bUabWBp7Ei/qNeq+geZI2iGMY0vfjIwO8AdnA41szf33nUDFmflkSf95UZZxxpNTzt5NycHLyOYy&#10;IqwkqJoHzkZzFcZ/sXOotx29VKRyLdxQz1qdxIz9HFmdyNJYJo1PXyjO/aWfsn599OVPAAAA//8D&#10;AFBLAwQUAAYACAAAACEAtp0MftkAAAAFAQAADwAAAGRycy9kb3ducmV2LnhtbEyOwU6DQBRF9yb+&#10;w+SZdGcHiqBBhqZp00QXLkTdT5lXIGXeEGZK6d/7utLlyb259xTr2fZiwtF3jhTEywgEUu1MR42C&#10;76/94wsIHzQZ3TtCBVf0sC7v7wqdG3ehT5yq0AgeIZ9rBW0IQy6lr1u02i/dgMTZ0Y1WB8axkWbU&#10;Fx63vVxFUSat7ogfWj3gtsX6VJ2tgl2zqbJJJiFNjru3kJ5+Pt6TWKnFw7x5BRFwDn9luOmzOpTs&#10;dHBnMl70Cp5XXFSQxiA4zWLGww2fQJaF/G9f/gIAAP//AwBQSwECLQAUAAYACAAAACEAtoM4kv4A&#10;AADhAQAAEwAAAAAAAAAAAAAAAAAAAAAAW0NvbnRlbnRfVHlwZXNdLnhtbFBLAQItABQABgAIAAAA&#10;IQA4/SH/1gAAAJQBAAALAAAAAAAAAAAAAAAAAC8BAABfcmVscy8ucmVsc1BLAQItABQABgAIAAAA&#10;IQD/92u0GwIAADAEAAAOAAAAAAAAAAAAAAAAAC4CAABkcnMvZTJvRG9jLnhtbFBLAQItABQABgAI&#10;AAAAIQC2nQx+2QAAAAUBAAAPAAAAAAAAAAAAAAAAAHUEAABkcnMvZG93bnJldi54bWxQSwUGAAAA&#10;AAQABADzAAAAewUAAAAA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11430" t="12700" r="7620" b="6350"/>
                      <wp:wrapNone/>
                      <wp:docPr id="53" name="Oval 1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681F27" id="Oval 1133" o:spid="_x0000_s1026" style="position:absolute;margin-left:-378pt;margin-top:16.8pt;width:27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lleGwIAADAEAAAOAAAAZHJzL2Uyb0RvYy54bWysU8Fu2zAMvQ/YPwi6L46dpGuMOEWRLsOA&#10;ri3Q7QMUWY6FyaJGKXGyrx8lp1m67TRMB4EUqUfykVzcHDrD9gq9BlvxfDTmTFkJtbbbin/9sn53&#10;zZkPwtbCgFUVPyrPb5Zv3yx6V6oCWjC1QkYg1pe9q3gbgiuzzMtWdcKPwClLxgawE4FU3GY1ip7Q&#10;O5MV4/FV1gPWDkEq7+n1bjDyZcJvGiXDY9N4FZipOOUW0o3p3sQ7Wy5EuUXhWi1PaYh/yKIT2lLQ&#10;M9SdCILtUP8B1WmJ4KEJIwldBk2jpUo1UDX5+LdqnlvhVKqFyPHuTJP/f7DyYf+ETNcVn004s6Kj&#10;Hj3uhWF5PplEdnrnS3J6dk8Y6/PuHuQ3zyysWmG36hYR+laJmnLKo3/26kNUPH1lm/4z1IQtdgES&#10;UYcGuwhIFLBD6sfx3A91CEzS42RazMfUNUmmori+IjlGEOXLZ4c+fFTQsShUXBmjnY+MiVLs730Y&#10;vF+8Uv5gdL3WxiQFt5uVQUb1VnydzimAv3QzlvUVn8+KWUJ+ZfOXEON0/gaBsLM1ZSPKyNWHkxyE&#10;NoNMNRl7Ii/yNfC+gfpI3CEMY0trRkIL+IOznka24v77TqDizHyyxP88n07jjCdlOntfkIKXls2l&#10;RVhJUBUPnA3iKgx7sXOoty1FylO5Fm6pZ41OZMZ+DlmdkqWxTB05rVCc+0s9ef1a9OVPAAAA//8D&#10;AFBLAwQUAAYACAAAACEA11uWXeAAAAALAQAADwAAAGRycy9kb3ducmV2LnhtbEyPwU7DMBBE70j8&#10;g7VI3FKnteLSEKeqqJDgwIFA7268TaLGdhRv0/D3mBM9zs5o9k2xnW3PJhxD552C5SIFhq72pnON&#10;gu+v1+QJWCDtjO69QwU/GGBb3t8VOjf+6j5xqqhhscSFXCtoiYac81C3aHVY+AFd9E5+tJqiHBtu&#10;Rn2N5bbnqzSV3OrOxQ+tHvClxfpcXayCfbOr5MQFZeK0f6PsfPh4F0ulHh/m3TMwwpn+w/CHH9Gh&#10;jExHf3EmsF5Bss5kHEMKhJDAYiJZp6t4OSqQGwm8LPjthvIXAAD//wMAUEsBAi0AFAAGAAgAAAAh&#10;ALaDOJL+AAAA4QEAABMAAAAAAAAAAAAAAAAAAAAAAFtDb250ZW50X1R5cGVzXS54bWxQSwECLQAU&#10;AAYACAAAACEAOP0h/9YAAACUAQAACwAAAAAAAAAAAAAAAAAvAQAAX3JlbHMvLnJlbHNQSwECLQAU&#10;AAYACAAAACEA/Z5ZXhsCAAAwBAAADgAAAAAAAAAAAAAAAAAuAgAAZHJzL2Uyb0RvYy54bWxQSwEC&#10;LQAUAAYACAAAACEA11uWXeAAAAALAQAADwAAAAAAAAAAAAAAAAB1BAAAZHJzL2Rvd25yZXYueG1s&#10;UEsFBgAAAAAEAAQA8wAAAIIFAAAAAA==&#10;"/>
                  </w:pict>
                </mc:Fallback>
              </mc:AlternateContent>
            </w:r>
            <w:r w:rsidR="00230F70" w:rsidRPr="00DB5528">
              <w:rPr>
                <w:rFonts w:cs="B Nazanin" w:hint="cs"/>
                <w:sz w:val="26"/>
                <w:szCs w:val="26"/>
                <w:rtl/>
              </w:rPr>
              <w:t xml:space="preserve"> 3 امتياز    </w:t>
            </w:r>
          </w:p>
        </w:tc>
      </w:tr>
      <w:tr w:rsidR="00230F70" w:rsidRPr="00DB5528" w:rsidTr="004E1E64">
        <w:tc>
          <w:tcPr>
            <w:tcW w:w="669" w:type="dxa"/>
          </w:tcPr>
          <w:p w:rsidR="00230F70" w:rsidRPr="00DB5528" w:rsidRDefault="00230F70" w:rsidP="00DB55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9</w:t>
            </w:r>
          </w:p>
        </w:tc>
        <w:tc>
          <w:tcPr>
            <w:tcW w:w="6035" w:type="dxa"/>
          </w:tcPr>
          <w:p w:rsidR="00230F70" w:rsidRPr="00DB5528" w:rsidRDefault="00230F70" w:rsidP="00DB55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آيا آزمايشگاه سل داراي ماسك هپا</w:t>
            </w:r>
            <w:r w:rsidR="00D24E5D">
              <w:rPr>
                <w:rFonts w:cs="B Nazanin"/>
                <w:sz w:val="26"/>
                <w:szCs w:val="26"/>
              </w:rPr>
              <w:t xml:space="preserve"> (N95)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مناسب ميباشد؟</w:t>
            </w:r>
          </w:p>
        </w:tc>
        <w:tc>
          <w:tcPr>
            <w:tcW w:w="1510" w:type="dxa"/>
          </w:tcPr>
          <w:p w:rsidR="00230F70" w:rsidRPr="00DB5528" w:rsidRDefault="00230F70" w:rsidP="00DB55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709" w:type="dxa"/>
          </w:tcPr>
          <w:p w:rsidR="00230F70" w:rsidRPr="00DB5528" w:rsidRDefault="00313359" w:rsidP="00DB55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9525" t="12700" r="9525" b="7620"/>
                      <wp:wrapNone/>
                      <wp:docPr id="52" name="Oval 1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304CBA" id="Oval 1136" o:spid="_x0000_s1026" style="position:absolute;margin-left:3.6pt;margin-top:2.55pt;width:27pt;height:23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fg+GwIAADAEAAAOAAAAZHJzL2Uyb0RvYy54bWysU9tuEzEQfUfiHyy/k700KWSVTVWlBCEV&#10;WqnwAY7Xm7XweszYySZ8PWNvGlLgCeEHa8YzPj5zZry4OfSG7RV6DbbmxSTnTFkJjbbbmn/9sn7z&#10;jjMfhG2EAatqflSe3yxfv1oMrlIldGAahYxArK8GV/MuBFdlmZed6oWfgFOWgi1gLwK5uM0aFAOh&#10;9yYr8/w6GwAbhyCV93R6Nwb5MuG3rZLhoW29CszUnLiFtGPaN3HPlgtRbVG4TssTDfEPLHqhLT16&#10;hroTQbAd6j+gei0RPLRhIqHPoG21VKkGqqbIf6vmqRNOpVpIHO/OMvn/Bys/7x+R6abms5IzK3rq&#10;0cNeGFYUV9dRncH5ipKe3CPG+ry7B/nNMwurTtitukWEoVOiIU5FzM9eXIiOp6tsM3yChrDFLkAS&#10;6tBiHwFJAnZI/Tie+6EOgUk6vJqW85y6JilUzqd5PksviOr5skMfPijoWTRqrozRzkfFRCX29z5E&#10;PqJ6zkr8wehmrY1JDm43K4OM6q35Oq3TA/4yzVg21Hw+K2cJ+UXMX0Lkaf0NAmFnmzRrUav3JzsI&#10;bUabWBp7Ei/qNeq+geZI2iGMY0vfjIwO8AdnA41szf33nUDFmfloSf95MZ3GGU/OdPa2JAcvI5vL&#10;iLCSoGoeOBvNVRj/xc6h3nb0UpHKtXBLPWt1EjP2c2R1IktjmTQ+faE495d+yvr10Zc/AQAA//8D&#10;AFBLAwQUAAYACAAAACEAtp0MftkAAAAFAQAADwAAAGRycy9kb3ducmV2LnhtbEyOwU6DQBRF9yb+&#10;w+SZdGcHiqBBhqZp00QXLkTdT5lXIGXeEGZK6d/7utLlyb259xTr2fZiwtF3jhTEywgEUu1MR42C&#10;76/94wsIHzQZ3TtCBVf0sC7v7wqdG3ehT5yq0AgeIZ9rBW0IQy6lr1u02i/dgMTZ0Y1WB8axkWbU&#10;Fx63vVxFUSat7ogfWj3gtsX6VJ2tgl2zqbJJJiFNjru3kJ5+Pt6TWKnFw7x5BRFwDn9luOmzOpTs&#10;dHBnMl70Cp5XXFSQxiA4zWLGww2fQJaF/G9f/gIAAP//AwBQSwECLQAUAAYACAAAACEAtoM4kv4A&#10;AADhAQAAEwAAAAAAAAAAAAAAAAAAAAAAW0NvbnRlbnRfVHlwZXNdLnhtbFBLAQItABQABgAIAAAA&#10;IQA4/SH/1gAAAJQBAAALAAAAAAAAAAAAAAAAAC8BAABfcmVscy8ucmVsc1BLAQItABQABgAIAAAA&#10;IQCv/fg+GwIAADAEAAAOAAAAAAAAAAAAAAAAAC4CAABkcnMvZTJvRG9jLnhtbFBLAQItABQABgAI&#10;AAAAIQC2nQx+2QAAAAUBAAAPAAAAAAAAAAAAAAAAAHUEAABkcnMvZG93bnJldi54bWxQSwUGAAAA&#10;AAQABADzAAAAewUAAAAA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11430" t="12700" r="7620" b="6350"/>
                      <wp:wrapNone/>
                      <wp:docPr id="51" name="Oval 1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D6FF7F" id="Oval 1135" o:spid="_x0000_s1026" style="position:absolute;margin-left:-378pt;margin-top:16.8pt;width:27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mxvGgIAADAEAAAOAAAAZHJzL2Uyb0RvYy54bWysU19vEzEMf0fiO0R5p/dn7VhPvU5TRxHS&#10;2CYNPkCay/UicnFw0l7Hp8fJdaUDnhB5iOzY+dn+2V5cH3rD9gq9BlvzYpJzpqyERtttzb9+Wb+7&#10;4swHYRthwKqaPyvPr5dv3ywGV6kSOjCNQkYg1leDq3kXgquyzMtO9cJPwClLxhawF4FU3GYNioHQ&#10;e5OVeX6ZDYCNQ5DKe3q9HY18mfDbVsnw0LZeBWZqTrmFdGO6N/HOlgtRbVG4TstjGuIfsuiFthT0&#10;BHUrgmA71H9A9VoieGjDREKfQdtqqVINVE2R/1bNUyecSrUQOd6daPL/D1be7x+R6abms4IzK3rq&#10;0cNeGFYUF7PIzuB8RU5P7hFjfd7dgfzmmYVVJ+xW3SDC0CnRUE5F9M9efYiKp69sM3yGhrDFLkAi&#10;6tBiHwGJAnZI/Xg+9UMdApP0eDEt5zl1TZKpLK8uSY4RRPXy2aEPHxX0LAo1V8Zo5yNjohL7Ox9G&#10;7xevlD8Y3ay1MUnB7WZlkFG9NV+ncwzgz92MZUPN57NylpBf2fw5RJ7O3yAQdrahbEQVufpwlIPQ&#10;ZpSpJmOP5EW+Rt430DwTdwjj2NKakdAB/uBsoJGtuf++E6g4M58s8T8vptM440mZzt6XpOC5ZXNu&#10;EVYSVM0DZ6O4CuNe7BzqbUeRilSuhRvqWasTmbGfY1bHZGksU0eOKxTn/lxPXr8WffkTAAD//wMA&#10;UEsDBBQABgAIAAAAIQDXW5Zd4AAAAAsBAAAPAAAAZHJzL2Rvd25yZXYueG1sTI/BTsMwEETvSPyD&#10;tUjcUqe14tIQp6qokODAgUDvbrxNosZ2FG/T8PeYEz3Ozmj2TbGdbc8mHEPnnYLlIgWGrvamc42C&#10;76/X5AlYIO2M7r1DBT8YYFve3xU6N/7qPnGqqGGxxIVcK2iJhpzzULdodVj4AV30Tn60mqIcG25G&#10;fY3ltuerNJXc6s7FD60e8KXF+lxdrIJ9s6vkxAVl4rR/o+x8+HgXS6UeH+bdMzDCmf7D8Icf0aGM&#10;TEd/cSawXkGyzmQcQwqEkMBiIlmnq3g5KpAbCbws+O2G8hcAAP//AwBQSwECLQAUAAYACAAAACEA&#10;toM4kv4AAADhAQAAEwAAAAAAAAAAAAAAAAAAAAAAW0NvbnRlbnRfVHlwZXNdLnhtbFBLAQItABQA&#10;BgAIAAAAIQA4/SH/1gAAAJQBAAALAAAAAAAAAAAAAAAAAC8BAABfcmVscy8ucmVsc1BLAQItABQA&#10;BgAIAAAAIQAxXmxvGgIAADAEAAAOAAAAAAAAAAAAAAAAAC4CAABkcnMvZTJvRG9jLnhtbFBLAQIt&#10;ABQABgAIAAAAIQDXW5Zd4AAAAAsBAAAPAAAAAAAAAAAAAAAAAHQEAABkcnMvZG93bnJldi54bWxQ&#10;SwUGAAAAAAQABADzAAAAgQUAAAAA&#10;"/>
                  </w:pict>
                </mc:Fallback>
              </mc:AlternateContent>
            </w:r>
            <w:r w:rsidR="004B2F43" w:rsidRPr="00DB5528">
              <w:rPr>
                <w:rFonts w:cs="B Nazanin" w:hint="cs"/>
                <w:sz w:val="26"/>
                <w:szCs w:val="26"/>
                <w:rtl/>
              </w:rPr>
              <w:t xml:space="preserve"> 2</w:t>
            </w:r>
            <w:r w:rsidR="00230F70" w:rsidRPr="00DB5528">
              <w:rPr>
                <w:rFonts w:cs="B Nazanin" w:hint="cs"/>
                <w:sz w:val="26"/>
                <w:szCs w:val="26"/>
                <w:rtl/>
              </w:rPr>
              <w:t xml:space="preserve"> امتياز    </w:t>
            </w:r>
          </w:p>
        </w:tc>
      </w:tr>
      <w:tr w:rsidR="00230F70" w:rsidRPr="00DB5528" w:rsidTr="004E1E64">
        <w:tc>
          <w:tcPr>
            <w:tcW w:w="669" w:type="dxa"/>
          </w:tcPr>
          <w:p w:rsidR="00230F70" w:rsidRPr="00DB5528" w:rsidRDefault="00230F70" w:rsidP="00DB55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10</w:t>
            </w:r>
          </w:p>
        </w:tc>
        <w:tc>
          <w:tcPr>
            <w:tcW w:w="6035" w:type="dxa"/>
          </w:tcPr>
          <w:p w:rsidR="00230F70" w:rsidRPr="00DB5528" w:rsidRDefault="00230F70" w:rsidP="00DB55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آيا آزمايشگاه سل داراي هات پليت (مگنت) ميباشد؟</w:t>
            </w:r>
          </w:p>
        </w:tc>
        <w:tc>
          <w:tcPr>
            <w:tcW w:w="1510" w:type="dxa"/>
          </w:tcPr>
          <w:p w:rsidR="00230F70" w:rsidRPr="00DB5528" w:rsidRDefault="00230F70" w:rsidP="00DB55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709" w:type="dxa"/>
          </w:tcPr>
          <w:p w:rsidR="00230F70" w:rsidRPr="00DB5528" w:rsidRDefault="00313359" w:rsidP="00DB55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9525" t="10160" r="9525" b="10160"/>
                      <wp:wrapNone/>
                      <wp:docPr id="50" name="Oval 1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ADD04E" id="Oval 1138" o:spid="_x0000_s1026" style="position:absolute;margin-left:3.6pt;margin-top:2.55pt;width:27pt;height:23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gDWGgIAADAEAAAOAAAAZHJzL2Uyb0RvYy54bWysU9tuEzEQfUfiHyy/k700gWaVTVWlBCEV&#10;WqnwAY7Xm7XweszYySZ8PWNvGlLgCeEHa8YzPj5zZry4OfSG7RV6DbbmxSTnTFkJjbbbmn/9sn5z&#10;zZkPwjbCgFU1PyrPb5avXy0GV6kSOjCNQkYg1leDq3kXgquyzMtO9cJPwClLwRawF4Fc3GYNioHQ&#10;e5OVef42GwAbhyCV93R6Nwb5MuG3rZLhoW29CszUnLiFtGPaN3HPlgtRbVG4TssTDfEPLHqhLT16&#10;hroTQbAd6j+gei0RPLRhIqHPoG21VKkGqqbIf6vmqRNOpVpIHO/OMvn/Bys/7x+R6abmM5LHip56&#10;9LAXhhXF1XVUZ3C+oqQn94ixPu/uQX7zzMKqE3arbhFh6JRoiFMR87MXF6Lj6SrbDJ+gIWyxC5CE&#10;OrTYR0CSgB1SP47nfqhDYJIOr6blPCdakkLlfJrns/SCqJ4vO/Thg4KeRaPmyhjtfFRMVGJ/70Pk&#10;I6rnrMQfjG7W2pjk4HazMsio3pqv0zo94C/TjGVDzeezcpaQX8T8JUSe1t8gEHa2SbMWtXp/soPQ&#10;ZrSJpbEn8aJeo+4baI6kHcI4tvTNyOgAf3A20MjW3H/fCVScmY+W9J8X02mc8eRMZ+9KcvAysrmM&#10;CCsJquaBs9FchfFf7BzqbUcvFalcC7fUs1YnMWM/R1YnsjSWSePTF4pzf+mnrF8fffkTAAD//wMA&#10;UEsDBBQABgAIAAAAIQC2nQx+2QAAAAUBAAAPAAAAZHJzL2Rvd25yZXYueG1sTI7BToNAFEX3Jv7D&#10;5Jl0ZweKoEGGpmnTRBcuRN1PmVcgZd4QZkrp3/u60uXJvbn3FOvZ9mLC0XeOFMTLCARS7UxHjYLv&#10;r/3jCwgfNBndO0IFV/SwLu/vCp0bd6FPnKrQCB4hn2sFbQhDLqWvW7TaL92AxNnRjVYHxrGRZtQX&#10;Hre9XEVRJq3uiB9aPeC2xfpUna2CXbOpskkmIU2Ou7eQnn4+3pNYqcXDvHkFEXAOf2W46bM6lOx0&#10;cGcyXvQKnldcVJDGIDjNYsbDDZ9AloX8b1/+AgAA//8DAFBLAQItABQABgAIAAAAIQC2gziS/gAA&#10;AOEBAAATAAAAAAAAAAAAAAAAAAAAAABbQ29udGVudF9UeXBlc10ueG1sUEsBAi0AFAAGAAgAAAAh&#10;ADj9If/WAAAAlAEAAAsAAAAAAAAAAAAAAAAALwEAAF9yZWxzLy5yZWxzUEsBAi0AFAAGAAgAAAAh&#10;AGd2ANYaAgAAMAQAAA4AAAAAAAAAAAAAAAAALgIAAGRycy9lMm9Eb2MueG1sUEsBAi0AFAAGAAgA&#10;AAAhALadDH7ZAAAABQEAAA8AAAAAAAAAAAAAAAAAdAQAAGRycy9kb3ducmV2LnhtbFBLBQYAAAAA&#10;BAAEAPMAAAB6BQAAAAA=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11430" t="10160" r="7620" b="8890"/>
                      <wp:wrapNone/>
                      <wp:docPr id="49" name="Oval 1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0B1ED0" id="Oval 1137" o:spid="_x0000_s1026" style="position:absolute;margin-left:-378pt;margin-top:16.8pt;width:27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1gSGwIAADAEAAAOAAAAZHJzL2Uyb0RvYy54bWysU8Fu2zAMvQ/YPwi6L47dpG2MOEWRLsOA&#10;bi3Q7QMUWY6FyaJGKXG6rx8lu1m67TRMB4EUqUfykVzeHDvDDgq9BlvxfDLlTFkJtba7in/9snl3&#10;zZkPwtbCgFUVf1ae36zevln2rlQFtGBqhYxArC97V/E2BFdmmZet6oSfgFOWjA1gJwKpuMtqFD2h&#10;dyYrptPLrAesHYJU3tPr3WDkq4TfNEqGh6bxKjBTccotpBvTvY13tlqKcofCtVqOaYh/yKIT2lLQ&#10;E9SdCILtUf8B1WmJ4KEJEwldBk2jpUo1UDX59LdqnlrhVKqFyPHuRJP/f7Dy8+ERma4rPltwZkVH&#10;PXo4CMPy/OIqstM7X5LTk3vEWJ939yC/eWZh3Qq7U7eI0LdK1JRTHv2zVx+i4ukr2/afoCZssQ+Q&#10;iDo22EVAooAdUz+eT/1Qx8AkPV7MisWUuibJVBTXlyTHCKJ8+ezQhw8KOhaFiitjtPORMVGKw70P&#10;g/eLV8ofjK432pik4G67Nsio3opv0hkD+HM3Y1lf8cW8mCfkVzZ/DjFN528QCHtbUzaijFy9H+Ug&#10;tBlkqsnYkbzI18D7Fupn4g5hGFtaMxJawB+c9TSyFfff9wIVZ+ajJf4X+WwWZzwps/lVQQqeW7bn&#10;FmElQVU8cDaI6zDsxd6h3rUUKU/lWrilnjU6kRn7OWQ1JktjmToyrlCc+3M9ef1a9NVPAAAA//8D&#10;AFBLAwQUAAYACAAAACEA11uWXeAAAAALAQAADwAAAGRycy9kb3ducmV2LnhtbEyPwU7DMBBE70j8&#10;g7VI3FKnteLSEKeqqJDgwIFA7268TaLGdhRv0/D3mBM9zs5o9k2xnW3PJhxD552C5SIFhq72pnON&#10;gu+v1+QJWCDtjO69QwU/GGBb3t8VOjf+6j5xqqhhscSFXCtoiYac81C3aHVY+AFd9E5+tJqiHBtu&#10;Rn2N5bbnqzSV3OrOxQ+tHvClxfpcXayCfbOr5MQFZeK0f6PsfPh4F0ulHh/m3TMwwpn+w/CHH9Gh&#10;jExHf3EmsF5Bss5kHEMKhJDAYiJZp6t4OSqQGwm8LPjthvIXAAD//wMAUEsBAi0AFAAGAAgAAAAh&#10;ALaDOJL+AAAA4QEAABMAAAAAAAAAAAAAAAAAAAAAAFtDb250ZW50X1R5cGVzXS54bWxQSwECLQAU&#10;AAYACAAAACEAOP0h/9YAAACUAQAACwAAAAAAAAAAAAAAAAAvAQAAX3JlbHMvLnJlbHNQSwECLQAU&#10;AAYACAAAACEAzstYEhsCAAAwBAAADgAAAAAAAAAAAAAAAAAuAgAAZHJzL2Uyb0RvYy54bWxQSwEC&#10;LQAUAAYACAAAACEA11uWXeAAAAALAQAADwAAAAAAAAAAAAAAAAB1BAAAZHJzL2Rvd25yZXYueG1s&#10;UEsFBgAAAAAEAAQA8wAAAIIFAAAAAA==&#10;"/>
                  </w:pict>
                </mc:Fallback>
              </mc:AlternateContent>
            </w:r>
            <w:r w:rsidR="00230F70" w:rsidRPr="00DB5528">
              <w:rPr>
                <w:rFonts w:cs="B Nazanin" w:hint="cs"/>
                <w:sz w:val="26"/>
                <w:szCs w:val="26"/>
                <w:rtl/>
              </w:rPr>
              <w:t xml:space="preserve"> 3 امتياز    </w:t>
            </w:r>
          </w:p>
        </w:tc>
      </w:tr>
      <w:tr w:rsidR="00230F70" w:rsidRPr="00DB5528" w:rsidTr="004E1E64">
        <w:tc>
          <w:tcPr>
            <w:tcW w:w="669" w:type="dxa"/>
          </w:tcPr>
          <w:p w:rsidR="00230F70" w:rsidRPr="00DB5528" w:rsidRDefault="00230F70" w:rsidP="00DB55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11</w:t>
            </w:r>
          </w:p>
        </w:tc>
        <w:tc>
          <w:tcPr>
            <w:tcW w:w="6035" w:type="dxa"/>
          </w:tcPr>
          <w:p w:rsidR="00230F70" w:rsidRPr="00DB5528" w:rsidRDefault="00230F70" w:rsidP="00B046D2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آيا آزمايشگاه سل داراي ميكروسكوپ( حداقل </w:t>
            </w:r>
            <w:r w:rsidR="00B046D2">
              <w:rPr>
                <w:rFonts w:cs="B Nazanin" w:hint="cs"/>
                <w:sz w:val="26"/>
                <w:szCs w:val="26"/>
                <w:rtl/>
              </w:rPr>
              <w:t>دو دستگاه سالم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>) ميباشد؟</w:t>
            </w:r>
          </w:p>
        </w:tc>
        <w:tc>
          <w:tcPr>
            <w:tcW w:w="1510" w:type="dxa"/>
          </w:tcPr>
          <w:p w:rsidR="00230F70" w:rsidRPr="00DB5528" w:rsidRDefault="00230F70" w:rsidP="00DB55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709" w:type="dxa"/>
          </w:tcPr>
          <w:p w:rsidR="00230F70" w:rsidRPr="00DB5528" w:rsidRDefault="00313359" w:rsidP="00DB55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9525" t="10795" r="9525" b="9525"/>
                      <wp:wrapNone/>
                      <wp:docPr id="48" name="Oval 1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E72C37" id="Oval 1140" o:spid="_x0000_s1026" style="position:absolute;margin-left:3.6pt;margin-top:2.55pt;width:27pt;height:23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y/dGgIAADAEAAAOAAAAZHJzL2Uyb0RvYy54bWysU9uO0zAQfUfiHyy/01xIgUZNV6suRUjL&#10;7koLH+A6TmLheMzYbVq+nomb7XaBJ4QfrBmPfXzmzMzy6tAbtlfoNdiKZ7OUM2Ul1Nq2Ff/2dfPm&#10;A2c+CFsLA1ZV/Kg8v1q9frUcXKly6MDUChmBWF8OruJdCK5MEi871Qs/A6csBRvAXgRysU1qFAOh&#10;9ybJ0/RdMgDWDkEq7+n05hTkq4jfNEqG+6bxKjBTceIW4o5x3457slqKskXhOi0nGuIfWPRCW/r0&#10;DHUjgmA71H9A9VoieGjCTEKfQNNoqWIOlE2W/pbNYyecirmQON6dZfL/D1be7R+Q6briBVXKip5q&#10;dL8XhmVZEdUZnC/p0qN7wDE/725BfvfMwroTtlXXiDB0StTEKRvVTF48GB1PT9l2+AI1YYtdgCjU&#10;ocF+BCQJ2CHW43iuhzoEJunwbZEvUqqapFC+KNJ0Hn8Q5dNjhz58UtCz0ai4MkY7PyomSrG/9WHk&#10;I8qnW5E/GF1vtDHRwXa7Nsgo34pv4po+8JfXjGVDxRfzfB6RX8T8JUQa198gEHa2jr02avVxsoPQ&#10;5mQTS2Mn8Ua9xv715RbqI2mHcGpbGjMyOsCfnA3UshX3P3YCFWfmsyX9F1lBNWMhOsX8fU4OXka2&#10;lxFhJUFVPHB2MtfhNBc7h7rt6KcspmvhmmrW6CjmM6uJLLVl1HgaobHvL/1463nQV78AAAD//wMA&#10;UEsDBBQABgAIAAAAIQC2nQx+2QAAAAUBAAAPAAAAZHJzL2Rvd25yZXYueG1sTI7BToNAFEX3Jv7D&#10;5Jl0ZweKoEGGpmnTRBcuRN1PmVcgZd4QZkrp3/u60uXJvbn3FOvZ9mLC0XeOFMTLCARS7UxHjYLv&#10;r/3jCwgfNBndO0IFV/SwLu/vCp0bd6FPnKrQCB4hn2sFbQhDLqWvW7TaL92AxNnRjVYHxrGRZtQX&#10;Hre9XEVRJq3uiB9aPeC2xfpUna2CXbOpskkmIU2Ou7eQnn4+3pNYqcXDvHkFEXAOf2W46bM6lOx0&#10;cGcyXvQKnldcVJDGIDjNYsbDDZ9AloX8b1/+AgAA//8DAFBLAQItABQABgAIAAAAIQC2gziS/gAA&#10;AOEBAAATAAAAAAAAAAAAAAAAAAAAAABbQ29udGVudF9UeXBlc10ueG1sUEsBAi0AFAAGAAgAAAAh&#10;ADj9If/WAAAAlAEAAAsAAAAAAAAAAAAAAAAALwEAAF9yZWxzLy5yZWxzUEsBAi0AFAAGAAgAAAAh&#10;ADq/L90aAgAAMAQAAA4AAAAAAAAAAAAAAAAALgIAAGRycy9lMm9Eb2MueG1sUEsBAi0AFAAGAAgA&#10;AAAhALadDH7ZAAAABQEAAA8AAAAAAAAAAAAAAAAAdAQAAGRycy9kb3ducmV2LnhtbFBLBQYAAAAA&#10;BAAEAPMAAAB6BQAAAAA=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11430" t="10795" r="7620" b="8255"/>
                      <wp:wrapNone/>
                      <wp:docPr id="47" name="Oval 1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50C431" id="Oval 1139" o:spid="_x0000_s1026" style="position:absolute;margin-left:-378pt;margin-top:16.8pt;width:27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xFYGwIAADAEAAAOAAAAZHJzL2Uyb0RvYy54bWysU8Fu2zAMvQ/YPwi6L47dpG2MOEWRLsOA&#10;bi3Q7QMUWY6FyaJGKXG6rx8lu1m67TRMB4EUqUfykVzeHDvDDgq9BlvxfDLlTFkJtba7in/9snl3&#10;zZkPwtbCgFUVf1ae36zevln2rlQFtGBqhYxArC97V/E2BFdmmZet6oSfgFOWjA1gJwKpuMtqFD2h&#10;dyYrptPLrAesHYJU3tPr3WDkq4TfNEqGh6bxKjBTccotpBvTvY13tlqKcofCtVqOaYh/yKIT2lLQ&#10;E9SdCILtUf8B1WmJ4KEJEwldBk2jpUo1UDX59LdqnlrhVKqFyPHuRJP/f7Dy8+ERma4rPrvizIqO&#10;evRwEIbl+cUistM7X5LTk3vEWJ939yC/eWZh3Qq7U7eI0LdK1JRTHv2zVx+i4ukr2/afoCZssQ+Q&#10;iDo22EVAooAdUz+eT/1Qx8AkPV7MisWUuibJVBTXlyTHCKJ8+ezQhw8KOhaFiitjtPORMVGKw70P&#10;g/eLV8ofjK432pik4G67Nsio3opv0hkD+HM3Y1lf8cW8mCfkVzZ/DjFN528QCHtbUzaijFy9H+Ug&#10;tBlkqsnYkbzI18D7Fupn4g5hGFtaMxJawB+c9TSyFfff9wIVZ+ajJf4X+WwWZzwps/lVQQqeW7bn&#10;FmElQVU8cDaI6zDsxd6h3rUUKU/lWrilnjU6kRn7OWQ1JktjmToyrlCc+3M9ef1a9NVPAAAA//8D&#10;AFBLAwQUAAYACAAAACEA11uWXeAAAAALAQAADwAAAGRycy9kb3ducmV2LnhtbEyPwU7DMBBE70j8&#10;g7VI3FKnteLSEKeqqJDgwIFA7268TaLGdhRv0/D3mBM9zs5o9k2xnW3PJhxD552C5SIFhq72pnON&#10;gu+v1+QJWCDtjO69QwU/GGBb3t8VOjf+6j5xqqhhscSFXCtoiYac81C3aHVY+AFd9E5+tJqiHBtu&#10;Rn2N5bbnqzSV3OrOxQ+tHvClxfpcXayCfbOr5MQFZeK0f6PsfPh4F0ulHh/m3TMwwpn+w/CHH9Gh&#10;jExHf3EmsF5Bss5kHEMKhJDAYiJZp6t4OSqQGwm8LPjthvIXAAD//wMAUEsBAi0AFAAGAAgAAAAh&#10;ALaDOJL+AAAA4QEAABMAAAAAAAAAAAAAAAAAAAAAAFtDb250ZW50X1R5cGVzXS54bWxQSwECLQAU&#10;AAYACAAAACEAOP0h/9YAAACUAQAACwAAAAAAAAAAAAAAAAAvAQAAX3JlbHMvLnJlbHNQSwECLQAU&#10;AAYACAAAACEAZfcRWBsCAAAwBAAADgAAAAAAAAAAAAAAAAAuAgAAZHJzL2Uyb0RvYy54bWxQSwEC&#10;LQAUAAYACAAAACEA11uWXeAAAAALAQAADwAAAAAAAAAAAAAAAAB1BAAAZHJzL2Rvd25yZXYueG1s&#10;UEsFBgAAAAAEAAQA8wAAAIIFAAAAAA==&#10;"/>
                  </w:pict>
                </mc:Fallback>
              </mc:AlternateContent>
            </w:r>
            <w:r w:rsidR="00230F70" w:rsidRPr="00DB5528">
              <w:rPr>
                <w:rFonts w:cs="B Nazanin" w:hint="cs"/>
                <w:sz w:val="26"/>
                <w:szCs w:val="26"/>
                <w:rtl/>
              </w:rPr>
              <w:t xml:space="preserve"> 3 امتياز    </w:t>
            </w:r>
          </w:p>
        </w:tc>
      </w:tr>
      <w:tr w:rsidR="00230F70" w:rsidRPr="00DB5528" w:rsidTr="004E1E64">
        <w:tc>
          <w:tcPr>
            <w:tcW w:w="669" w:type="dxa"/>
          </w:tcPr>
          <w:p w:rsidR="00230F70" w:rsidRPr="00DB5528" w:rsidRDefault="00230F70" w:rsidP="00DB55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12</w:t>
            </w:r>
          </w:p>
        </w:tc>
        <w:tc>
          <w:tcPr>
            <w:tcW w:w="6035" w:type="dxa"/>
          </w:tcPr>
          <w:p w:rsidR="00230F70" w:rsidRPr="00DB5528" w:rsidRDefault="00230F70" w:rsidP="00DB55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آيا آزمايشگاه سل داراي اتوكلاو ميباشد؟</w:t>
            </w:r>
          </w:p>
        </w:tc>
        <w:tc>
          <w:tcPr>
            <w:tcW w:w="1510" w:type="dxa"/>
          </w:tcPr>
          <w:p w:rsidR="00230F70" w:rsidRPr="00DB5528" w:rsidRDefault="00230F70" w:rsidP="00DB55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709" w:type="dxa"/>
          </w:tcPr>
          <w:p w:rsidR="00230F70" w:rsidRPr="00DB5528" w:rsidRDefault="00313359" w:rsidP="00DB55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9525" t="10795" r="9525" b="9525"/>
                      <wp:wrapNone/>
                      <wp:docPr id="46" name="Oval 1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F320C0" id="Oval 1142" o:spid="_x0000_s1026" style="position:absolute;margin-left:3.6pt;margin-top:2.55pt;width:27pt;height:2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0iGwIAADAEAAAOAAAAZHJzL2Uyb0RvYy54bWysU9tuEzEQfUfiHyy/k72wKWTVTVWlBCGV&#10;tlLhAxyvN2vh9Zixk034esbetKTAE8IP1oxnfHzmzPjy6jAYtlfoNdiGF7OcM2UltNpuG/71y/rN&#10;e858ELYVBqxq+FF5frV8/epydLUqoQfTKmQEYn09uob3Ibg6y7zs1SD8DJyyFOwABxHIxW3WohgJ&#10;fTBZmecX2QjYOgSpvKfTmynIlwm/65QM913nVWCm4cQtpB3Tvol7trwU9RaF67U80RD/wGIQ2tKj&#10;z1A3Igi2Q/0H1KAlgocuzCQMGXSdlirVQNUU+W/VPPbCqVQLiePds0z+/8HKu/0DMt02vLrgzIqB&#10;enS/F4YVRVVGdUbna0p6dA8Y6/PuFuQ3zyysemG36hoRxl6JljgVMT97cSE6nq6yzfgZWsIWuwBJ&#10;qEOHQwQkCdgh9eP43A91CEzS4duqXOTUNUmhclHl+Ty9IOqnyw59+KhgYNFouDJGOx8VE7XY3/oQ&#10;+Yj6KSvxB6PbtTYmObjdrAwyqrfh67ROD/jzNGPZ2PDFvJwn5Bcxfw6Rp/U3CISdbdOsRa0+nOwg&#10;tJlsYmnsSbyo16T7BtojaYcwjS19MzJ6wB+cjTSyDfffdwIVZ+aTJf0XRVXFGU9ONX9XkoPnkc15&#10;RFhJUA0PnE3mKkz/YudQb3t6qUjlWrimnnU6iRn7ObE6kaWxTBqfvlCc+3M/Zf366MufAAAA//8D&#10;AFBLAwQUAAYACAAAACEAtp0MftkAAAAFAQAADwAAAGRycy9kb3ducmV2LnhtbEyOwU6DQBRF9yb+&#10;w+SZdGcHiqBBhqZp00QXLkTdT5lXIGXeEGZK6d/7utLlyb259xTr2fZiwtF3jhTEywgEUu1MR42C&#10;76/94wsIHzQZ3TtCBVf0sC7v7wqdG3ehT5yq0AgeIZ9rBW0IQy6lr1u02i/dgMTZ0Y1WB8axkWbU&#10;Fx63vVxFUSat7ogfWj3gtsX6VJ2tgl2zqbJJJiFNjru3kJ5+Pt6TWKnFw7x5BRFwDn9luOmzOpTs&#10;dHBnMl70Cp5XXFSQxiA4zWLGww2fQJaF/G9f/gIAAP//AwBQSwECLQAUAAYACAAAACEAtoM4kv4A&#10;AADhAQAAEwAAAAAAAAAAAAAAAAAAAAAAW0NvbnRlbnRfVHlwZXNdLnhtbFBLAQItABQABgAIAAAA&#10;IQA4/SH/1gAAAJQBAAALAAAAAAAAAAAAAAAAAC8BAABfcmVscy8ucmVsc1BLAQItABQABgAIAAAA&#10;IQAXbU0iGwIAADAEAAAOAAAAAAAAAAAAAAAAAC4CAABkcnMvZTJvRG9jLnhtbFBLAQItABQABgAI&#10;AAAAIQC2nQx+2QAAAAUBAAAPAAAAAAAAAAAAAAAAAHUEAABkcnMvZG93bnJldi54bWxQSwUGAAAA&#10;AAQABADzAAAAewUAAAAA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11430" t="10795" r="7620" b="8255"/>
                      <wp:wrapNone/>
                      <wp:docPr id="45" name="Oval 1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7940C5" id="Oval 1141" o:spid="_x0000_s1026" style="position:absolute;margin-left:-378pt;margin-top:16.8pt;width:27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lzGQIAADAEAAAOAAAAZHJzL2Uyb0RvYy54bWysU9uO0zAQfUfiHyy/01xIl23UdLXqUoS0&#10;sCstfIDrOImF4zFjt+ny9UyctnSBJ4QfrBnP+PjMmfHy5tAbtlfoNdiKZ7OUM2Ul1Nq2Ff/6ZfPm&#10;mjMfhK2FAasq/qw8v1m9frUcXKly6MDUChmBWF8OruJdCK5MEi871Qs/A6csBRvAXgRysU1qFAOh&#10;9ybJ0/QqGQBrhyCV93R6NwX5KuI3jZLhoWm8CsxUnLiFuGPct+OerJaibFG4TssjDfEPLHqhLT16&#10;hroTQbAd6j+gei0RPDRhJqFPoGm0VLEGqiZLf6vmqRNOxVpIHO/OMvn/Bys/7x+R6brixZwzK3rq&#10;0cNeGJZlRTaqMzhfUtKTe8SxPu/uQX7zzMK6E7ZVt4gwdErUxCnmJy8ujI6nq2w7fIKasMUuQBTq&#10;0GA/ApIE7BD78XzuhzoEJunwbZEvUuqapFCeX1+RTYwSUZ4uO/Thg4KejUbFlTHa+VExUYr9vQ9T&#10;9ikr8gej6402JjrYbtcGGdVb8U1cxwf8ZZqxbKj4Yp7PI/KLmL+ESOP6GwTCztZx1kat3h/tILSZ&#10;bKrJWCrtpNek+xbqZ9IOYRpb+mZkdIA/OBtoZCvuv+8EKs7MR0v6L7KiGGc8OsX8XU4OXka2lxFh&#10;JUFVPHA2mesw/YudQ9129FIWy7VwSz1rdBRz5DexOpKlsYwdOX6hce4v/Zj166OvfgIAAP//AwBQ&#10;SwMEFAAGAAgAAAAhANdbll3gAAAACwEAAA8AAABkcnMvZG93bnJldi54bWxMj8FOwzAQRO9I/IO1&#10;SNxSp7Xi0hCnqqiQ4MCBQO9uvE2ixnYUb9Pw95gTPc7OaPZNsZ1tzyYcQ+edguUiBYau9qZzjYLv&#10;r9fkCVgg7YzuvUMFPxhgW97fFTo3/uo+caqoYbHEhVwraImGnPNQt2h1WPgBXfROfrSaohwbbkZ9&#10;jeW256s0ldzqzsUPrR7wpcX6XF2sgn2zq+TEBWXitH+j7Hz4eBdLpR4f5t0zMMKZ/sPwhx/RoYxM&#10;R39xJrBeQbLOZBxDCoSQwGIiWaereDkqkBsJvCz47YbyFwAA//8DAFBLAQItABQABgAIAAAAIQC2&#10;gziS/gAAAOEBAAATAAAAAAAAAAAAAAAAAAAAAABbQ29udGVudF9UeXBlc10ueG1sUEsBAi0AFAAG&#10;AAgAAAAhADj9If/WAAAAlAEAAAsAAAAAAAAAAAAAAAAALwEAAF9yZWxzLy5yZWxzUEsBAi0AFAAG&#10;AAgAAAAhAInO2XMZAgAAMAQAAA4AAAAAAAAAAAAAAAAALgIAAGRycy9lMm9Eb2MueG1sUEsBAi0A&#10;FAAGAAgAAAAhANdbll3gAAAACwEAAA8AAAAAAAAAAAAAAAAAcwQAAGRycy9kb3ducmV2LnhtbFBL&#10;BQYAAAAABAAEAPMAAACABQAAAAA=&#10;"/>
                  </w:pict>
                </mc:Fallback>
              </mc:AlternateContent>
            </w:r>
            <w:r w:rsidR="00230F70" w:rsidRPr="00DB5528">
              <w:rPr>
                <w:rFonts w:cs="B Nazanin" w:hint="cs"/>
                <w:sz w:val="26"/>
                <w:szCs w:val="26"/>
                <w:rtl/>
              </w:rPr>
              <w:t xml:space="preserve"> 4 امتياز    </w:t>
            </w:r>
          </w:p>
        </w:tc>
      </w:tr>
      <w:tr w:rsidR="004B2F43" w:rsidRPr="00DB5528" w:rsidTr="004E1E64">
        <w:tc>
          <w:tcPr>
            <w:tcW w:w="669" w:type="dxa"/>
          </w:tcPr>
          <w:p w:rsidR="004B2F43" w:rsidRPr="00DB5528" w:rsidRDefault="004B2F43" w:rsidP="00DB55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13</w:t>
            </w:r>
          </w:p>
        </w:tc>
        <w:tc>
          <w:tcPr>
            <w:tcW w:w="6035" w:type="dxa"/>
          </w:tcPr>
          <w:p w:rsidR="004B2F43" w:rsidRPr="00DB5528" w:rsidRDefault="004B2F43" w:rsidP="00DB55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آيا آزمايشگاه سل داراي </w:t>
            </w:r>
            <w:r w:rsidRPr="00DB5528">
              <w:rPr>
                <w:rFonts w:cs="B Nazanin"/>
                <w:sz w:val="26"/>
                <w:szCs w:val="26"/>
              </w:rPr>
              <w:t>PH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متر ميباشد؟</w:t>
            </w:r>
          </w:p>
        </w:tc>
        <w:tc>
          <w:tcPr>
            <w:tcW w:w="1510" w:type="dxa"/>
          </w:tcPr>
          <w:p w:rsidR="004B2F43" w:rsidRPr="00DB5528" w:rsidRDefault="004B2F43" w:rsidP="00DB55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709" w:type="dxa"/>
          </w:tcPr>
          <w:p w:rsidR="004B2F43" w:rsidRPr="00DB5528" w:rsidRDefault="00313359" w:rsidP="00DB55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9525" t="11430" r="9525" b="8890"/>
                      <wp:wrapNone/>
                      <wp:docPr id="44" name="Oval 1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7BAD4C" id="Oval 1164" o:spid="_x0000_s1026" style="position:absolute;margin-left:3.6pt;margin-top:2.55pt;width:27pt;height:23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3/GwIAADAEAAAOAAAAZHJzL2Uyb0RvYy54bWysU1Fv0zAQfkfiP1h+p0lKOmjUdJo6ipDG&#10;NmnwA1zHaSwcnzm7Tcuv5+x0pQOeEH6w7nznz999d15cH3rD9gq9BlvzYpJzpqyERtttzb9+Wb95&#10;z5kPwjbCgFU1PyrPr5evXy0GV6kpdGAahYxArK8GV/MuBFdlmZed6oWfgFOWgi1gLwK5uM0aFAOh&#10;9yab5vlVNgA2DkEq7+n0dgzyZcJvWyXDQ9t6FZipOXELace0b+KeLRei2qJwnZYnGuIfWPRCW3r0&#10;DHUrgmA71H9A9VoieGjDREKfQdtqqVINVE2R/1bNUyecSrWQON6dZfL/D1be7x+R6abmZcmZFT31&#10;6GEvDCuKqzKqMzhfUdKTe8RYn3d3IL95ZmHVCbtVN4gwdEo0xKmI+dmLC9HxdJVths/QELbYBUhC&#10;HVrsIyBJwA6pH8dzP9QhMEmHb8vpPKeuSQpN52Wez9ILonq+7NCHjwp6Fo2aK2O081ExUYn9nQ+R&#10;j6iesxJ/MLpZa2OSg9vNyiCjemu+Tuv0gL9MM5YNNZ/PprOE/CLmLyHytP4GgbCzTZq1qNWHkx2E&#10;NqNNLI09iRf1GnXfQHMk7RDGsaVvRkYH+IOzgUa25v77TqDizHyypP+8KMs448kpZ++m5OBlZHMZ&#10;EVYSVM0DZ6O5CuO/2DnU245eKlK5Fm6oZ61OYsZ+jqxOZGksk8anLxTn/tJPWb8++vInAAAA//8D&#10;AFBLAwQUAAYACAAAACEAtp0MftkAAAAFAQAADwAAAGRycy9kb3ducmV2LnhtbEyOwU6DQBRF9yb+&#10;w+SZdGcHiqBBhqZp00QXLkTdT5lXIGXeEGZK6d/7utLlyb259xTr2fZiwtF3jhTEywgEUu1MR42C&#10;76/94wsIHzQZ3TtCBVf0sC7v7wqdG3ehT5yq0AgeIZ9rBW0IQy6lr1u02i/dgMTZ0Y1WB8axkWbU&#10;Fx63vVxFUSat7ogfWj3gtsX6VJ2tgl2zqbJJJiFNjru3kJ5+Pt6TWKnFw7x5BRFwDn9luOmzOpTs&#10;dHBnMl70Cp5XXFSQxiA4zWLGww2fQJaF/G9f/gIAAP//AwBQSwECLQAUAAYACAAAACEAtoM4kv4A&#10;AADhAQAAEwAAAAAAAAAAAAAAAAAAAAAAW0NvbnRlbnRfVHlwZXNdLnhtbFBLAQItABQABgAIAAAA&#10;IQA4/SH/1gAAAJQBAAALAAAAAAAAAAAAAAAAAC8BAABfcmVscy8ucmVsc1BLAQItABQABgAIAAAA&#10;IQCvLC3/GwIAADAEAAAOAAAAAAAAAAAAAAAAAC4CAABkcnMvZTJvRG9jLnhtbFBLAQItABQABgAI&#10;AAAAIQC2nQx+2QAAAAUBAAAPAAAAAAAAAAAAAAAAAHUEAABkcnMvZG93bnJldi54bWxQSwUGAAAA&#10;AAQABADzAAAAewUAAAAA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11430" t="11430" r="7620" b="7620"/>
                      <wp:wrapNone/>
                      <wp:docPr id="43" name="Oval 1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B976B2" id="Oval 1163" o:spid="_x0000_s1026" style="position:absolute;margin-left:-378pt;margin-top:16.8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8VGwIAADAEAAAOAAAAZHJzL2Uyb0RvYy54bWysU81u2zAMvg/YOwi6L46dnzVGnKJIl2FA&#10;1xbo9gCKLMfCZFGjlDjd04+S0yzddhqmg0CK1EfyI7m8PnaGHRR6Dbbi+WjMmbISam13Ff/6ZfPu&#10;ijMfhK2FAasq/qw8v169fbPsXakKaMHUChmBWF/2ruJtCK7MMi9b1Qk/AqcsGRvATgRScZfVKHpC&#10;70xWjMfzrAesHYJU3tPr7WDkq4TfNEqGh6bxKjBTccotpBvTvY13tlqKcofCtVqe0hD/kEUntKWg&#10;Z6hbEQTbo/4DqtMSwUMTRhK6DJpGS5VqoGry8W/VPLXCqVQLkePdmSb//2Dl/eERma4rPp1wZkVH&#10;PXo4CMPyfD6J7PTOl+T05B4x1ufdHchvnllYt8Lu1A0i9K0SNeWUR//s1YeoePrKtv1nqAlb7AMk&#10;oo4NdhGQKGDH1I/ncz/UMTBJj5NpsRhT1ySZiuJqTnKMIMqXzw59+KigY1GouDJGOx8ZE6U43Pkw&#10;eL94pfzB6HqjjUkK7rZrg4zqrfgmnVMAf+lmLOsrvpgVs4T8yuYvIcbp/A0CYW9rykaUkasPJzkI&#10;bQaZajL2RF7ka+B9C/UzcYcwjC2tGQkt4A/OehrZivvve4GKM/PJEv+LfDqNM56U6ex9QQpeWraX&#10;FmElQVU8cDaI6zDsxd6h3rUUKU/lWrihnjU6kRn7OWR1SpbGMnXktEJx7i/15PVr0Vc/AQAA//8D&#10;AFBLAwQUAAYACAAAACEA11uWXeAAAAALAQAADwAAAGRycy9kb3ducmV2LnhtbEyPwU7DMBBE70j8&#10;g7VI3FKnteLSEKeqqJDgwIFA7268TaLGdhRv0/D3mBM9zs5o9k2xnW3PJhxD552C5SIFhq72pnON&#10;gu+v1+QJWCDtjO69QwU/GGBb3t8VOjf+6j5xqqhhscSFXCtoiYac81C3aHVY+AFd9E5+tJqiHBtu&#10;Rn2N5bbnqzSV3OrOxQ+tHvClxfpcXayCfbOr5MQFZeK0f6PsfPh4F0ulHh/m3TMwwpn+w/CHH9Gh&#10;jExHf3EmsF5Bss5kHEMKhJDAYiJZp6t4OSqQGwm8LPjthvIXAAD//wMAUEsBAi0AFAAGAAgAAAAh&#10;ALaDOJL+AAAA4QEAABMAAAAAAAAAAAAAAAAAAAAAAFtDb250ZW50X1R5cGVzXS54bWxQSwECLQAU&#10;AAYACAAAACEAOP0h/9YAAACUAQAACwAAAAAAAAAAAAAAAAAvAQAAX3JlbHMvLnJlbHNQSwECLQAU&#10;AAYACAAAACEArUUfFRsCAAAwBAAADgAAAAAAAAAAAAAAAAAuAgAAZHJzL2Uyb0RvYy54bWxQSwEC&#10;LQAUAAYACAAAACEA11uWXeAAAAALAQAADwAAAAAAAAAAAAAAAAB1BAAAZHJzL2Rvd25yZXYueG1s&#10;UEsFBgAAAAAEAAQA8wAAAIIFAAAAAA==&#10;"/>
                  </w:pict>
                </mc:Fallback>
              </mc:AlternateContent>
            </w:r>
            <w:r w:rsidR="004B2F43" w:rsidRPr="00DB5528">
              <w:rPr>
                <w:rFonts w:cs="B Nazanin" w:hint="cs"/>
                <w:sz w:val="26"/>
                <w:szCs w:val="26"/>
                <w:rtl/>
              </w:rPr>
              <w:t xml:space="preserve"> 2 امتياز    </w:t>
            </w:r>
          </w:p>
        </w:tc>
      </w:tr>
      <w:tr w:rsidR="00D3794D" w:rsidRPr="00DB5528" w:rsidTr="004E1E64">
        <w:tc>
          <w:tcPr>
            <w:tcW w:w="669" w:type="dxa"/>
          </w:tcPr>
          <w:p w:rsidR="00D3794D" w:rsidRPr="00DB5528" w:rsidRDefault="00D3794D" w:rsidP="00D3794D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14</w:t>
            </w:r>
          </w:p>
        </w:tc>
        <w:tc>
          <w:tcPr>
            <w:tcW w:w="6035" w:type="dxa"/>
          </w:tcPr>
          <w:p w:rsidR="00D3794D" w:rsidRPr="00DB5528" w:rsidRDefault="00D3794D" w:rsidP="00D3794D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آيا آزمايشگاه سل داراي دستگاه آب مقطر گيري</w:t>
            </w:r>
            <w:r w:rsidR="00B046D2">
              <w:rPr>
                <w:rFonts w:cs="B Nazanin" w:hint="cs"/>
                <w:sz w:val="26"/>
                <w:szCs w:val="26"/>
                <w:rtl/>
              </w:rPr>
              <w:t xml:space="preserve"> یا دیونایزر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مي باشد ؟</w:t>
            </w:r>
          </w:p>
        </w:tc>
        <w:tc>
          <w:tcPr>
            <w:tcW w:w="1510" w:type="dxa"/>
          </w:tcPr>
          <w:p w:rsidR="00D3794D" w:rsidRPr="00DB5528" w:rsidRDefault="00D3794D" w:rsidP="00D3794D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709" w:type="dxa"/>
          </w:tcPr>
          <w:p w:rsidR="00D3794D" w:rsidRPr="00DB5528" w:rsidRDefault="00313359" w:rsidP="00D3794D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9525" t="11430" r="9525" b="8890"/>
                      <wp:wrapNone/>
                      <wp:docPr id="42" name="Oval 1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F976B7" id="Oval 1412" o:spid="_x0000_s1026" style="position:absolute;margin-left:3.6pt;margin-top:2.55pt;width:27pt;height:23.1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zYEGgIAADAEAAAOAAAAZHJzL2Uyb0RvYy54bWysU9uO0zAQfUfiHyy/01xIgUZNV6suRUgL&#10;u9LCB7iO01g4HjN2my5fz9jpli7whPCDNeMZH585M15eHQfDDgq9BtvwYpZzpqyEVttdw79+2bx6&#10;x5kPwrbCgFUNf1SeX61evliOrlYl9GBahYxArK9H1/A+BFdnmZe9GoSfgVOWgh3gIAK5uMtaFCOh&#10;DyYr8/xNNgK2DkEq7+n0ZgryVcLvOiXDXdd5FZhpOHELace0b+OerZai3qFwvZYnGuIfWAxCW3r0&#10;DHUjgmB71H9ADVoieOjCTMKQQddpqVINVE2R/1bNQy+cSrWQON6dZfL/D1Z+Ptwj023Dq5IzKwbq&#10;0d1BGFZURRnVGZ2vKenB3WOsz7tbkN88s7Duhd2pa0QYeyVa4lTE/OzZheh4usq24ydoCVvsAySh&#10;jh0OEZAkYMfUj8dzP9QxMEmHr6tykVPXJIXKRZXn8/SCqJ8uO/Thg4KBRaPhyhjtfFRM1OJw60Pk&#10;I+qnrMQfjG432pjk4G67Nsio3oZv0jo94C/TjGVjwxfzcp6Qn8X8JUSe1t8gEPa2TbMWtXp/soPQ&#10;ZrKJpbEn8aJek+5baB9JO4RpbOmbkdED/uBspJFtuP++F6g4Mx8t6b8oqirOeHKq+duSHLyMbC8j&#10;wkqCanjgbDLXYfoXe4d619NLRSrXwjX1rNNJzNjPidWJLI1l0vj0heLcX/op69dHX/0EAAD//wMA&#10;UEsDBBQABgAIAAAAIQC2nQx+2QAAAAUBAAAPAAAAZHJzL2Rvd25yZXYueG1sTI7BToNAFEX3Jv7D&#10;5Jl0ZweKoEGGpmnTRBcuRN1PmVcgZd4QZkrp3/u60uXJvbn3FOvZ9mLC0XeOFMTLCARS7UxHjYLv&#10;r/3jCwgfNBndO0IFV/SwLu/vCp0bd6FPnKrQCB4hn2sFbQhDLqWvW7TaL92AxNnRjVYHxrGRZtQX&#10;Hre9XEVRJq3uiB9aPeC2xfpUna2CXbOpskkmIU2Ou7eQnn4+3pNYqcXDvHkFEXAOf2W46bM6lOx0&#10;cGcyXvQKnldcVJDGIDjNYsbDDZ9AloX8b1/+AgAA//8DAFBLAQItABQABgAIAAAAIQC2gziS/gAA&#10;AOEBAAATAAAAAAAAAAAAAAAAAAAAAABbQ29udGVudF9UeXBlc10ueG1sUEsBAi0AFAAGAAgAAAAh&#10;ADj9If/WAAAAlAEAAAsAAAAAAAAAAAAAAAAALwEAAF9yZWxzLy5yZWxzUEsBAi0AFAAGAAgAAAAh&#10;AAB3NgQaAgAAMAQAAA4AAAAAAAAAAAAAAAAALgIAAGRycy9lMm9Eb2MueG1sUEsBAi0AFAAGAAgA&#10;AAAhALadDH7ZAAAABQEAAA8AAAAAAAAAAAAAAAAAdAQAAGRycy9kb3ducmV2LnhtbFBLBQYAAAAA&#10;BAAEAPMAAAB6BQAAAAA=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11430" t="11430" r="7620" b="7620"/>
                      <wp:wrapNone/>
                      <wp:docPr id="41" name="Oval 1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CF6ADB" id="Oval 1411" o:spid="_x0000_s1026" style="position:absolute;margin-left:-378pt;margin-top:16.8pt;width:27pt;height:18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KJVGQIAADAEAAAOAAAAZHJzL2Uyb0RvYy54bWysU9uO0zAQfUfiHyy/01xIl23UdLXqUoS0&#10;sCstfIDrOImF4zFjt+ny9UyctnSBJ4QfrBnP+PjMmfHy5tAbtlfoNdiKZ7OUM2Ul1Nq2Ff/6ZfPm&#10;mjMfhK2FAasq/qw8v1m9frUcXKly6MDUChmBWF8OruJdCK5MEi871Qs/A6csBRvAXgRysU1qFAOh&#10;9ybJ0/QqGQBrhyCV93R6NwX5KuI3jZLhoWm8CsxUnLiFuGPct+OerJaibFG4TssjDfEPLHqhLT16&#10;hroTQbAd6j+gei0RPDRhJqFPoGm0VLEGqiZLf6vmqRNOxVpIHO/OMvn/Bys/7x+R6briRcaZFT31&#10;6GEvDMuKLBvVGZwvKenJPeJYn3f3IL95ZmHdCduqW0QYOiVq4hTzkxcXRsfTVbYdPkFN2GIXIAp1&#10;aLAfAUkCdoj9eD73Qx0Ck3T4tsgXKXVNUijPr6/IJkaJKE+XHfrwQUHPRqPiyhjt/KiYKMX+3ocp&#10;+5QV+YPR9UYbEx1st2uDjOqt+Cau4wP+Ms1YNlR8Mc/nEflFzF9CpHH9DQJhZ+s4a6NW7492ENpM&#10;NtVkLJV20mvSfQv1M2mHMI0tfTMyOsAfnA00shX333cCFWfmoyX9F1lRjDMenWL+LicHLyPby4iw&#10;kqAqHjibzHWY/sXOoW47eimL5Vq4pZ41Ooo58ptYHcnSWMaOHL/QOPeXfsz69dFXPwEAAP//AwBQ&#10;SwMEFAAGAAgAAAAhANdbll3gAAAACwEAAA8AAABkcnMvZG93bnJldi54bWxMj8FOwzAQRO9I/IO1&#10;SNxSp7Xi0hCnqqiQ4MCBQO9uvE2ixnYUb9Pw95gTPc7OaPZNsZ1tzyYcQ+edguUiBYau9qZzjYLv&#10;r9fkCVgg7YzuvUMFPxhgW97fFTo3/uo+caqoYbHEhVwraImGnPNQt2h1WPgBXfROfrSaohwbbkZ9&#10;jeW256s0ldzqzsUPrR7wpcX6XF2sgn2zq+TEBWXitH+j7Hz4eBdLpR4f5t0zMMKZ/sPwhx/RoYxM&#10;R39xJrBeQbLOZBxDCoSQwGIiWaereDkqkBsJvCz47YbyFwAA//8DAFBLAQItABQABgAIAAAAIQC2&#10;gziS/gAAAOEBAAATAAAAAAAAAAAAAAAAAAAAAABbQ29udGVudF9UeXBlc10ueG1sUEsBAi0AFAAG&#10;AAgAAAAhADj9If/WAAAAlAEAAAsAAAAAAAAAAAAAAAAALwEAAF9yZWxzLy5yZWxzUEsBAi0AFAAG&#10;AAgAAAAhAJ7UolUZAgAAMAQAAA4AAAAAAAAAAAAAAAAALgIAAGRycy9lMm9Eb2MueG1sUEsBAi0A&#10;FAAGAAgAAAAhANdbll3gAAAACwEAAA8AAAAAAAAAAAAAAAAAcwQAAGRycy9kb3ducmV2LnhtbFBL&#10;BQYAAAAABAAEAPMAAACABQAAAAA=&#10;"/>
                  </w:pict>
                </mc:Fallback>
              </mc:AlternateContent>
            </w:r>
            <w:r w:rsidR="00D3794D" w:rsidRPr="00DB5528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D3794D">
              <w:rPr>
                <w:rFonts w:cs="B Nazanin" w:hint="cs"/>
                <w:sz w:val="26"/>
                <w:szCs w:val="26"/>
                <w:rtl/>
              </w:rPr>
              <w:t>1</w:t>
            </w:r>
            <w:r w:rsidR="00D3794D" w:rsidRPr="00DB5528">
              <w:rPr>
                <w:rFonts w:cs="B Nazanin" w:hint="cs"/>
                <w:sz w:val="26"/>
                <w:szCs w:val="26"/>
                <w:rtl/>
              </w:rPr>
              <w:t xml:space="preserve"> امتياز    </w:t>
            </w:r>
          </w:p>
        </w:tc>
      </w:tr>
    </w:tbl>
    <w:p w:rsidR="00D94CFA" w:rsidRPr="005F710F" w:rsidRDefault="00D94CFA" w:rsidP="004800F9">
      <w:pPr>
        <w:rPr>
          <w:rFonts w:cs="B Nazanin"/>
          <w:b/>
          <w:bCs/>
          <w:sz w:val="32"/>
          <w:szCs w:val="32"/>
          <w:u w:val="single"/>
          <w:rtl/>
        </w:rPr>
      </w:pPr>
    </w:p>
    <w:p w:rsidR="00D133F9" w:rsidRPr="005F710F" w:rsidRDefault="00D133F9" w:rsidP="00D133F9">
      <w:pPr>
        <w:rPr>
          <w:rFonts w:cs="B Nazanin"/>
          <w:b/>
          <w:bCs/>
          <w:color w:val="C0C0C0"/>
          <w:sz w:val="32"/>
          <w:szCs w:val="32"/>
          <w:rtl/>
        </w:rPr>
      </w:pPr>
      <w:r w:rsidRPr="005F710F">
        <w:rPr>
          <w:rFonts w:cs="B Nazanin" w:hint="cs"/>
          <w:b/>
          <w:bCs/>
          <w:sz w:val="32"/>
          <w:szCs w:val="32"/>
          <w:u w:val="single"/>
          <w:rtl/>
        </w:rPr>
        <w:t xml:space="preserve">توضيحات </w:t>
      </w:r>
      <w:r w:rsidRPr="005F710F">
        <w:rPr>
          <w:rFonts w:cs="B Nazanin" w:hint="cs"/>
          <w:b/>
          <w:bCs/>
          <w:sz w:val="32"/>
          <w:szCs w:val="32"/>
          <w:rtl/>
        </w:rPr>
        <w:t xml:space="preserve"> : </w:t>
      </w:r>
      <w:r w:rsidRPr="005F710F">
        <w:rPr>
          <w:rFonts w:cs="B Nazanin" w:hint="cs"/>
          <w:b/>
          <w:bCs/>
          <w:color w:val="C0C0C0"/>
          <w:sz w:val="32"/>
          <w:szCs w:val="32"/>
          <w:rtl/>
        </w:rPr>
        <w:t>....................................................................................................................</w:t>
      </w:r>
    </w:p>
    <w:p w:rsidR="00D133F9" w:rsidRPr="005F710F" w:rsidRDefault="00D133F9" w:rsidP="00D133F9">
      <w:pPr>
        <w:rPr>
          <w:rFonts w:cs="B Nazanin"/>
          <w:b/>
          <w:bCs/>
          <w:color w:val="C0C0C0"/>
          <w:sz w:val="32"/>
          <w:szCs w:val="32"/>
          <w:rtl/>
        </w:rPr>
      </w:pPr>
    </w:p>
    <w:p w:rsidR="009A27C7" w:rsidRPr="00E35128" w:rsidRDefault="00D133F9" w:rsidP="00E35128">
      <w:pPr>
        <w:rPr>
          <w:rFonts w:cs="B Nazanin"/>
          <w:b/>
          <w:bCs/>
          <w:color w:val="C0C0C0"/>
          <w:sz w:val="32"/>
          <w:szCs w:val="32"/>
          <w:rtl/>
        </w:rPr>
      </w:pPr>
      <w:r w:rsidRPr="005F710F">
        <w:rPr>
          <w:rFonts w:cs="B Nazanin" w:hint="cs"/>
          <w:b/>
          <w:bCs/>
          <w:color w:val="C0C0C0"/>
          <w:sz w:val="32"/>
          <w:szCs w:val="32"/>
          <w:rtl/>
        </w:rPr>
        <w:t>........................................................................................................................................</w:t>
      </w:r>
      <w:r w:rsidR="00E35128">
        <w:rPr>
          <w:rFonts w:cs="B Nazanin" w:hint="cs"/>
          <w:b/>
          <w:bCs/>
          <w:color w:val="C0C0C0"/>
          <w:sz w:val="32"/>
          <w:szCs w:val="32"/>
          <w:rtl/>
        </w:rPr>
        <w:t>.</w:t>
      </w:r>
    </w:p>
    <w:p w:rsidR="002976FB" w:rsidRPr="005F710F" w:rsidRDefault="002976FB" w:rsidP="00AA4D60">
      <w:pPr>
        <w:rPr>
          <w:rFonts w:cs="B Nazanin"/>
          <w:sz w:val="26"/>
          <w:szCs w:val="26"/>
        </w:rPr>
      </w:pPr>
    </w:p>
    <w:p w:rsidR="00E35128" w:rsidRPr="005F710F" w:rsidRDefault="00E35128" w:rsidP="00E35128">
      <w:pPr>
        <w:rPr>
          <w:rFonts w:cs="B Nazanin"/>
          <w:b/>
          <w:bCs/>
          <w:sz w:val="32"/>
          <w:szCs w:val="32"/>
          <w:u w:val="single"/>
        </w:rPr>
      </w:pPr>
      <w:r w:rsidRPr="005F710F">
        <w:rPr>
          <w:rFonts w:cs="B Nazanin" w:hint="cs"/>
          <w:b/>
          <w:bCs/>
          <w:sz w:val="32"/>
          <w:szCs w:val="32"/>
          <w:u w:val="single"/>
          <w:rtl/>
        </w:rPr>
        <w:t>نيروي انساني و حفاظت ايمني :</w:t>
      </w:r>
    </w:p>
    <w:p w:rsidR="00E35128" w:rsidRPr="005F710F" w:rsidRDefault="00E35128" w:rsidP="00E35128">
      <w:pPr>
        <w:rPr>
          <w:rFonts w:cs="B Nazanin"/>
          <w:sz w:val="26"/>
          <w:szCs w:val="26"/>
          <w:rtl/>
        </w:rPr>
      </w:pPr>
    </w:p>
    <w:p w:rsidR="00E35128" w:rsidRPr="005F710F" w:rsidRDefault="00E35128" w:rsidP="00E35128">
      <w:pPr>
        <w:rPr>
          <w:rFonts w:cs="B Nazanin"/>
          <w:sz w:val="26"/>
          <w:szCs w:val="26"/>
        </w:rPr>
      </w:pPr>
    </w:p>
    <w:tbl>
      <w:tblPr>
        <w:bidiVisual/>
        <w:tblW w:w="108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1080"/>
        <w:gridCol w:w="900"/>
        <w:gridCol w:w="1260"/>
        <w:gridCol w:w="1980"/>
        <w:gridCol w:w="1728"/>
        <w:gridCol w:w="1420"/>
      </w:tblGrid>
      <w:tr w:rsidR="00E35128" w:rsidRPr="00DB5528">
        <w:trPr>
          <w:cantSplit/>
          <w:trHeight w:val="1134"/>
        </w:trPr>
        <w:tc>
          <w:tcPr>
            <w:tcW w:w="468" w:type="dxa"/>
            <w:textDirection w:val="btLr"/>
          </w:tcPr>
          <w:p w:rsidR="00E35128" w:rsidRPr="00DB5528" w:rsidRDefault="00E35128" w:rsidP="00E35128">
            <w:pPr>
              <w:spacing w:line="360" w:lineRule="auto"/>
              <w:ind w:left="113" w:right="113"/>
              <w:rPr>
                <w:rFonts w:cs="B Nazanin"/>
                <w:rtl/>
              </w:rPr>
            </w:pPr>
            <w:r w:rsidRPr="00DB5528">
              <w:rPr>
                <w:rFonts w:cs="B Nazanin" w:hint="cs"/>
                <w:rtl/>
              </w:rPr>
              <w:t>رديف</w:t>
            </w:r>
          </w:p>
        </w:tc>
        <w:tc>
          <w:tcPr>
            <w:tcW w:w="1980" w:type="dxa"/>
          </w:tcPr>
          <w:p w:rsidR="00E35128" w:rsidRPr="00DB5528" w:rsidRDefault="00E35128" w:rsidP="00E35128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DB5528">
              <w:rPr>
                <w:rFonts w:cs="B Nazanin" w:hint="cs"/>
                <w:rtl/>
              </w:rPr>
              <w:t>نام نام خانوادگي</w:t>
            </w:r>
          </w:p>
        </w:tc>
        <w:tc>
          <w:tcPr>
            <w:tcW w:w="1080" w:type="dxa"/>
          </w:tcPr>
          <w:p w:rsidR="00E35128" w:rsidRPr="00DB5528" w:rsidRDefault="00E35128" w:rsidP="00E35128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DB5528">
              <w:rPr>
                <w:rFonts w:cs="B Nazanin" w:hint="cs"/>
                <w:rtl/>
              </w:rPr>
              <w:t>مدرك تحصيلي</w:t>
            </w:r>
          </w:p>
        </w:tc>
        <w:tc>
          <w:tcPr>
            <w:tcW w:w="900" w:type="dxa"/>
          </w:tcPr>
          <w:p w:rsidR="00E35128" w:rsidRPr="00DB5528" w:rsidRDefault="00E35128" w:rsidP="00E35128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DB5528">
              <w:rPr>
                <w:rFonts w:cs="B Nazanin" w:hint="cs"/>
                <w:rtl/>
              </w:rPr>
              <w:t>سابقه خدمت</w:t>
            </w:r>
          </w:p>
        </w:tc>
        <w:tc>
          <w:tcPr>
            <w:tcW w:w="1260" w:type="dxa"/>
          </w:tcPr>
          <w:p w:rsidR="00E35128" w:rsidRPr="00DB5528" w:rsidRDefault="00E35128" w:rsidP="00E35128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DB5528">
              <w:rPr>
                <w:rFonts w:cs="B Nazanin" w:hint="cs"/>
                <w:rtl/>
              </w:rPr>
              <w:t>سابقه كار در بخش سل</w:t>
            </w:r>
          </w:p>
        </w:tc>
        <w:tc>
          <w:tcPr>
            <w:tcW w:w="1980" w:type="dxa"/>
          </w:tcPr>
          <w:p w:rsidR="00E35128" w:rsidRPr="00DB5528" w:rsidRDefault="00E35128" w:rsidP="00E35128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DB5528">
              <w:rPr>
                <w:rFonts w:cs="B Nazanin" w:hint="cs"/>
                <w:rtl/>
              </w:rPr>
              <w:t>ساير مسئوليتهاي در دست اقدام بجز سل</w:t>
            </w:r>
          </w:p>
        </w:tc>
        <w:tc>
          <w:tcPr>
            <w:tcW w:w="1728" w:type="dxa"/>
          </w:tcPr>
          <w:p w:rsidR="00E35128" w:rsidRPr="00DB5528" w:rsidRDefault="00E35128" w:rsidP="00E35128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DB5528">
              <w:rPr>
                <w:rFonts w:cs="B Nazanin" w:hint="cs"/>
                <w:rtl/>
              </w:rPr>
              <w:t>سوابق آموزشي طي دوسال گذشته</w:t>
            </w:r>
          </w:p>
        </w:tc>
        <w:tc>
          <w:tcPr>
            <w:tcW w:w="1420" w:type="dxa"/>
          </w:tcPr>
          <w:p w:rsidR="00E35128" w:rsidRPr="00DB5528" w:rsidRDefault="00E35128" w:rsidP="00E35128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DB5528">
              <w:rPr>
                <w:rFonts w:cs="B Nazanin" w:hint="cs"/>
                <w:rtl/>
              </w:rPr>
              <w:t>حقوق و مزاياي دريافتي</w:t>
            </w:r>
          </w:p>
        </w:tc>
      </w:tr>
      <w:tr w:rsidR="00E35128" w:rsidRPr="00DB5528">
        <w:tc>
          <w:tcPr>
            <w:tcW w:w="468" w:type="dxa"/>
          </w:tcPr>
          <w:p w:rsidR="00E35128" w:rsidRPr="00DB5528" w:rsidRDefault="00E35128" w:rsidP="00E35128">
            <w:pPr>
              <w:spacing w:line="600" w:lineRule="auto"/>
              <w:rPr>
                <w:rFonts w:cs="B Nazanin"/>
                <w:sz w:val="32"/>
                <w:szCs w:val="32"/>
                <w:rtl/>
              </w:rPr>
            </w:pPr>
            <w:r w:rsidRPr="00DB5528">
              <w:rPr>
                <w:rFonts w:cs="B Nazanin" w:hint="cs"/>
                <w:sz w:val="32"/>
                <w:szCs w:val="32"/>
                <w:rtl/>
              </w:rPr>
              <w:t>1</w:t>
            </w:r>
          </w:p>
        </w:tc>
        <w:tc>
          <w:tcPr>
            <w:tcW w:w="1980" w:type="dxa"/>
          </w:tcPr>
          <w:p w:rsidR="00E35128" w:rsidRPr="00DB5528" w:rsidRDefault="00E35128" w:rsidP="00E35128">
            <w:pPr>
              <w:spacing w:line="600" w:lineRule="auto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080" w:type="dxa"/>
          </w:tcPr>
          <w:p w:rsidR="00E35128" w:rsidRPr="00DB5528" w:rsidRDefault="00E35128" w:rsidP="00E35128">
            <w:pPr>
              <w:spacing w:line="600" w:lineRule="auto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E35128" w:rsidRPr="00DB5528" w:rsidRDefault="00E35128" w:rsidP="00E35128">
            <w:pPr>
              <w:spacing w:line="600" w:lineRule="auto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260" w:type="dxa"/>
          </w:tcPr>
          <w:p w:rsidR="00E35128" w:rsidRPr="00DB5528" w:rsidRDefault="00E35128" w:rsidP="00E35128">
            <w:pPr>
              <w:spacing w:line="600" w:lineRule="auto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980" w:type="dxa"/>
          </w:tcPr>
          <w:p w:rsidR="00E35128" w:rsidRPr="00DB5528" w:rsidRDefault="00E35128" w:rsidP="00E35128">
            <w:pPr>
              <w:spacing w:line="600" w:lineRule="auto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728" w:type="dxa"/>
          </w:tcPr>
          <w:p w:rsidR="00E35128" w:rsidRPr="00DB5528" w:rsidRDefault="00E35128" w:rsidP="00E35128">
            <w:pPr>
              <w:spacing w:line="600" w:lineRule="auto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420" w:type="dxa"/>
          </w:tcPr>
          <w:p w:rsidR="00E35128" w:rsidRPr="00DB5528" w:rsidRDefault="00E35128" w:rsidP="00E35128">
            <w:pPr>
              <w:spacing w:line="600" w:lineRule="auto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E35128" w:rsidRPr="00DB5528">
        <w:tc>
          <w:tcPr>
            <w:tcW w:w="468" w:type="dxa"/>
          </w:tcPr>
          <w:p w:rsidR="00E35128" w:rsidRPr="00DB5528" w:rsidRDefault="00E35128" w:rsidP="00E35128">
            <w:pPr>
              <w:spacing w:line="600" w:lineRule="auto"/>
              <w:rPr>
                <w:rFonts w:cs="B Nazanin"/>
                <w:sz w:val="32"/>
                <w:szCs w:val="32"/>
                <w:rtl/>
              </w:rPr>
            </w:pPr>
            <w:r w:rsidRPr="00DB5528">
              <w:rPr>
                <w:rFonts w:cs="B Nazanin" w:hint="cs"/>
                <w:sz w:val="32"/>
                <w:szCs w:val="32"/>
                <w:rtl/>
              </w:rPr>
              <w:t>2</w:t>
            </w:r>
          </w:p>
        </w:tc>
        <w:tc>
          <w:tcPr>
            <w:tcW w:w="1980" w:type="dxa"/>
          </w:tcPr>
          <w:p w:rsidR="00E35128" w:rsidRPr="00DB5528" w:rsidRDefault="00E35128" w:rsidP="00E35128">
            <w:pPr>
              <w:spacing w:line="600" w:lineRule="auto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080" w:type="dxa"/>
          </w:tcPr>
          <w:p w:rsidR="00E35128" w:rsidRPr="00DB5528" w:rsidRDefault="00E35128" w:rsidP="00E35128">
            <w:pPr>
              <w:spacing w:line="600" w:lineRule="auto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E35128" w:rsidRPr="00DB5528" w:rsidRDefault="00E35128" w:rsidP="00E35128">
            <w:pPr>
              <w:spacing w:line="600" w:lineRule="auto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260" w:type="dxa"/>
          </w:tcPr>
          <w:p w:rsidR="00E35128" w:rsidRPr="00DB5528" w:rsidRDefault="00E35128" w:rsidP="00E35128">
            <w:pPr>
              <w:spacing w:line="600" w:lineRule="auto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980" w:type="dxa"/>
          </w:tcPr>
          <w:p w:rsidR="00E35128" w:rsidRPr="00DB5528" w:rsidRDefault="00E35128" w:rsidP="00E35128">
            <w:pPr>
              <w:spacing w:line="600" w:lineRule="auto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728" w:type="dxa"/>
          </w:tcPr>
          <w:p w:rsidR="00E35128" w:rsidRPr="00DB5528" w:rsidRDefault="00E35128" w:rsidP="00E35128">
            <w:pPr>
              <w:spacing w:line="600" w:lineRule="auto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420" w:type="dxa"/>
          </w:tcPr>
          <w:p w:rsidR="00E35128" w:rsidRPr="00DB5528" w:rsidRDefault="00E35128" w:rsidP="00E35128">
            <w:pPr>
              <w:spacing w:line="600" w:lineRule="auto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E35128" w:rsidRPr="00DB5528">
        <w:tc>
          <w:tcPr>
            <w:tcW w:w="468" w:type="dxa"/>
          </w:tcPr>
          <w:p w:rsidR="00E35128" w:rsidRPr="00DB5528" w:rsidRDefault="00E35128" w:rsidP="00E35128">
            <w:pPr>
              <w:spacing w:line="600" w:lineRule="auto"/>
              <w:rPr>
                <w:rFonts w:cs="B Nazanin"/>
                <w:sz w:val="32"/>
                <w:szCs w:val="32"/>
                <w:rtl/>
              </w:rPr>
            </w:pPr>
            <w:r w:rsidRPr="00DB5528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  <w:tc>
          <w:tcPr>
            <w:tcW w:w="1980" w:type="dxa"/>
          </w:tcPr>
          <w:p w:rsidR="00E35128" w:rsidRPr="00DB5528" w:rsidRDefault="00E35128" w:rsidP="00E35128">
            <w:pPr>
              <w:spacing w:line="600" w:lineRule="auto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080" w:type="dxa"/>
          </w:tcPr>
          <w:p w:rsidR="00E35128" w:rsidRPr="00DB5528" w:rsidRDefault="00E35128" w:rsidP="00E35128">
            <w:pPr>
              <w:spacing w:line="600" w:lineRule="auto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E35128" w:rsidRPr="00DB5528" w:rsidRDefault="00E35128" w:rsidP="00E35128">
            <w:pPr>
              <w:spacing w:line="600" w:lineRule="auto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260" w:type="dxa"/>
          </w:tcPr>
          <w:p w:rsidR="00E35128" w:rsidRPr="00DB5528" w:rsidRDefault="00E35128" w:rsidP="00E35128">
            <w:pPr>
              <w:spacing w:line="600" w:lineRule="auto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980" w:type="dxa"/>
          </w:tcPr>
          <w:p w:rsidR="00E35128" w:rsidRPr="00DB5528" w:rsidRDefault="00E35128" w:rsidP="00E35128">
            <w:pPr>
              <w:spacing w:line="600" w:lineRule="auto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728" w:type="dxa"/>
          </w:tcPr>
          <w:p w:rsidR="00E35128" w:rsidRPr="00DB5528" w:rsidRDefault="00E35128" w:rsidP="00E35128">
            <w:pPr>
              <w:spacing w:line="600" w:lineRule="auto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420" w:type="dxa"/>
          </w:tcPr>
          <w:p w:rsidR="00E35128" w:rsidRPr="00DB5528" w:rsidRDefault="00E35128" w:rsidP="00E35128">
            <w:pPr>
              <w:spacing w:line="600" w:lineRule="auto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E35128" w:rsidRPr="00DB5528">
        <w:tc>
          <w:tcPr>
            <w:tcW w:w="468" w:type="dxa"/>
          </w:tcPr>
          <w:p w:rsidR="00E35128" w:rsidRPr="00DB5528" w:rsidRDefault="00E35128" w:rsidP="00E35128">
            <w:pPr>
              <w:spacing w:line="600" w:lineRule="auto"/>
              <w:rPr>
                <w:rFonts w:cs="B Nazanin"/>
                <w:sz w:val="32"/>
                <w:szCs w:val="32"/>
                <w:rtl/>
              </w:rPr>
            </w:pPr>
            <w:r w:rsidRPr="00DB5528">
              <w:rPr>
                <w:rFonts w:cs="B Nazanin" w:hint="cs"/>
                <w:sz w:val="32"/>
                <w:szCs w:val="32"/>
                <w:rtl/>
              </w:rPr>
              <w:lastRenderedPageBreak/>
              <w:t>4</w:t>
            </w:r>
          </w:p>
        </w:tc>
        <w:tc>
          <w:tcPr>
            <w:tcW w:w="1980" w:type="dxa"/>
          </w:tcPr>
          <w:p w:rsidR="00E35128" w:rsidRPr="00DB5528" w:rsidRDefault="00E35128" w:rsidP="00E35128">
            <w:pPr>
              <w:spacing w:line="600" w:lineRule="auto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080" w:type="dxa"/>
          </w:tcPr>
          <w:p w:rsidR="00E35128" w:rsidRPr="00DB5528" w:rsidRDefault="00E35128" w:rsidP="00E35128">
            <w:pPr>
              <w:spacing w:line="600" w:lineRule="auto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E35128" w:rsidRPr="00DB5528" w:rsidRDefault="00E35128" w:rsidP="00E35128">
            <w:pPr>
              <w:spacing w:line="600" w:lineRule="auto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260" w:type="dxa"/>
          </w:tcPr>
          <w:p w:rsidR="00E35128" w:rsidRPr="00DB5528" w:rsidRDefault="00E35128" w:rsidP="00E35128">
            <w:pPr>
              <w:spacing w:line="600" w:lineRule="auto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980" w:type="dxa"/>
          </w:tcPr>
          <w:p w:rsidR="00E35128" w:rsidRPr="00DB5528" w:rsidRDefault="00E35128" w:rsidP="00E35128">
            <w:pPr>
              <w:spacing w:line="600" w:lineRule="auto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728" w:type="dxa"/>
          </w:tcPr>
          <w:p w:rsidR="00E35128" w:rsidRPr="00DB5528" w:rsidRDefault="00E35128" w:rsidP="00E35128">
            <w:pPr>
              <w:spacing w:line="600" w:lineRule="auto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420" w:type="dxa"/>
          </w:tcPr>
          <w:p w:rsidR="00E35128" w:rsidRPr="00DB5528" w:rsidRDefault="00E35128" w:rsidP="00E35128">
            <w:pPr>
              <w:spacing w:line="600" w:lineRule="auto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E35128" w:rsidRPr="00DB5528">
        <w:tc>
          <w:tcPr>
            <w:tcW w:w="468" w:type="dxa"/>
          </w:tcPr>
          <w:p w:rsidR="00E35128" w:rsidRPr="00DB5528" w:rsidRDefault="00E35128" w:rsidP="00E35128">
            <w:pPr>
              <w:spacing w:line="600" w:lineRule="auto"/>
              <w:rPr>
                <w:rFonts w:cs="B Nazanin"/>
                <w:sz w:val="32"/>
                <w:szCs w:val="32"/>
                <w:rtl/>
              </w:rPr>
            </w:pPr>
            <w:r w:rsidRPr="00DB5528">
              <w:rPr>
                <w:rFonts w:cs="B Nazanin" w:hint="cs"/>
                <w:sz w:val="32"/>
                <w:szCs w:val="32"/>
                <w:rtl/>
              </w:rPr>
              <w:t>5</w:t>
            </w:r>
          </w:p>
        </w:tc>
        <w:tc>
          <w:tcPr>
            <w:tcW w:w="1980" w:type="dxa"/>
          </w:tcPr>
          <w:p w:rsidR="00E35128" w:rsidRPr="00DB5528" w:rsidRDefault="00E35128" w:rsidP="00E35128">
            <w:pPr>
              <w:spacing w:line="600" w:lineRule="auto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080" w:type="dxa"/>
          </w:tcPr>
          <w:p w:rsidR="00E35128" w:rsidRPr="00DB5528" w:rsidRDefault="00E35128" w:rsidP="00E35128">
            <w:pPr>
              <w:spacing w:line="600" w:lineRule="auto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E35128" w:rsidRPr="00DB5528" w:rsidRDefault="00E35128" w:rsidP="00E35128">
            <w:pPr>
              <w:spacing w:line="600" w:lineRule="auto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260" w:type="dxa"/>
          </w:tcPr>
          <w:p w:rsidR="00E35128" w:rsidRPr="00DB5528" w:rsidRDefault="00E35128" w:rsidP="00E35128">
            <w:pPr>
              <w:spacing w:line="600" w:lineRule="auto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980" w:type="dxa"/>
          </w:tcPr>
          <w:p w:rsidR="00E35128" w:rsidRPr="00DB5528" w:rsidRDefault="00E35128" w:rsidP="00E35128">
            <w:pPr>
              <w:spacing w:line="600" w:lineRule="auto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728" w:type="dxa"/>
          </w:tcPr>
          <w:p w:rsidR="00E35128" w:rsidRPr="00DB5528" w:rsidRDefault="00E35128" w:rsidP="00E35128">
            <w:pPr>
              <w:spacing w:line="600" w:lineRule="auto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420" w:type="dxa"/>
          </w:tcPr>
          <w:p w:rsidR="00E35128" w:rsidRPr="00DB5528" w:rsidRDefault="00E35128" w:rsidP="00E35128">
            <w:pPr>
              <w:spacing w:line="600" w:lineRule="auto"/>
              <w:rPr>
                <w:rFonts w:cs="B Nazanin"/>
                <w:sz w:val="32"/>
                <w:szCs w:val="32"/>
                <w:rtl/>
              </w:rPr>
            </w:pPr>
          </w:p>
        </w:tc>
      </w:tr>
    </w:tbl>
    <w:p w:rsidR="00E35128" w:rsidRDefault="00E35128" w:rsidP="00E35128">
      <w:pPr>
        <w:rPr>
          <w:rFonts w:cs="B Nazanin"/>
          <w:b/>
          <w:bCs/>
          <w:sz w:val="32"/>
          <w:szCs w:val="32"/>
          <w:u w:val="single"/>
          <w:rtl/>
        </w:rPr>
      </w:pPr>
    </w:p>
    <w:p w:rsidR="00E35128" w:rsidRPr="005F710F" w:rsidRDefault="00E35128" w:rsidP="00E35128">
      <w:pPr>
        <w:rPr>
          <w:rFonts w:cs="B Nazanin"/>
          <w:b/>
          <w:bCs/>
          <w:sz w:val="32"/>
          <w:szCs w:val="32"/>
          <w:u w:val="single"/>
          <w:rtl/>
        </w:rPr>
      </w:pPr>
    </w:p>
    <w:tbl>
      <w:tblPr>
        <w:tblpPr w:leftFromText="180" w:rightFromText="180" w:vertAnchor="text" w:horzAnchor="page" w:tblpX="793" w:tblpY="4"/>
        <w:bidiVisual/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6886"/>
        <w:gridCol w:w="1440"/>
        <w:gridCol w:w="1620"/>
      </w:tblGrid>
      <w:tr w:rsidR="00E35128" w:rsidRPr="00DB5528">
        <w:tc>
          <w:tcPr>
            <w:tcW w:w="530" w:type="dxa"/>
          </w:tcPr>
          <w:p w:rsidR="00E35128" w:rsidRPr="00DB5528" w:rsidRDefault="00E35128" w:rsidP="00E351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6886" w:type="dxa"/>
          </w:tcPr>
          <w:p w:rsidR="00E35128" w:rsidRPr="00124A66" w:rsidRDefault="00E35128" w:rsidP="00E35128">
            <w:pPr>
              <w:spacing w:line="480" w:lineRule="auto"/>
              <w:rPr>
                <w:rFonts w:cs="B Nazanin"/>
                <w:rtl/>
              </w:rPr>
            </w:pPr>
            <w:r w:rsidRPr="00124A66">
              <w:rPr>
                <w:rFonts w:cs="B Nazanin" w:hint="cs"/>
                <w:rtl/>
              </w:rPr>
              <w:t>آيا كاركنان آزمايشگاه سل در زمينه ي كنترل كيفي و موضوعهاي مربوطه آموزش ديده اند؟</w:t>
            </w:r>
          </w:p>
        </w:tc>
        <w:tc>
          <w:tcPr>
            <w:tcW w:w="1440" w:type="dxa"/>
          </w:tcPr>
          <w:p w:rsidR="00E35128" w:rsidRPr="00DB5528" w:rsidRDefault="00E35128" w:rsidP="00E351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620" w:type="dxa"/>
          </w:tcPr>
          <w:p w:rsidR="00E35128" w:rsidRPr="00DB5528" w:rsidRDefault="00313359" w:rsidP="00E351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7620" t="12700" r="11430" b="7620"/>
                      <wp:wrapNone/>
                      <wp:docPr id="40" name="Oval 1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EA4261" id="Oval 1414" o:spid="_x0000_s1026" style="position:absolute;margin-left:3.6pt;margin-top:2.55pt;width:27pt;height:23.1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M1GQIAADAEAAAOAAAAZHJzL2Uyb0RvYy54bWysU8GO0zAQvSPxD5bvNElJgUZNV6suRUgL&#10;u9LCB7iO01g4HjN2my5fz9jJli5wQvhgzXjGz2/ejFdXp96wo0Kvwda8mOWcKSuh0XZf869ftq/e&#10;ceaDsI0wYFXNH5XnV+uXL1aDq9QcOjCNQkYg1leDq3kXgquyzMtO9cLPwClLwRawF4Fc3GcNioHQ&#10;e5PN8/xNNgA2DkEq7+n0ZgzydcJvWyXDXdt6FZipOXELace07+KerVei2qNwnZYTDfEPLHqhLT16&#10;hroRQbAD6j+gei0RPLRhJqHPoG21VKkGqqbIf6vmoRNOpVpIHO/OMvn/Bys/H++R6abmJcljRU89&#10;ujsKw4qyKKM6g/MVJT24e4z1eXcL8ptnFjadsHt1jQhDp0RDnIqYnz27EB1PV9lu+AQNYYtDgCTU&#10;qcU+ApIE7JT68XjuhzoFJunwdTlf5kRLUmi+LPN8kV4Q1dNlhz58UNCzaNRcGaOdj4qJShxvfYh8&#10;RPWUlfiD0c1WG5Mc3O82BhnVW/NtWtMD/jLNWDbUfLmYLxLys5i/hMjT+hsEwsE2adaiVu8nOwht&#10;RptYGjuJF/Uadd9B80jaIYxjS9+MjA7wB2cDjWzN/feDQMWZ+WhJ/2VRxiaG5JSLt3Ny8DKyu4wI&#10;Kwmq5oGz0dyE8V8cHOp9Ry8VqVwL19SzVicxYz9HVhNZGsuk8fSF4txf+inr10df/wQAAP//AwBQ&#10;SwMEFAAGAAgAAAAhALadDH7ZAAAABQEAAA8AAABkcnMvZG93bnJldi54bWxMjsFOg0AURfcm/sPk&#10;mXRnB4qgQYamadNEFy5E3U+ZVyBl3hBmSunf+7rS5cm9ufcU69n2YsLRd44UxMsIBFLtTEeNgu+v&#10;/eMLCB80Gd07QgVX9LAu7+8KnRt3oU+cqtAIHiGfawVtCEMupa9btNov3YDE2dGNVgfGsZFm1Bce&#10;t71cRVEmre6IH1o94LbF+lSdrYJds6mySSYhTY67t5Cefj7ek1ipxcO8eQURcA5/ZbjpszqU7HRw&#10;ZzJe9AqeV1xUkMYgOM1ixsMNn0CWhfxvX/4CAAD//wMAUEsBAi0AFAAGAAgAAAAhALaDOJL+AAAA&#10;4QEAABMAAAAAAAAAAAAAAAAAAAAAAFtDb250ZW50X1R5cGVzXS54bWxQSwECLQAUAAYACAAAACEA&#10;OP0h/9YAAACUAQAACwAAAAAAAAAAAAAAAAAvAQAAX3JlbHMvLnJlbHNQSwECLQAUAAYACAAAACEA&#10;zLcDNRkCAAAwBAAADgAAAAAAAAAAAAAAAAAuAgAAZHJzL2Uyb0RvYy54bWxQSwECLQAUAAYACAAA&#10;ACEAtp0MftkAAAAFAQAADwAAAAAAAAAAAAAAAABzBAAAZHJzL2Rvd25yZXYueG1sUEsFBgAAAAAE&#10;AAQA8wAAAHkFAAAAAA==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9525" t="12700" r="9525" b="6350"/>
                      <wp:wrapNone/>
                      <wp:docPr id="39" name="Oval 1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65FCF0" id="Oval 1413" o:spid="_x0000_s1026" style="position:absolute;margin-left:-378pt;margin-top:16.8pt;width:27pt;height:18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KvGwIAADAEAAAOAAAAZHJzL2Uyb0RvYy54bWysU8Fu2zAMvQ/YPwi6L46dpGuMOEWRLsOA&#10;ri3Q7QMUWY6FyaJGKXGyrx8lp1m67TRMB4EUqUfykVzcHDrD9gq9BlvxfDTmTFkJtbbbin/9sn53&#10;zZkPwtbCgFUVPyrPb5Zv3yx6V6oCWjC1QkYg1pe9q3gbgiuzzMtWdcKPwClLxgawE4FU3GY1ip7Q&#10;O5MV4/FV1gPWDkEq7+n1bjDyZcJvGiXDY9N4FZipOOUW0o3p3sQ7Wy5EuUXhWi1PaYh/yKIT2lLQ&#10;M9SdCILtUP8B1WmJ4KEJIwldBk2jpUo1UDX5+LdqnlvhVKqFyPHuTJP/f7DyYf+ETNcVn8w5s6Kj&#10;Hj3uhWH5NJ9EdnrnS3J6dk8Y6/PuHuQ3zyysWmG36hYR+laJmnLKo3/26kNUPH1lm/4z1IQtdgES&#10;UYcGuwhIFLBD6sfx3A91CEzS42RazMfUNUmmori+IjlGEOXLZ4c+fFTQsShUXBmjnY+MiVLs730Y&#10;vF+8Uv5gdL3WxiQFt5uVQUb1VnydzimAv3QzlvUVn8+KWUJ+ZfOXEON0/gaBsLM1ZSPKyNWHkxyE&#10;NoNMNRl7Ii/yNfC+gfpI3CEMY0trRkIL+IOznka24v77TqDizHyyxP88n07jjCdlOntfkIKXls2l&#10;RVhJUBUPnA3iKgx7sXOoty1FylO5Fm6pZ41OZMZ+DlmdkqWxTB05rVCc+0s9ef1a9OVPAAAA//8D&#10;AFBLAwQUAAYACAAAACEA11uWXeAAAAALAQAADwAAAGRycy9kb3ducmV2LnhtbEyPwU7DMBBE70j8&#10;g7VI3FKnteLSEKeqqJDgwIFA7268TaLGdhRv0/D3mBM9zs5o9k2xnW3PJhxD552C5SIFhq72pnON&#10;gu+v1+QJWCDtjO69QwU/GGBb3t8VOjf+6j5xqqhhscSFXCtoiYac81C3aHVY+AFd9E5+tJqiHBtu&#10;Rn2N5bbnqzSV3OrOxQ+tHvClxfpcXayCfbOr5MQFZeK0f6PsfPh4F0ulHh/m3TMwwpn+w/CHH9Gh&#10;jExHf3EmsF5Bss5kHEMKhJDAYiJZp6t4OSqQGwm8LPjthvIXAAD//wMAUEsBAi0AFAAGAAgAAAAh&#10;ALaDOJL+AAAA4QEAABMAAAAAAAAAAAAAAAAAAAAAAFtDb250ZW50X1R5cGVzXS54bWxQSwECLQAU&#10;AAYACAAAACEAOP0h/9YAAACUAQAACwAAAAAAAAAAAAAAAAAvAQAAX3JlbHMvLnJlbHNQSwECLQAU&#10;AAYACAAAACEA6wIirxsCAAAwBAAADgAAAAAAAAAAAAAAAAAuAgAAZHJzL2Uyb0RvYy54bWxQSwEC&#10;LQAUAAYACAAAACEA11uWXeAAAAALAQAADwAAAAAAAAAAAAAAAAB1BAAAZHJzL2Rvd25yZXYueG1s&#10;UEsFBgAAAAAEAAQA8wAAAIIFAAAAAA==&#10;"/>
                  </w:pict>
                </mc:Fallback>
              </mc:AlternateContent>
            </w:r>
            <w:r w:rsidR="00E35128" w:rsidRPr="00DB5528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E35128">
              <w:rPr>
                <w:rFonts w:cs="B Nazanin" w:hint="cs"/>
                <w:sz w:val="26"/>
                <w:szCs w:val="26"/>
                <w:rtl/>
              </w:rPr>
              <w:t>5</w:t>
            </w:r>
            <w:r w:rsidR="00E35128" w:rsidRPr="00DB5528">
              <w:rPr>
                <w:rFonts w:cs="B Nazanin" w:hint="cs"/>
                <w:sz w:val="26"/>
                <w:szCs w:val="26"/>
                <w:rtl/>
              </w:rPr>
              <w:t xml:space="preserve">امتياز    </w:t>
            </w:r>
          </w:p>
        </w:tc>
      </w:tr>
      <w:tr w:rsidR="00E35128" w:rsidRPr="00DB5528">
        <w:tc>
          <w:tcPr>
            <w:tcW w:w="530" w:type="dxa"/>
          </w:tcPr>
          <w:p w:rsidR="00E35128" w:rsidRPr="00DB5528" w:rsidRDefault="00E35128" w:rsidP="00E351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6886" w:type="dxa"/>
          </w:tcPr>
          <w:p w:rsidR="00E35128" w:rsidRPr="00E35128" w:rsidRDefault="00E35128" w:rsidP="00E35128">
            <w:pPr>
              <w:spacing w:line="480" w:lineRule="auto"/>
              <w:rPr>
                <w:rFonts w:cs="B Nazanin"/>
                <w:rtl/>
              </w:rPr>
            </w:pPr>
            <w:r w:rsidRPr="00E35128">
              <w:rPr>
                <w:rFonts w:cs="B Nazanin" w:hint="cs"/>
                <w:rtl/>
              </w:rPr>
              <w:t>آيا پرسنل سال گذشته در دوره هاي آموزشي در مراكز آموزشي / مراجع شركت كرده اند؟</w:t>
            </w:r>
          </w:p>
        </w:tc>
        <w:tc>
          <w:tcPr>
            <w:tcW w:w="1440" w:type="dxa"/>
          </w:tcPr>
          <w:p w:rsidR="00E35128" w:rsidRPr="00DB5528" w:rsidRDefault="00E35128" w:rsidP="00E351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620" w:type="dxa"/>
          </w:tcPr>
          <w:p w:rsidR="00E35128" w:rsidRPr="00DB5528" w:rsidRDefault="00313359" w:rsidP="00E351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7620" t="13335" r="11430" b="6985"/>
                      <wp:wrapNone/>
                      <wp:docPr id="38" name="Oval 1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0141DF" id="Oval 1416" o:spid="_x0000_s1026" style="position:absolute;margin-left:3.6pt;margin-top:2.55pt;width:27pt;height:23.1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YPPGwIAADAEAAAOAAAAZHJzL2Uyb0RvYy54bWysU9tuEzEQfUfiHyy/k700KWSVTVWlBCEV&#10;WqnwAY7Xm7XweszYySZ8PWNvGlLgCeEHa8YzPj5zZry4OfSG7RV6DbbmxSTnTFkJjbbbmn/9sn7z&#10;jjMfhG2EAatqflSe3yxfv1oMrlIldGAahYxArK8GV/MuBFdlmZed6oWfgFOWgi1gLwK5uM0aFAOh&#10;9yYr8/w6GwAbhyCV93R6Nwb5MuG3rZLhoW29CszUnLiFtGPaN3HPlgtRbVG4TssTDfEPLHqhLT16&#10;hroTQbAd6j+gei0RPLRhIqHPoG21VKkGqqbIf6vmqRNOpVpIHO/OMvn/Bys/7x+R6abmV9QpK3rq&#10;0cNeGFZMi+uozuB8RUlP7hFjfd7dg/zmmYVVJ+xW3SLC0CnREKci5mcvLkTH01W2GT5BQ9hiFyAJ&#10;dWixj4AkATukfhzP/VCHwCQdXk3LeU5dkxQq59M8n6UXRPV82aEPHxT0LBo1V8Zo56NiohL7ex8i&#10;H1E9ZyX+YHSz1sYkB7eblUFG9dZ8ndbpAX+ZZiwbaj6flbOE/CLmLyHytP4GgbCzTZq1qNX7kx2E&#10;NqNNLI09iRf1GnXfQHMk7RDGsaVvRkYH+IOzgUa25v77TqDizHy0pP+8mE7jjCdnOntbkoOXkc1l&#10;RFhJUDUPnI3mKoz/YudQbzt6qUjlWrilnrU6iRn7ObI6kaWxTBqfvlCc+0s/Zf366MufAAAA//8D&#10;AFBLAwQUAAYACAAAACEAtp0MftkAAAAFAQAADwAAAGRycy9kb3ducmV2LnhtbEyOwU6DQBRF9yb+&#10;w+SZdGcHiqBBhqZp00QXLkTdT5lXIGXeEGZK6d/7utLlyb259xTr2fZiwtF3jhTEywgEUu1MR42C&#10;76/94wsIHzQZ3TtCBVf0sC7v7wqdG3ehT5yq0AgeIZ9rBW0IQy6lr1u02i/dgMTZ0Y1WB8axkWbU&#10;Fx63vVxFUSat7ogfWj3gtsX6VJ2tgl2zqbJJJiFNjru3kJ5+Pt6TWKnFw7x5BRFwDn9luOmzOpTs&#10;dHBnMl70Cp5XXFSQxiA4zWLGww2fQJaF/G9f/gIAAP//AwBQSwECLQAUAAYACAAAACEAtoM4kv4A&#10;AADhAQAAEwAAAAAAAAAAAAAAAAAAAAAAW0NvbnRlbnRfVHlwZXNdLnhtbFBLAQItABQABgAIAAAA&#10;IQA4/SH/1gAAAJQBAAALAAAAAAAAAAAAAAAAAC8BAABfcmVscy8ucmVsc1BLAQItABQABgAIAAAA&#10;IQC5YYPPGwIAADAEAAAOAAAAAAAAAAAAAAAAAC4CAABkcnMvZTJvRG9jLnhtbFBLAQItABQABgAI&#10;AAAAIQC2nQx+2QAAAAUBAAAPAAAAAAAAAAAAAAAAAHUEAABkcnMvZG93bnJldi54bWxQSwUGAAAA&#10;AAQABADzAAAAewUAAAAA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9525" t="13335" r="9525" b="5715"/>
                      <wp:wrapNone/>
                      <wp:docPr id="37" name="Oval 1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0ED491" id="Oval 1415" o:spid="_x0000_s1026" style="position:absolute;margin-left:-378pt;margin-top:16.8pt;width:27pt;height:18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Y8GwIAADAEAAAOAAAAZHJzL2Uyb0RvYy54bWysU19vEzEMf0fiO0R5p/dn7baeep2mjiKk&#10;wSYNPkCay/UicnFw0l7Hp8fJdaUDnhB5iOzY+dn+2V7cHHrD9gq9BlvzYpJzpqyERtttzb9+Wb+7&#10;5swHYRthwKqaPyvPb5Zv3ywGV6kSOjCNQkYg1leDq3kXgquyzMtO9cJPwClLxhawF4FU3GYNioHQ&#10;e5OVeX6ZDYCNQ5DKe3q9G418mfDbVsnw0LZeBWZqTrmFdGO6N/HOlgtRbVG4TstjGuIfsuiFthT0&#10;BHUngmA71H9A9VoieGjDREKfQdtqqVINVE2R/1bNUyecSrUQOd6daPL/D1Z+3j8i003NL644s6Kn&#10;Hj3shWHFtJhFdgbnK3J6co8Y6/PuHuQ3zyysOmG36hYRhk6JhnIqon/26kNUPH1lm+ETNIQtdgES&#10;UYcW+whIFLBD6sfzqR/qEJikx4tpOc+pa5JMZXl9SXKMIKqXzw59+KCgZ1GouTJGOx8ZE5XY3/sw&#10;er94pfzB6GatjUkKbjcrg4zqrfk6nWMAf+5mLBtqPp+Vs4T8yubPIfJ0/gaBsLMNZSOqyNX7oxyE&#10;NqNMNRl7JC/yNfK+geaZuEMYx5bWjIQO8AdnA41szf33nUDFmfloif95MZ3GGU/KdHZVkoLnls25&#10;RVhJUDUPnI3iKox7sXOotx1FKlK5Fm6pZ61OZMZ+jlkdk6WxTB05rlCc+3M9ef1a9OVPAAAA//8D&#10;AFBLAwQUAAYACAAAACEA11uWXeAAAAALAQAADwAAAGRycy9kb3ducmV2LnhtbEyPwU7DMBBE70j8&#10;g7VI3FKnteLSEKeqqJDgwIFA7268TaLGdhRv0/D3mBM9zs5o9k2xnW3PJhxD552C5SIFhq72pnON&#10;gu+v1+QJWCDtjO69QwU/GGBb3t8VOjf+6j5xqqhhscSFXCtoiYac81C3aHVY+AFd9E5+tJqiHBtu&#10;Rn2N5bbnqzSV3OrOxQ+tHvClxfpcXayCfbOr5MQFZeK0f6PsfPh4F0ulHh/m3TMwwpn+w/CHH9Gh&#10;jExHf3EmsF5Bss5kHEMKhJDAYiJZp6t4OSqQGwm8LPjthvIXAAD//wMAUEsBAi0AFAAGAAgAAAAh&#10;ALaDOJL+AAAA4QEAABMAAAAAAAAAAAAAAAAAAAAAAFtDb250ZW50X1R5cGVzXS54bWxQSwECLQAU&#10;AAYACAAAACEAOP0h/9YAAACUAQAACwAAAAAAAAAAAAAAAAAvAQAAX3JlbHMvLnJlbHNQSwECLQAU&#10;AAYACAAAACEARHWmPBsCAAAwBAAADgAAAAAAAAAAAAAAAAAuAgAAZHJzL2Uyb0RvYy54bWxQSwEC&#10;LQAUAAYACAAAACEA11uWXeAAAAALAQAADwAAAAAAAAAAAAAAAAB1BAAAZHJzL2Rvd25yZXYueG1s&#10;UEsFBgAAAAAEAAQA8wAAAIIFAAAAAA==&#10;"/>
                  </w:pict>
                </mc:Fallback>
              </mc:AlternateContent>
            </w:r>
            <w:r w:rsidR="00E35128" w:rsidRPr="00DB5528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E35128">
              <w:rPr>
                <w:rFonts w:cs="B Nazanin" w:hint="cs"/>
                <w:sz w:val="26"/>
                <w:szCs w:val="26"/>
                <w:rtl/>
              </w:rPr>
              <w:t>3</w:t>
            </w:r>
            <w:r w:rsidR="00E35128" w:rsidRPr="00DB5528">
              <w:rPr>
                <w:rFonts w:cs="B Nazanin" w:hint="cs"/>
                <w:sz w:val="26"/>
                <w:szCs w:val="26"/>
                <w:rtl/>
              </w:rPr>
              <w:t xml:space="preserve">امتياز    </w:t>
            </w:r>
          </w:p>
        </w:tc>
      </w:tr>
      <w:tr w:rsidR="00E35128" w:rsidRPr="00DB5528">
        <w:tc>
          <w:tcPr>
            <w:tcW w:w="530" w:type="dxa"/>
          </w:tcPr>
          <w:p w:rsidR="00E35128" w:rsidRPr="00DB5528" w:rsidRDefault="00E35128" w:rsidP="00E351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6886" w:type="dxa"/>
          </w:tcPr>
          <w:p w:rsidR="00E35128" w:rsidRPr="00DB5528" w:rsidRDefault="00E35128" w:rsidP="00E351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آيا پرسنل در حين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انجام 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>كار از  ماسك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هپا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استفاده ميكنند؟</w:t>
            </w:r>
          </w:p>
        </w:tc>
        <w:tc>
          <w:tcPr>
            <w:tcW w:w="1440" w:type="dxa"/>
          </w:tcPr>
          <w:p w:rsidR="00E35128" w:rsidRPr="00DB5528" w:rsidRDefault="00E35128" w:rsidP="00E351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620" w:type="dxa"/>
          </w:tcPr>
          <w:p w:rsidR="00E35128" w:rsidRPr="00DB5528" w:rsidRDefault="00313359" w:rsidP="00E351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7620" t="13335" r="11430" b="6985"/>
                      <wp:wrapNone/>
                      <wp:docPr id="36" name="Oval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2A2A6C" id="Oval 1418" o:spid="_x0000_s1026" style="position:absolute;margin-left:3.6pt;margin-top:2.55pt;width:27pt;height:23.1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cqFHAIAADAEAAAOAAAAZHJzL2Uyb0RvYy54bWysU9tuEzEQfUfiHyy/k700Kc0qm6pKCUIq&#10;baXCBzheb9bC6zFjJ5vy9Yy9aUiBJ4QfrBnP+PjMmfHi+tAbtlfoNdiaF5OcM2UlNNpua/71y/rd&#10;FWc+CNsIA1bV/Fl5fr18+2YxuEqV0IFpFDICsb4aXM27EFyVZV52qhd+Ak5ZCraAvQjk4jZrUAyE&#10;3puszPPLbABsHIJU3tPp7Rjky4TftkqGh7b1KjBTc+IW0o5p38Q9Wy5EtUXhOi2PNMQ/sOiFtvTo&#10;CepWBMF2qP+A6rVE8NCGiYQ+g7bVUqUaqJoi/62ap044lWohcbw7yeT/H6y83z8i003NLy45s6Kn&#10;Hj3shWHFtLiK6gzOV5T05B4x1ufdHchvnllYdcJu1Q0iDJ0SDXEqYn726kJ0PF1lm+EzNIQtdgGS&#10;UIcW+whIErBD6sfzqR/qEJikw4tpOc+pa5JC5Xya57P0gqheLjv04aOCnkWj5soY7XxUTFRif+dD&#10;5COql6zEH4xu1tqY5OB2szLIqN6ar9M6PuDP04xlQ83ns3KWkF/F/DlEntbfIBB2tkmzFrX6cLSD&#10;0Ga0iaWxR/GiXqPuG2ieSTuEcWzpm5HRAf7gbKCRrbn/vhOoODOfLOk/L6bTOOPJmc7el+TgeWRz&#10;HhFWElTNA2ejuQrjv9g51NuOXipSuRZuqGetTmLGfo6sjmRpLJPGxy8U5/7cT1m/PvryJwAAAP//&#10;AwBQSwMEFAAGAAgAAAAhALadDH7ZAAAABQEAAA8AAABkcnMvZG93bnJldi54bWxMjsFOg0AURfcm&#10;/sPkmXRnB4qgQYamadNEFy5E3U+ZVyBl3hBmSunf+7rS5cm9ufcU69n2YsLRd44UxMsIBFLtTEeN&#10;gu+v/eMLCB80Gd07QgVX9LAu7+8KnRt3oU+cqtAIHiGfawVtCEMupa9btNov3YDE2dGNVgfGsZFm&#10;1Bcet71cRVEmre6IH1o94LbF+lSdrYJds6mySSYhTY67t5Cefj7ek1ipxcO8eQURcA5/ZbjpszqU&#10;7HRwZzJe9AqeV1xUkMYgOM1ixsMNn0CWhfxvX/4CAAD//wMAUEsBAi0AFAAGAAgAAAAhALaDOJL+&#10;AAAA4QEAABMAAAAAAAAAAAAAAAAAAAAAAFtDb250ZW50X1R5cGVzXS54bWxQSwECLQAUAAYACAAA&#10;ACEAOP0h/9YAAACUAQAACwAAAAAAAAAAAAAAAAAvAQAAX3JlbHMvLnJlbHNQSwECLQAUAAYACAAA&#10;ACEAEl3KhRwCAAAwBAAADgAAAAAAAAAAAAAAAAAuAgAAZHJzL2Uyb0RvYy54bWxQSwECLQAUAAYA&#10;CAAAACEAtp0MftkAAAAFAQAADwAAAAAAAAAAAAAAAAB2BAAAZHJzL2Rvd25yZXYueG1sUEsFBgAA&#10;AAAEAAQA8wAAAHwFAAAAAA==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9525" t="13335" r="9525" b="5715"/>
                      <wp:wrapNone/>
                      <wp:docPr id="35" name="Oval 1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C7602A" id="Oval 1417" o:spid="_x0000_s1026" style="position:absolute;margin-left:-378pt;margin-top:16.8pt;width:27pt;height:18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VhGwIAADAEAAAOAAAAZHJzL2Uyb0RvYy54bWysU19vEzEMf0fiO0R5p/dn7baeep2mjiKk&#10;wSYNPkCay/UicnFw0l7Hp8fJdaUDnhB5iOzY+dn+2V7cHHrD9gq9BlvzYpJzpqyERtttzb9+Wb+7&#10;5swHYRthwKqaPyvPb5Zv3ywGV6kSOjCNQkYg1leDq3kXgquyzMtO9cJPwClLxhawF4FU3GYNioHQ&#10;e5OVeX6ZDYCNQ5DKe3q9G418mfDbVsnw0LZeBWZqTrmFdGO6N/HOlgtRbVG4TstjGuIfsuiFthT0&#10;BHUngmA71H9A9VoieGjDREKfQdtqqVINVE2R/1bNUyecSrUQOd6daPL/D1Z+3j8i003NL2acWdFT&#10;jx72wrBiWlxFdgbnK3J6co8Y6/PuHuQ3zyysOmG36hYRhk6JhnIqon/26kNUPH1lm+ETNIQtdgES&#10;UYcW+whIFLBD6sfzqR/qEJikx4tpOc+pa5JMZXl9SXKMIKqXzw59+KCgZ1GouTJGOx8ZE5XY3/sw&#10;er94pfzB6GatjUkKbjcrg4zqrfk6nWMAf+5mLBtqPp+Vs4T8yubPIfJ0/gaBsLMNZSOqyNX7oxyE&#10;NqNMNRl7JC/yNfK+geaZuEMYx5bWjIQO8AdnA41szf33nUDFmfloif95MZ3GGU/KdHZVkoLnls25&#10;RVhJUDUPnI3iKox7sXOotx1FKlK5Fm6pZ61OZMZ+jlkdk6WxTB05rlCc+3M9ef1a9OVPAAAA//8D&#10;AFBLAwQUAAYACAAAACEA11uWXeAAAAALAQAADwAAAGRycy9kb3ducmV2LnhtbEyPwU7DMBBE70j8&#10;g7VI3FKnteLSEKeqqJDgwIFA7268TaLGdhRv0/D3mBM9zs5o9k2xnW3PJhxD552C5SIFhq72pnON&#10;gu+v1+QJWCDtjO69QwU/GGBb3t8VOjf+6j5xqqhhscSFXCtoiYac81C3aHVY+AFd9E5+tJqiHBtu&#10;Rn2N5bbnqzSV3OrOxQ+tHvClxfpcXayCfbOr5MQFZeK0f6PsfPh4F0ulHh/m3TMwwpn+w/CHH9Gh&#10;jExHf3EmsF5Bss5kHEMKhJDAYiJZp6t4OSqQGwm8LPjthvIXAAD//wMAUEsBAi0AFAAGAAgAAAAh&#10;ALaDOJL+AAAA4QEAABMAAAAAAAAAAAAAAAAAAAAAAFtDb250ZW50X1R5cGVzXS54bWxQSwECLQAU&#10;AAYACAAAACEAOP0h/9YAAACUAQAACwAAAAAAAAAAAAAAAAAvAQAAX3JlbHMvLnJlbHNQSwECLQAU&#10;AAYACAAAACEAChB1YRsCAAAwBAAADgAAAAAAAAAAAAAAAAAuAgAAZHJzL2Uyb0RvYy54bWxQSwEC&#10;LQAUAAYACAAAACEA11uWXeAAAAALAQAADwAAAAAAAAAAAAAAAAB1BAAAZHJzL2Rvd25yZXYueG1s&#10;UEsFBgAAAAAEAAQA8wAAAIIFAAAAAA==&#10;"/>
                  </w:pict>
                </mc:Fallback>
              </mc:AlternateContent>
            </w:r>
            <w:r w:rsidR="00E35128" w:rsidRPr="00DB5528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="00E35128">
              <w:rPr>
                <w:rFonts w:cs="B Nazanin" w:hint="cs"/>
                <w:sz w:val="26"/>
                <w:szCs w:val="26"/>
                <w:rtl/>
              </w:rPr>
              <w:t>10</w:t>
            </w:r>
            <w:r w:rsidR="00E35128" w:rsidRPr="00DB5528">
              <w:rPr>
                <w:rFonts w:cs="B Nazanin" w:hint="cs"/>
                <w:sz w:val="26"/>
                <w:szCs w:val="26"/>
                <w:rtl/>
              </w:rPr>
              <w:t xml:space="preserve">امتياز    </w:t>
            </w:r>
          </w:p>
        </w:tc>
      </w:tr>
      <w:tr w:rsidR="00E35128" w:rsidRPr="00DB5528">
        <w:tc>
          <w:tcPr>
            <w:tcW w:w="530" w:type="dxa"/>
          </w:tcPr>
          <w:p w:rsidR="00E35128" w:rsidRPr="00DB5528" w:rsidRDefault="00E35128" w:rsidP="00E351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6886" w:type="dxa"/>
          </w:tcPr>
          <w:p w:rsidR="00E35128" w:rsidRPr="00DB5528" w:rsidRDefault="00E35128" w:rsidP="00E351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آيا پرسنل در حين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انجام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كار از گان و لباس كار استفاده ميكنند؟</w:t>
            </w:r>
          </w:p>
        </w:tc>
        <w:tc>
          <w:tcPr>
            <w:tcW w:w="1440" w:type="dxa"/>
          </w:tcPr>
          <w:p w:rsidR="00E35128" w:rsidRPr="00DB5528" w:rsidRDefault="00E35128" w:rsidP="00E351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620" w:type="dxa"/>
          </w:tcPr>
          <w:p w:rsidR="00E35128" w:rsidRPr="00DB5528" w:rsidRDefault="00313359" w:rsidP="00E351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7620" t="13970" r="11430" b="6350"/>
                      <wp:wrapNone/>
                      <wp:docPr id="34" name="Oval 1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DA45FB" id="Oval 1420" o:spid="_x0000_s1026" style="position:absolute;margin-left:3.6pt;margin-top:2.55pt;width:27pt;height:23.1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NitGgIAADAEAAAOAAAAZHJzL2Uyb0RvYy54bWysU1Fv0zAQfkfiP1h+p0m7FGjUdJo6ipAG&#10;mzT4Aa7jJBaOz5zdpuXXc3azrgOeEH6w7nz25+++u1teH3rD9gq9Blvx6STnTFkJtbZtxb993bx5&#10;z5kPwtbCgFUVPyrPr1evXy0HV6oZdGBqhYxArC8HV/EuBFdmmZed6oWfgFOWgg1gLwK52GY1ioHQ&#10;e5PN8vxtNgDWDkEq7+n09hTkq4TfNEqG+6bxKjBTceIW0o5p38Y9Wy1F2aJwnZYjDfEPLHqhLX16&#10;hroVQbAd6j+gei0RPDRhIqHPoGm0VCkHymaa/5bNYyecSrmQON6dZfL/D1Z+2T8g03XFrwrOrOip&#10;Rvd7Ydi0mCV1BudLuvToHjDm590dyO+eWVh3wrbqBhGGTomaOE2jmtmLB9Hx9JRth89QE7bYBUhC&#10;HRrsIyBJwA6pHsdzPdQhMEmHV8VskVPVJIVmiyLP5+kHUT49dujDRwU9i0bFlTHa+aiYKMX+zofI&#10;R5RPtxJ/MLreaGOSg+12bZBRvhXfpDV+4C+vGcuGii/ms3lCfhHzlxB5Wn+DQNjZOvVa1OrDaAeh&#10;zckmlsaO4kW9Yv/6cgv1kbRDOLUtjRkZHeBPzgZq2Yr7HzuBijPzyZL+i2lRxB5PTjF/RwVkeBnZ&#10;XkaElQRV8cDZyVyH01zsHOq2o5+mKV0LN1SzRicxn1mNZKktk8bjCMW+v/TTredBX/0CAAD//wMA&#10;UEsDBBQABgAIAAAAIQC2nQx+2QAAAAUBAAAPAAAAZHJzL2Rvd25yZXYueG1sTI7BToNAFEX3Jv7D&#10;5Jl0ZweKoEGGpmnTRBcuRN1PmVcgZd4QZkrp3/u60uXJvbn3FOvZ9mLC0XeOFMTLCARS7UxHjYLv&#10;r/3jCwgfNBndO0IFV/SwLu/vCp0bd6FPnKrQCB4hn2sFbQhDLqWvW7TaL92AxNnRjVYHxrGRZtQX&#10;Hre9XEVRJq3uiB9aPeC2xfpUna2CXbOpskkmIU2Ou7eQnn4+3pNYqcXDvHkFEXAOf2W46bM6lOx0&#10;cGcyXvQKnldcVJDGIDjNYsbDDZ9AloX8b1/+AgAA//8DAFBLAQItABQABgAIAAAAIQC2gziS/gAA&#10;AOEBAAATAAAAAAAAAAAAAAAAAAAAAABbQ29udGVudF9UeXBlc10ueG1sUEsBAi0AFAAGAAgAAAAh&#10;ADj9If/WAAAAlAEAAAsAAAAAAAAAAAAAAAAALwEAAF9yZWxzLy5yZWxzUEsBAi0AFAAGAAgAAAAh&#10;AFdg2K0aAgAAMAQAAA4AAAAAAAAAAAAAAAAALgIAAGRycy9lMm9Eb2MueG1sUEsBAi0AFAAGAAgA&#10;AAAhALadDH7ZAAAABQEAAA8AAAAAAAAAAAAAAAAAdAQAAGRycy9kb3ducmV2LnhtbFBLBQYAAAAA&#10;BAAEAPMAAAB6BQAAAAA=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9525" t="13970" r="9525" b="5080"/>
                      <wp:wrapNone/>
                      <wp:docPr id="33" name="Oval 1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BC1B4B" id="Oval 1419" o:spid="_x0000_s1026" style="position:absolute;margin-left:-378pt;margin-top:16.8pt;width:27pt;height:18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M1eGwIAADAEAAAOAAAAZHJzL2Uyb0RvYy54bWysU8Fu2zAMvQ/YPwi6L46dpGuMOEWRLsOA&#10;ri3Q7QMUWY6FyaJGKXGyrx8lp1m67TRMB4EUqUfykVzcHDrD9gq9BlvxfDTmTFkJtbbbin/9sn53&#10;zZkPwtbCgFUVPyrPb5Zv3yx6V6oCWjC1QkYg1pe9q3gbgiuzzMtWdcKPwClLxgawE4FU3GY1ip7Q&#10;O5MV4/FV1gPWDkEq7+n1bjDyZcJvGiXDY9N4FZipOOUW0o3p3sQ7Wy5EuUXhWi1PaYh/yKIT2lLQ&#10;M9SdCILtUP8B1WmJ4KEJIwldBk2jpUo1UDX5+LdqnlvhVKqFyPHuTJP/f7DyYf+ETNcVn0w4s6Kj&#10;Hj3uhWH5NJ9HdnrnS3J6dk8Y6/PuHuQ3zyysWmG36hYR+laJmnLKo3/26kNUPH1lm/4z1IQtdgES&#10;UYcGuwhIFLBD6sfx3A91CEzS42RazMfUNUmmori+IjlGEOXLZ4c+fFTQsShUXBmjnY+MiVLs730Y&#10;vF+8Uv5gdL3WxiQFt5uVQUb1VnydzimAv3QzlvUVn8+KWUJ+ZfOXEON0/gaBsLM1ZSPKyNWHkxyE&#10;NoNMNRl7Ii/yNfC+gfpI3CEMY0trRkIL+IOznka24v77TqDizHyyxP88n07jjCdlOntfkIKXls2l&#10;RVhJUBUPnA3iKgx7sXOoty1FylO5Fm6pZ41OZMZ+DlmdkqWxTB05rVCc+0s9ef1a9OVPAAAA//8D&#10;AFBLAwQUAAYACAAAACEA11uWXeAAAAALAQAADwAAAGRycy9kb3ducmV2LnhtbEyPwU7DMBBE70j8&#10;g7VI3FKnteLSEKeqqJDgwIFA7268TaLGdhRv0/D3mBM9zs5o9k2xnW3PJhxD552C5SIFhq72pnON&#10;gu+v1+QJWCDtjO69QwU/GGBb3t8VOjf+6j5xqqhhscSFXCtoiYac81C3aHVY+AFd9E5+tJqiHBtu&#10;Rn2N5bbnqzSV3OrOxQ+tHvClxfpcXayCfbOr5MQFZeK0f6PsfPh4F0ulHh/m3TMwwpn+w/CHH9Gh&#10;jExHf3EmsF5Bss5kHEMKhJDAYiJZp6t4OSqQGwm8LPjthvIXAAD//wMAUEsBAi0AFAAGAAgAAAAh&#10;ALaDOJL+AAAA4QEAABMAAAAAAAAAAAAAAAAAAAAAAFtDb250ZW50X1R5cGVzXS54bWxQSwECLQAU&#10;AAYACAAAACEAOP0h/9YAAACUAQAACwAAAAAAAAAAAAAAAAAvAQAAX3JlbHMvLnJlbHNQSwECLQAU&#10;AAYACAAAACEA3PTNXhsCAAAwBAAADgAAAAAAAAAAAAAAAAAuAgAAZHJzL2Uyb0RvYy54bWxQSwEC&#10;LQAUAAYACAAAACEA11uWXeAAAAALAQAADwAAAAAAAAAAAAAAAAB1BAAAZHJzL2Rvd25yZXYueG1s&#10;UEsFBgAAAAAEAAQA8wAAAIIFAAAAAA==&#10;"/>
                  </w:pict>
                </mc:Fallback>
              </mc:AlternateContent>
            </w:r>
            <w:r w:rsidR="00E35128" w:rsidRPr="00DB5528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E35128">
              <w:rPr>
                <w:rFonts w:cs="B Nazanin" w:hint="cs"/>
                <w:sz w:val="26"/>
                <w:szCs w:val="26"/>
                <w:rtl/>
              </w:rPr>
              <w:t>4</w:t>
            </w:r>
            <w:r w:rsidR="00E35128" w:rsidRPr="00DB5528">
              <w:rPr>
                <w:rFonts w:cs="B Nazanin" w:hint="cs"/>
                <w:sz w:val="26"/>
                <w:szCs w:val="26"/>
                <w:rtl/>
              </w:rPr>
              <w:t xml:space="preserve">امتياز    </w:t>
            </w:r>
          </w:p>
        </w:tc>
      </w:tr>
      <w:tr w:rsidR="00E35128" w:rsidRPr="00DB5528">
        <w:tc>
          <w:tcPr>
            <w:tcW w:w="530" w:type="dxa"/>
          </w:tcPr>
          <w:p w:rsidR="00E35128" w:rsidRPr="00DB5528" w:rsidRDefault="00E35128" w:rsidP="00E351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6886" w:type="dxa"/>
          </w:tcPr>
          <w:p w:rsidR="00E35128" w:rsidRPr="00DB5528" w:rsidRDefault="00E35128" w:rsidP="00E351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آيا پرسنل در حين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انجام 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>كار از دستكش استفاده ميكنند؟</w:t>
            </w:r>
          </w:p>
        </w:tc>
        <w:tc>
          <w:tcPr>
            <w:tcW w:w="1440" w:type="dxa"/>
          </w:tcPr>
          <w:p w:rsidR="00E35128" w:rsidRPr="00DB5528" w:rsidRDefault="00E35128" w:rsidP="00E351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620" w:type="dxa"/>
          </w:tcPr>
          <w:p w:rsidR="00E35128" w:rsidRPr="00DB5528" w:rsidRDefault="00313359" w:rsidP="00E351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7620" t="13970" r="11430" b="6350"/>
                      <wp:wrapNone/>
                      <wp:docPr id="32" name="Oval 1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83A7DE" id="Oval 1422" o:spid="_x0000_s1026" style="position:absolute;margin-left:3.6pt;margin-top:2.55pt;width:27pt;height:23.1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snGwIAADAEAAAOAAAAZHJzL2Uyb0RvYy54bWysU1Fv0zAQfkfiP1h+p0mzFmjUdJo6ipDG&#10;NmnwA1zHaSwcnzm7Tcuv5+xkpQOeEH6w7nznz999d15eHzvDDgq9Blvx6STnTFkJtba7in/9snnz&#10;njMfhK2FAasqflKeX69ev1r2rlQFtGBqhYxArC97V/E2BFdmmZet6oSfgFOWgg1gJwK5uMtqFD2h&#10;dyYr8vxt1gPWDkEq7+n0dgjyVcJvGiXDQ9N4FZipOHELace0b+OerZai3KFwrZYjDfEPLDqhLT16&#10;hroVQbA96j+gOi0RPDRhIqHLoGm0VKkGqmaa/1bNUyucSrWQON6dZfL/D1beHx6R6briVwVnVnTU&#10;o4eDMGw6K4qoTu98SUlP7hFjfd7dgfzmmYV1K+xO3SBC3ypRE6dpzM9eXIiOp6ts23+GmrDFPkAS&#10;6thgFwFJAnZM/Tid+6GOgUk6vJoVi5y6JilULGZ5Pk8viPL5skMfPiroWDQqrozRzkfFRCkOdz5E&#10;PqJ8zkr8weh6o41JDu62a4OM6q34Jq3xAX+ZZizrK76YF/OE/CLmLyHytP4GgbC3dZq1qNWH0Q5C&#10;m8EmlsaO4kW9Bt23UJ9IO4RhbOmbkdEC/uCsp5GtuP++F6g4M58s6b+YzmZxxpMzm78ryMHLyPYy&#10;IqwkqIoHzgZzHYZ/sXeody29NE3lWrihnjU6iRn7ObAaydJYJo3HLxTn/tJPWb8++uonAAAA//8D&#10;AFBLAwQUAAYACAAAACEAtp0MftkAAAAFAQAADwAAAGRycy9kb3ducmV2LnhtbEyOwU6DQBRF9yb+&#10;w+SZdGcHiqBBhqZp00QXLkTdT5lXIGXeEGZK6d/7utLlyb259xTr2fZiwtF3jhTEywgEUu1MR42C&#10;76/94wsIHzQZ3TtCBVf0sC7v7wqdG3ehT5yq0AgeIZ9rBW0IQy6lr1u02i/dgMTZ0Y1WB8axkWbU&#10;Fx63vVxFUSat7ogfWj3gtsX6VJ2tgl2zqbJJJiFNjru3kJ5+Pt6TWKnFw7x5BRFwDn9luOmzOpTs&#10;dHBnMl70Cp5XXFSQxiA4zWLGww2fQJaF/G9f/gIAAP//AwBQSwECLQAUAAYACAAAACEAtoM4kv4A&#10;AADhAQAAEwAAAAAAAAAAAAAAAAAAAAAAW0NvbnRlbnRfVHlwZXNdLnhtbFBLAQItABQABgAIAAAA&#10;IQA4/SH/1gAAAJQBAAALAAAAAAAAAAAAAAAAAC8BAABfcmVscy8ucmVsc1BLAQItABQABgAIAAAA&#10;IQAHaksnGwIAADAEAAAOAAAAAAAAAAAAAAAAAC4CAABkcnMvZTJvRG9jLnhtbFBLAQItABQABgAI&#10;AAAAIQC2nQx+2QAAAAUBAAAPAAAAAAAAAAAAAAAAAHUEAABkcnMvZG93bnJldi54bWxQSwUGAAAA&#10;AAQABADzAAAAewUAAAAA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9525" t="13970" r="9525" b="5080"/>
                      <wp:wrapNone/>
                      <wp:docPr id="31" name="Oval 1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3D2622" id="Oval 1421" o:spid="_x0000_s1026" style="position:absolute;margin-left:-378pt;margin-top:16.8pt;width:27pt;height:18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92GQIAADAEAAAOAAAAZHJzL2Uyb0RvYy54bWysU9tu2zAMfR+wfxD0vvjSpGuMOEWRLsOA&#10;ri3Q7QMUWbaFyaJGKXGyrx8tJ1m67WmYHgRSpI4OD6nF7b4zbKfQa7AlzyYpZ8pKqLRtSv71y/rd&#10;DWc+CFsJA1aV/KA8v12+fbPoXaFyaMFUChmBWF/0ruRtCK5IEi9b1Qk/AacsBWvATgRysUkqFD2h&#10;dybJ0/Q66QErhyCV93R6Pwb5MuLXtZLhqa69CsyUnLiFuGPcN8OeLBeiaFC4VssjDfEPLDqhLT16&#10;hroXQbAt6j+gOi0RPNRhIqFLoK61VLEGqiZLf6vmpRVOxVpIHO/OMvn/Bysfd8/IdFXyq4wzKzrq&#10;0dNOGJZN82xQp3e+oKQX94xDfd49gPzmmYVVK2yj7hChb5WoiFPMT15dGBxPV9mm/wwVYYttgCjU&#10;vsZuACQJ2D7243Duh9oHJunwaprPU+qapFCe31yTTYwSUZwuO/Tho4KODUbJlTHa+UExUYjdgw9j&#10;9ikr8gejq7U2JjrYbFYGGdVb8nVcxwf8ZZqxrC/5fJbPIvKrmL+ESOP6GwTC1lZx1gatPhztILQZ&#10;barJWCrtpNeo+waqA2mHMI4tfTMyWsAfnPU0siX337cCFWfmkyX959l0Osx4dKaz9zk5eBnZXEaE&#10;lQRV8sDZaK7C+C+2DnXT0ktZLNfCHfWs1lHMgd/I6kiWxjJ25PiFhrm/9GPWr4++/AkAAP//AwBQ&#10;SwMEFAAGAAgAAAAhANdbll3gAAAACwEAAA8AAABkcnMvZG93bnJldi54bWxMj8FOwzAQRO9I/IO1&#10;SNxSp7Xi0hCnqqiQ4MCBQO9uvE2ixnYUb9Pw95gTPc7OaPZNsZ1tzyYcQ+edguUiBYau9qZzjYLv&#10;r9fkCVgg7YzuvUMFPxhgW97fFTo3/uo+caqoYbHEhVwraImGnPNQt2h1WPgBXfROfrSaohwbbkZ9&#10;jeW256s0ldzqzsUPrR7wpcX6XF2sgn2zq+TEBWXitH+j7Hz4eBdLpR4f5t0zMMKZ/sPwhx/RoYxM&#10;R39xJrBeQbLOZBxDCoSQwGIiWaereDkqkBsJvCz47YbyFwAA//8DAFBLAQItABQABgAIAAAAIQC2&#10;gziS/gAAAOEBAAATAAAAAAAAAAAAAAAAAAAAAABbQ29udGVudF9UeXBlc10ueG1sUEsBAi0AFAAG&#10;AAgAAAAhADj9If/WAAAAlAEAAAsAAAAAAAAAAAAAAAAALwEAAF9yZWxzLy5yZWxzUEsBAi0AFAAG&#10;AAgAAAAhAJnJ33YZAgAAMAQAAA4AAAAAAAAAAAAAAAAALgIAAGRycy9lMm9Eb2MueG1sUEsBAi0A&#10;FAAGAAgAAAAhANdbll3gAAAACwEAAA8AAAAAAAAAAAAAAAAAcwQAAGRycy9kb3ducmV2LnhtbFBL&#10;BQYAAAAABAAEAPMAAACABQAAAAA=&#10;"/>
                  </w:pict>
                </mc:Fallback>
              </mc:AlternateContent>
            </w:r>
            <w:r w:rsidR="00E35128" w:rsidRPr="00DB5528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E35128">
              <w:rPr>
                <w:rFonts w:cs="B Nazanin" w:hint="cs"/>
                <w:sz w:val="26"/>
                <w:szCs w:val="26"/>
                <w:rtl/>
              </w:rPr>
              <w:t>4</w:t>
            </w:r>
            <w:r w:rsidR="00E35128" w:rsidRPr="00DB5528">
              <w:rPr>
                <w:rFonts w:cs="B Nazanin" w:hint="cs"/>
                <w:sz w:val="26"/>
                <w:szCs w:val="26"/>
                <w:rtl/>
              </w:rPr>
              <w:t xml:space="preserve">امتياز    </w:t>
            </w:r>
          </w:p>
        </w:tc>
      </w:tr>
      <w:tr w:rsidR="00E35128" w:rsidRPr="00DB5528">
        <w:tc>
          <w:tcPr>
            <w:tcW w:w="530" w:type="dxa"/>
          </w:tcPr>
          <w:p w:rsidR="00E35128" w:rsidRPr="00DB5528" w:rsidRDefault="00E35128" w:rsidP="00E351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  <w:tc>
          <w:tcPr>
            <w:tcW w:w="6886" w:type="dxa"/>
          </w:tcPr>
          <w:p w:rsidR="00E35128" w:rsidRPr="00DB5528" w:rsidRDefault="00E35128" w:rsidP="00E351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آيا پرسنل در حين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انجام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كار از عينك استفاده ميكنند؟</w:t>
            </w:r>
          </w:p>
        </w:tc>
        <w:tc>
          <w:tcPr>
            <w:tcW w:w="1440" w:type="dxa"/>
          </w:tcPr>
          <w:p w:rsidR="00E35128" w:rsidRPr="00DB5528" w:rsidRDefault="00E35128" w:rsidP="00E351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620" w:type="dxa"/>
          </w:tcPr>
          <w:p w:rsidR="00E35128" w:rsidRPr="00DB5528" w:rsidRDefault="00313359" w:rsidP="00E351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7620" t="5080" r="11430" b="5715"/>
                      <wp:wrapNone/>
                      <wp:docPr id="30" name="Oval 1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988A76" id="Oval 1424" o:spid="_x0000_s1026" style="position:absolute;margin-left:3.6pt;margin-top:2.55pt;width:27pt;height:23.1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4WGgIAADAEAAAOAAAAZHJzL2Uyb0RvYy54bWysU1Fv0zAQfkfiP1h+p0mzFGjUdJo6ipDG&#10;NmnwA1zHaSwcnzm7Tcuv5+x0pQOeEH6w7nznz999d15cH3rD9gq9Blvz6STnTFkJjbbbmn/9sn7z&#10;njMfhG2EAatqflSeXy9fv1oMrlIFdGAahYxArK8GV/MuBFdlmZed6oWfgFOWgi1gLwK5uM0aFAOh&#10;9yYr8vxtNgA2DkEq7+n0dgzyZcJvWyXDQ9t6FZipOXELace0b+KeLRei2qJwnZYnGuIfWPRCW3r0&#10;DHUrgmA71H9A9VoieGjDREKfQdtqqVINVM00/62ap044lWohcbw7y+T/H6y83z8i003Nr0geK3rq&#10;0cNeGDYtizKqMzhfUdKTe8RYn3d3IL95ZmHVCbtVN4gwdEo0xGka87MXF6Lj6SrbDJ+hIWyxC5CE&#10;OrTYR0CSgB1SP47nfqhDYJIOr8pinhMtSaFiXub5LL0gqufLDn34qKBn0ai5MkY7HxUTldjf+RD5&#10;iOo5K/EHo5u1NiY5uN2sDDKqt+brtE4P+Ms0Y9lQ8/msmCXkFzF/CZGn9TcIhJ1t0qxFrT6c7CC0&#10;GW1iaexJvKjXqPsGmiNphzCOLX0zMjrAH5wNNLI19993AhVn5pMl/efTsowznpxy9q4gBy8jm8uI&#10;sJKgah44G81VGP/FzqHedvTSNJVr4YZ61uokZuznyOpElsYyaXz6QnHuL/2U9eujL38CAAD//wMA&#10;UEsDBBQABgAIAAAAIQC2nQx+2QAAAAUBAAAPAAAAZHJzL2Rvd25yZXYueG1sTI7BToNAFEX3Jv7D&#10;5Jl0ZweKoEGGpmnTRBcuRN1PmVcgZd4QZkrp3/u60uXJvbn3FOvZ9mLC0XeOFMTLCARS7UxHjYLv&#10;r/3jCwgfNBndO0IFV/SwLu/vCp0bd6FPnKrQCB4hn2sFbQhDLqWvW7TaL92AxNnRjVYHxrGRZtQX&#10;Hre9XEVRJq3uiB9aPeC2xfpUna2CXbOpskkmIU2Ou7eQnn4+3pNYqcXDvHkFEXAOf2W46bM6lOx0&#10;cGcyXvQKnldcVJDGIDjNYsbDDZ9AloX8b1/+AgAA//8DAFBLAQItABQABgAIAAAAIQC2gziS/gAA&#10;AOEBAAATAAAAAAAAAAAAAAAAAAAAAABbQ29udGVudF9UeXBlc10ueG1sUEsBAi0AFAAGAAgAAAAh&#10;ADj9If/WAAAAlAEAAAsAAAAAAAAAAAAAAAAALwEAAF9yZWxzLy5yZWxzUEsBAi0AFAAGAAgAAAAh&#10;AMuqfhYaAgAAMAQAAA4AAAAAAAAAAAAAAAAALgIAAGRycy9lMm9Eb2MueG1sUEsBAi0AFAAGAAgA&#10;AAAhALadDH7ZAAAABQEAAA8AAAAAAAAAAAAAAAAAdAQAAGRycy9kb3ducmV2LnhtbFBLBQYAAAAA&#10;BAAEAPMAAAB6BQAAAAA=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9525" t="5080" r="9525" b="13970"/>
                      <wp:wrapNone/>
                      <wp:docPr id="29" name="Oval 1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CBCB1F" id="Oval 1423" o:spid="_x0000_s1026" style="position:absolute;margin-left:-378pt;margin-top:16.8pt;width:27pt;height:18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OsLGgIAADAEAAAOAAAAZHJzL2Uyb0RvYy54bWysU8Fu2zAMvQ/YPwi6L07cpGuMOEWRLsOA&#10;ri3Q7QMUWbaFyaJGKXG6rx8lu1m67TRMB4EUqUfykVxdHzvDDgq9Blvy2WTKmbISKm2bkn/9sn13&#10;xZkPwlbCgFUlf1aeX6/fvln1rlA5tGAqhYxArC96V/I2BFdkmZet6oSfgFOWjDVgJwKp2GQVip7Q&#10;O5Pl0+ll1gNWDkEq7+n1djDydcKvayXDQ117FZgpOeUW0o3p3sU7W69E0aBwrZZjGuIfsuiEthT0&#10;BHUrgmB71H9AdVoieKjDREKXQV1rqVINVM1s+ls1T61wKtVC5Hh3osn/P1h5f3hEpquS50vOrOio&#10;Rw8HYdhsnl9EdnrnC3J6co8Y6/PuDuQ3zyxsWmEbdYMIfatERTnNon/26kNUPH1lu/4zVIQt9gES&#10;UccauwhIFLBj6sfzqR/qGJikx4t5vpxS1ySZ8vzqkuQYQRQvnx368FFBx6JQcmWMdj4yJgpxuPNh&#10;8H7xSvmD0dVWG5MUbHYbg4zqLfk2nTGAP3czlvUlXy7yRUJ+ZfPnENN0/gaBsLcVZSOKyNWHUQ5C&#10;m0GmmowdyYt8DbzvoHom7hCGsaU1I6EF/MFZTyNbcv99L1BxZj5Z4n85m8/jjCdlvnifk4Lnlt25&#10;RVhJUCUPnA3iJgx7sXeom5YizVK5Fm6oZ7VOZMZ+DlmNydJYpo6MKxTn/lxPXr8Wff0TAAD//wMA&#10;UEsDBBQABgAIAAAAIQDXW5Zd4AAAAAsBAAAPAAAAZHJzL2Rvd25yZXYueG1sTI/BTsMwEETvSPyD&#10;tUjcUqe14tIQp6qokODAgUDvbrxNosZ2FG/T8PeYEz3Ozmj2TbGdbc8mHEPnnYLlIgWGrvamc42C&#10;76/X5AlYIO2M7r1DBT8YYFve3xU6N/7qPnGqqGGxxIVcK2iJhpzzULdodVj4AV30Tn60mqIcG25G&#10;fY3ltuerNJXc6s7FD60e8KXF+lxdrIJ9s6vkxAVl4rR/o+x8+HgXS6UeH+bdMzDCmf7D8Icf0aGM&#10;TEd/cSawXkGyzmQcQwqEkMBiIlmnq3g5KpAbCbws+O2G8hcAAP//AwBQSwECLQAUAAYACAAAACEA&#10;toM4kv4AAADhAQAAEwAAAAAAAAAAAAAAAAAAAAAAW0NvbnRlbnRfVHlwZXNdLnhtbFBLAQItABQA&#10;BgAIAAAAIQA4/SH/1gAAAJQBAAALAAAAAAAAAAAAAAAAAC8BAABfcmVscy8ucmVsc1BLAQItABQA&#10;BgAIAAAAIQBmXOsLGgIAADAEAAAOAAAAAAAAAAAAAAAAAC4CAABkcnMvZTJvRG9jLnhtbFBLAQIt&#10;ABQABgAIAAAAIQDXW5Zd4AAAAAsBAAAPAAAAAAAAAAAAAAAAAHQEAABkcnMvZG93bnJldi54bWxQ&#10;SwUGAAAAAAQABADzAAAAgQUAAAAA&#10;"/>
                  </w:pict>
                </mc:Fallback>
              </mc:AlternateContent>
            </w:r>
            <w:r w:rsidR="00E35128" w:rsidRPr="00DB5528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E35128">
              <w:rPr>
                <w:rFonts w:cs="B Nazanin" w:hint="cs"/>
                <w:sz w:val="26"/>
                <w:szCs w:val="26"/>
                <w:rtl/>
              </w:rPr>
              <w:t>3</w:t>
            </w:r>
            <w:r w:rsidR="00E35128" w:rsidRPr="00DB5528">
              <w:rPr>
                <w:rFonts w:cs="B Nazanin" w:hint="cs"/>
                <w:sz w:val="26"/>
                <w:szCs w:val="26"/>
                <w:rtl/>
              </w:rPr>
              <w:t xml:space="preserve">امتياز    </w:t>
            </w:r>
          </w:p>
        </w:tc>
      </w:tr>
      <w:tr w:rsidR="00E35128" w:rsidRPr="00DB5528">
        <w:tc>
          <w:tcPr>
            <w:tcW w:w="530" w:type="dxa"/>
          </w:tcPr>
          <w:p w:rsidR="00E35128" w:rsidRPr="00DB5528" w:rsidRDefault="00E35128" w:rsidP="00E351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7</w:t>
            </w:r>
          </w:p>
        </w:tc>
        <w:tc>
          <w:tcPr>
            <w:tcW w:w="6886" w:type="dxa"/>
          </w:tcPr>
          <w:p w:rsidR="00E35128" w:rsidRPr="00DB5528" w:rsidRDefault="00E35128" w:rsidP="00E351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آيا پرسنل در حين كار از  كلاه و كاور كفش ( دمپائي روبسته) استفاده ميكنند؟</w:t>
            </w:r>
          </w:p>
        </w:tc>
        <w:tc>
          <w:tcPr>
            <w:tcW w:w="1440" w:type="dxa"/>
          </w:tcPr>
          <w:p w:rsidR="00E35128" w:rsidRPr="00DB5528" w:rsidRDefault="00E35128" w:rsidP="00E351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620" w:type="dxa"/>
          </w:tcPr>
          <w:p w:rsidR="00E35128" w:rsidRPr="00DB5528" w:rsidRDefault="00313359" w:rsidP="00E351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7620" t="5715" r="11430" b="5080"/>
                      <wp:wrapNone/>
                      <wp:docPr id="28" name="Oval 1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EE7720" id="Oval 1426" o:spid="_x0000_s1026" style="position:absolute;margin-left:3.6pt;margin-top:2.55pt;width:27pt;height:23.1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0prGgIAADAEAAAOAAAAZHJzL2Uyb0RvYy54bWysU1Fv0zAQfkfiP1h+p0lDO2jUdJo6ipDG&#10;NmnwA1zHaSwcnzm7Tcuv5+xkpQOeEH6w7nznz999d15eHzvDDgq9Blvx6STnTFkJtba7in/9snnz&#10;njMfhK2FAasqflKeX69ev1r2rlQFtGBqhYxArC97V/E2BFdmmZet6oSfgFOWgg1gJwK5uMtqFD2h&#10;dyYr8vwq6wFrhyCV93R6OwT5KuE3jZLhoWm8CsxUnLiFtGPat3HPVktR7lC4VsuRhvgHFp3Qlh49&#10;Q92KINge9R9QnZYIHpowkdBl0DRaqlQDVTPNf6vmqRVOpVpIHO/OMvn/ByvvD4/IdF3xgjplRUc9&#10;ejgIw6az4iqq0ztfUtKTe8RYn3d3IL95ZmHdCrtTN4jQt0rUxGka87MXF6Lj6Srb9p+hJmyxD5CE&#10;OjbYRUCSgB1TP07nfqhjYJIO386KRU5dkxQqFrM8n6cXRPl82aEPHxV0LBoVV8Zo56NiohSHOx8i&#10;H1E+ZyX+YHS90cYkB3fbtUFG9VZ8k9b4gL9MM5b1FV/Mi3lCfhHzlxB5Wn+DQNjbOs1a1OrDaAeh&#10;zWATS2NH8aJeg+5bqE+kHcIwtvTNyGgBf3DW08hW3H/fC1ScmU+W9F9MZ7M448mZzd8V5OBlZHsZ&#10;EVYSVMUDZ4O5DsO/2DvUu5ZemqZyLdxQzxqdxIz9HFiNZGksk8bjF4pzf+mnrF8fffUTAAD//wMA&#10;UEsDBBQABgAIAAAAIQC2nQx+2QAAAAUBAAAPAAAAZHJzL2Rvd25yZXYueG1sTI7BToNAFEX3Jv7D&#10;5Jl0ZweKoEGGpmnTRBcuRN1PmVcgZd4QZkrp3/u60uXJvbn3FOvZ9mLC0XeOFMTLCARS7UxHjYLv&#10;r/3jCwgfNBndO0IFV/SwLu/vCp0bd6FPnKrQCB4hn2sFbQhDLqWvW7TaL92AxNnRjVYHxrGRZtQX&#10;Hre9XEVRJq3uiB9aPeC2xfpUna2CXbOpskkmIU2Ou7eQnn4+3pNYqcXDvHkFEXAOf2W46bM6lOx0&#10;cGcyXvQKnldcVJDGIDjNYsbDDZ9AloX8b1/+AgAA//8DAFBLAQItABQABgAIAAAAIQC2gziS/gAA&#10;AOEBAAATAAAAAAAAAAAAAAAAAAAAAABbQ29udGVudF9UeXBlc10ueG1sUEsBAi0AFAAGAAgAAAAh&#10;ADj9If/WAAAAlAEAAAsAAAAAAAAAAAAAAAAALwEAAF9yZWxzLy5yZWxzUEsBAi0AFAAGAAgAAAAh&#10;ADQ/SmsaAgAAMAQAAA4AAAAAAAAAAAAAAAAALgIAAGRycy9lMm9Eb2MueG1sUEsBAi0AFAAGAAgA&#10;AAAhALadDH7ZAAAABQEAAA8AAAAAAAAAAAAAAAAAdAQAAGRycy9kb3ducmV2LnhtbFBLBQYAAAAA&#10;BAAEAPMAAAB6BQAAAAA=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9525" t="5715" r="9525" b="13335"/>
                      <wp:wrapNone/>
                      <wp:docPr id="27" name="Oval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02E0D6" id="Oval 1425" o:spid="_x0000_s1026" style="position:absolute;margin-left:-378pt;margin-top:16.8pt;width:27pt;height:18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2+YGAIAADAEAAAOAAAAZHJzL2Uyb0RvYy54bWysU81u2zAMvg/YOwi6L068pG2MOEWRLsOA&#10;ri3Q7QEUWbaFyaJGKXG6px8lu1n2gx2G6SCQIvWR/Eiuro+dYQeFXoMt+Wwy5UxZCZW2Tck/f9q+&#10;ueLMB2ErYcCqkj8rz6/Xr1+teleoHFowlUJGINYXvSt5G4IrsszLVnXCT8ApS8YasBOBVGyyCkVP&#10;6J3J8un0IusBK4cglff0ejsY+Trh17WS4aGuvQrMlJxyC+nGdO/ina1XomhQuFbLMQ3xD1l0QlsK&#10;eoK6FUGwPerfoDotETzUYSKhy6CutVSpBqpmNv2lmqdWOJVqIXK8O9Hk/x+svD88ItNVyfNLzqzo&#10;qEcPB2HYbJ4vIju98wU5PblHjPV5dwfyi2cWNq2wjbpBhL5VoqKcZtE/++lDVDx9Zbv+I1SELfYB&#10;ElHHGrsISBSwY+rH86kf6hiYpMe383w5pa5JMuX51QXJMYIoXj479OG9go5FoeTKGO18ZEwU4nDn&#10;w+D94pXyB6OrrTYmKdjsNgYZ1VvybTpjAH/uZizrS75cECF/h5im8ycIhL2tKBtRRK7ejXIQ2gwy&#10;1WTsSF7ka+B9B9UzcYcwjC2tGQkt4DfOehrZkvuve4GKM/PBEv/L2XweZzwp88VlTgqeW3bnFmEl&#10;QZU8cDaImzDsxd6hblqKNEvlWrihntU6kRn7OWQ1JktjmToyrlCc+3M9ef1Y9PV3AAAA//8DAFBL&#10;AwQUAAYACAAAACEA11uWXeAAAAALAQAADwAAAGRycy9kb3ducmV2LnhtbEyPwU7DMBBE70j8g7VI&#10;3FKnteLSEKeqqJDgwIFA7268TaLGdhRv0/D3mBM9zs5o9k2xnW3PJhxD552C5SIFhq72pnONgu+v&#10;1+QJWCDtjO69QwU/GGBb3t8VOjf+6j5xqqhhscSFXCtoiYac81C3aHVY+AFd9E5+tJqiHBtuRn2N&#10;5bbnqzSV3OrOxQ+tHvClxfpcXayCfbOr5MQFZeK0f6PsfPh4F0ulHh/m3TMwwpn+w/CHH9GhjExH&#10;f3EmsF5Bss5kHEMKhJDAYiJZp6t4OSqQGwm8LPjthvIXAAD//wMAUEsBAi0AFAAGAAgAAAAhALaD&#10;OJL+AAAA4QEAABMAAAAAAAAAAAAAAAAAAAAAAFtDb250ZW50X1R5cGVzXS54bWxQSwECLQAUAAYA&#10;CAAAACEAOP0h/9YAAACUAQAACwAAAAAAAAAAAAAAAAAvAQAAX3JlbHMvLnJlbHNQSwECLQAUAAYA&#10;CAAAACEAyStvmBgCAAAwBAAADgAAAAAAAAAAAAAAAAAuAgAAZHJzL2Uyb0RvYy54bWxQSwECLQAU&#10;AAYACAAAACEA11uWXeAAAAALAQAADwAAAAAAAAAAAAAAAAByBAAAZHJzL2Rvd25yZXYueG1sUEsF&#10;BgAAAAAEAAQA8wAAAH8FAAAAAA==&#10;"/>
                  </w:pict>
                </mc:Fallback>
              </mc:AlternateContent>
            </w:r>
            <w:r w:rsidR="00E35128" w:rsidRPr="00DB5528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E35128">
              <w:rPr>
                <w:rFonts w:cs="B Nazanin" w:hint="cs"/>
                <w:sz w:val="26"/>
                <w:szCs w:val="26"/>
                <w:rtl/>
              </w:rPr>
              <w:t>3</w:t>
            </w:r>
            <w:r w:rsidR="00E35128" w:rsidRPr="00DB5528">
              <w:rPr>
                <w:rFonts w:cs="B Nazanin" w:hint="cs"/>
                <w:sz w:val="26"/>
                <w:szCs w:val="26"/>
                <w:rtl/>
              </w:rPr>
              <w:t xml:space="preserve">امتياز    </w:t>
            </w:r>
          </w:p>
        </w:tc>
      </w:tr>
      <w:tr w:rsidR="00E35128" w:rsidRPr="00DB5528">
        <w:tc>
          <w:tcPr>
            <w:tcW w:w="530" w:type="dxa"/>
          </w:tcPr>
          <w:p w:rsidR="00E35128" w:rsidRPr="00DB5528" w:rsidRDefault="00E35128" w:rsidP="00E351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8</w:t>
            </w:r>
          </w:p>
        </w:tc>
        <w:tc>
          <w:tcPr>
            <w:tcW w:w="6886" w:type="dxa"/>
          </w:tcPr>
          <w:p w:rsidR="00E35128" w:rsidRPr="00124A66" w:rsidRDefault="00E35128" w:rsidP="00D24E5D">
            <w:pPr>
              <w:spacing w:line="480" w:lineRule="auto"/>
              <w:rPr>
                <w:rFonts w:cs="B Nazanin"/>
                <w:rtl/>
              </w:rPr>
            </w:pPr>
            <w:r w:rsidRPr="00124A66">
              <w:rPr>
                <w:rFonts w:cs="B Nazanin" w:hint="cs"/>
                <w:rtl/>
              </w:rPr>
              <w:t>آيا كاركنان شاغل در آزمايشگاه سل مور معاينات پزشكي (ساليانه) قرار ميگيرند؟</w:t>
            </w:r>
          </w:p>
        </w:tc>
        <w:tc>
          <w:tcPr>
            <w:tcW w:w="1440" w:type="dxa"/>
          </w:tcPr>
          <w:p w:rsidR="00E35128" w:rsidRPr="00DB5528" w:rsidRDefault="00E35128" w:rsidP="00E351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620" w:type="dxa"/>
          </w:tcPr>
          <w:p w:rsidR="00E35128" w:rsidRPr="00DB5528" w:rsidRDefault="00313359" w:rsidP="00E351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7620" t="5715" r="11430" b="5080"/>
                      <wp:wrapNone/>
                      <wp:docPr id="26" name="Oval 1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A111DB" id="Oval 1428" o:spid="_x0000_s1026" style="position:absolute;margin-left:3.6pt;margin-top:2.55pt;width:27pt;height:23.1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wMhGwIAADAEAAAOAAAAZHJzL2Uyb0RvYy54bWysU9tuEzEQfUfiHyy/k72QlGaVTVWlBCEV&#10;WqnwAY7Xm7XweszYySZ8PWNvGlLgCeEHa8YzPj5zZry4OfSG7RV6DbbmxSTnTFkJjbbbmn/9sn5z&#10;zZkPwjbCgFU1PyrPb5avXy0GV6kSOjCNQkYg1leDq3kXgquyzMtO9cJPwClLwRawF4Fc3GYNioHQ&#10;e5OVeX6VDYCNQ5DKezq9G4N8mfDbVsnw0LZeBWZqTtxC2jHtm7hny4Wotihcp+WJhvgHFr3Qlh49&#10;Q92JINgO9R9QvZYIHtowkdBn0LZaqlQDVVPkv1Xz1AmnUi0kjndnmfz/g5Wf94/IdFPz8oozK3rq&#10;0cNeGFZMy+uozuB8RUlP7hFjfd7dg/zmmYVVJ+xW3SLC0CnREKci5mcvLkTH01W2GT5BQ9hiFyAJ&#10;dWixj4AkATukfhzP/VCHwCQdvp2W85y6JilUzqd5PksviOr5skMfPijoWTRqrozRzkfFRCX29z5E&#10;PqJ6zkr8wehmrY1JDm43K4OM6q35Oq3TA/4yzVg21Hw+K2cJ+UXMX0Lkaf0NAmFnmzRrUav3JzsI&#10;bUabWBp7Ei/qNeq+geZI2iGMY0vfjIwO8AdnA41szf33nUDFmfloSf95MZ3GGU/OdPauJAcvI5vL&#10;iLCSoGoeOBvNVRj/xc6h3nb0UpHKtXBLPWt1EjP2c2R1IktjmTQ+faE495d+yvr10Zc/AQAA//8D&#10;AFBLAwQUAAYACAAAACEAtp0MftkAAAAFAQAADwAAAGRycy9kb3ducmV2LnhtbEyOwU6DQBRF9yb+&#10;w+SZdGcHiqBBhqZp00QXLkTdT5lXIGXeEGZK6d/7utLlyb259xTr2fZiwtF3jhTEywgEUu1MR42C&#10;76/94wsIHzQZ3TtCBVf0sC7v7wqdG3ehT5yq0AgeIZ9rBW0IQy6lr1u02i/dgMTZ0Y1WB8axkWbU&#10;Fx63vVxFUSat7ogfWj3gtsX6VJ2tgl2zqbJJJiFNjru3kJ5+Pt6TWKnFw7x5BRFwDn9luOmzOpTs&#10;dHBnMl70Cp5XXFSQxiA4zWLGww2fQJaF/G9f/gIAAP//AwBQSwECLQAUAAYACAAAACEAtoM4kv4A&#10;AADhAQAAEwAAAAAAAAAAAAAAAAAAAAAAW0NvbnRlbnRfVHlwZXNdLnhtbFBLAQItABQABgAIAAAA&#10;IQA4/SH/1gAAAJQBAAALAAAAAAAAAAAAAAAAAC8BAABfcmVscy8ucmVsc1BLAQItABQABgAIAAAA&#10;IQCfAwMhGwIAADAEAAAOAAAAAAAAAAAAAAAAAC4CAABkcnMvZTJvRG9jLnhtbFBLAQItABQABgAI&#10;AAAAIQC2nQx+2QAAAAUBAAAPAAAAAAAAAAAAAAAAAHUEAABkcnMvZG93bnJldi54bWxQSwUGAAAA&#10;AAQABADzAAAAewUAAAAA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9525" t="5715" r="9525" b="13335"/>
                      <wp:wrapNone/>
                      <wp:docPr id="25" name="Oval 1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48D35E" id="Oval 1427" o:spid="_x0000_s1026" style="position:absolute;margin-left:-378pt;margin-top:16.8pt;width:27pt;height:18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zFGAIAADAEAAAOAAAAZHJzL2Uyb0RvYy54bWysU81u2zAMvg/YOwi6L068pG2MOEWRLsOA&#10;ri3Q7QEUWbaFyaJGKXG6px8lu1n2gx2G6SCQIvWR/Eiuro+dYQeFXoMt+Wwy5UxZCZW2Tck/f9q+&#10;ueLMB2ErYcCqkj8rz6/Xr1+teleoHFowlUJGINYXvSt5G4IrsszLVnXCT8ApS8YasBOBVGyyCkVP&#10;6J3J8un0IusBK4cglff0ejsY+Trh17WS4aGuvQrMlJxyC+nGdO/ina1XomhQuFbLMQ3xD1l0QlsK&#10;eoK6FUGwPerfoDotETzUYSKhy6CutVSpBqpmNv2lmqdWOJVqIXK8O9Hk/x+svD88ItNVyfMFZ1Z0&#10;1KOHgzBsNs8vIzu98wU5PblHjPV5dwfyi2cWNq2wjbpBhL5VoqKcZtE/++lDVDx9Zbv+I1SELfYB&#10;ElHHGrsISBSwY+rH86kf6hiYpMe383w5pa5JMuX51QXJMYIoXj479OG9go5FoeTKGO18ZEwU4nDn&#10;w+D94pXyB6OrrTYmKdjsNgYZ1VvybTpjAH/uZizrS75cEEN/h5im8ycIhL2tKBtRRK7ejXIQ2gwy&#10;1WTsSF7ka+B9B9UzcYcwjC2tGQkt4DfOehrZkvuve4GKM/PBEv/L2XweZzwp88VlTgqeW3bnFmEl&#10;QZU8cDaImzDsxd6hblqKNEvlWrihntU6kRn7OWQ1JktjmToyrlCc+3M9ef1Y9PV3AAAA//8DAFBL&#10;AwQUAAYACAAAACEA11uWXeAAAAALAQAADwAAAGRycy9kb3ducmV2LnhtbEyPwU7DMBBE70j8g7VI&#10;3FKnteLSEKeqqJDgwIFA7268TaLGdhRv0/D3mBM9zs5o9k2xnW3PJhxD552C5SIFhq72pnONgu+v&#10;1+QJWCDtjO69QwU/GGBb3t8VOjf+6j5xqqhhscSFXCtoiYac81C3aHVY+AFd9E5+tJqiHBtuRn2N&#10;5bbnqzSV3OrOxQ+tHvClxfpcXayCfbOr5MQFZeK0f6PsfPh4F0ulHh/m3TMwwpn+w/CHH9GhjExH&#10;f3EmsF5Bss5kHEMKhJDAYiJZp6t4OSqQGwm8LPjthvIXAAD//wMAUEsBAi0AFAAGAAgAAAAhALaD&#10;OJL+AAAA4QEAABMAAAAAAAAAAAAAAAAAAAAAAFtDb250ZW50X1R5cGVzXS54bWxQSwECLQAUAAYA&#10;CAAAACEAOP0h/9YAAACUAQAACwAAAAAAAAAAAAAAAAAvAQAAX3JlbHMvLnJlbHNQSwECLQAUAAYA&#10;CAAAACEAh068xRgCAAAwBAAADgAAAAAAAAAAAAAAAAAuAgAAZHJzL2Uyb0RvYy54bWxQSwECLQAU&#10;AAYACAAAACEA11uWXeAAAAALAQAADwAAAAAAAAAAAAAAAAByBAAAZHJzL2Rvd25yZXYueG1sUEsF&#10;BgAAAAAEAAQA8wAAAH8FAAAAAA==&#10;"/>
                  </w:pict>
                </mc:Fallback>
              </mc:AlternateContent>
            </w:r>
            <w:r w:rsidR="00E35128" w:rsidRPr="00DB5528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E35128">
              <w:rPr>
                <w:rFonts w:cs="B Nazanin" w:hint="cs"/>
                <w:sz w:val="26"/>
                <w:szCs w:val="26"/>
                <w:rtl/>
              </w:rPr>
              <w:t>7</w:t>
            </w:r>
            <w:r w:rsidR="00E35128" w:rsidRPr="00DB5528">
              <w:rPr>
                <w:rFonts w:cs="B Nazanin" w:hint="cs"/>
                <w:sz w:val="26"/>
                <w:szCs w:val="26"/>
                <w:rtl/>
              </w:rPr>
              <w:t xml:space="preserve">امتياز    </w:t>
            </w:r>
          </w:p>
        </w:tc>
      </w:tr>
      <w:tr w:rsidR="00E35128" w:rsidRPr="00DB5528">
        <w:tc>
          <w:tcPr>
            <w:tcW w:w="530" w:type="dxa"/>
          </w:tcPr>
          <w:p w:rsidR="00E35128" w:rsidRPr="00DB5528" w:rsidRDefault="00E35128" w:rsidP="00E351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9</w:t>
            </w:r>
          </w:p>
        </w:tc>
        <w:tc>
          <w:tcPr>
            <w:tcW w:w="6886" w:type="dxa"/>
          </w:tcPr>
          <w:p w:rsidR="00E35128" w:rsidRPr="00DB5528" w:rsidRDefault="00E35128" w:rsidP="00E351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آيا دفع نمونه هاي كار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شده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بصورت مناسب و بهداشتي (اتوكلاو) صورت ميگيرد؟</w:t>
            </w:r>
          </w:p>
        </w:tc>
        <w:tc>
          <w:tcPr>
            <w:tcW w:w="1440" w:type="dxa"/>
          </w:tcPr>
          <w:p w:rsidR="00E35128" w:rsidRPr="00DB5528" w:rsidRDefault="00E35128" w:rsidP="00E351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620" w:type="dxa"/>
          </w:tcPr>
          <w:p w:rsidR="00E35128" w:rsidRPr="00DB5528" w:rsidRDefault="00313359" w:rsidP="00E35128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7620" t="6350" r="11430" b="13970"/>
                      <wp:wrapNone/>
                      <wp:docPr id="24" name="Oval 1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C4E328" id="Oval 1430" o:spid="_x0000_s1026" style="position:absolute;margin-left:3.6pt;margin-top:2.55pt;width:27pt;height:23.1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0TlGgIAADAEAAAOAAAAZHJzL2Uyb0RvYy54bWysU9tuEzEQfUfiHyy/k710A2SVTVWlBCEV&#10;WqnwAY7Xm7XweszYySZ8PWMnTVPgCeEHa8ZjH585MzO/3g+G7RR6DbbhxSTnTFkJrbabhn/7unrz&#10;njMfhG2FAasaflCeXy9ev5qPrlYl9GBahYxArK9H1/A+BFdnmZe9GoSfgFOWgh3gIAK5uMlaFCOh&#10;DyYr8/xtNgK2DkEq7+n09hjki4TfdUqG+67zKjDTcOIW0o5pX8c9W8xFvUHhei1PNMQ/sBiEtvTp&#10;GepWBMG2qP+AGrRE8NCFiYQhg67TUqUcKJsi/y2bx144lXIhcbw7y+T/H6z8sntAptuGlxVnVgxU&#10;o/udMKyorpI6o/M1XXp0Dxjz8+4O5HfPLCx7YTfqBhHGXomWOBVRzezFg+h4esrW42doCVtsAySh&#10;9h0OEZAkYPtUj8O5HmofmKTDq6qc5VQ1SaFyVuX5NP0g6qfHDn34qGBg0Wi4MkY7HxUTtdjd+RD5&#10;iPrpVuIPRrcrbUxycLNeGmSUb8NXaZ0+8JfXjGVjw2fTcpqQX8T8JUSe1t8gELa2Tb0WtfpwsoPQ&#10;5mgTS2NP4kW9Yv/6eg3tgbRDOLYtjRkZPeBPzkZq2Yb7H1uBijPzyZL+s6KqYo8np5q+K8nBy8j6&#10;MiKsJKiGB86O5jIc52LrUG96+qlI6Vq4oZp1Oon5zOpEltoyaXwaodj3l3669Tzoi18AAAD//wMA&#10;UEsDBBQABgAIAAAAIQC2nQx+2QAAAAUBAAAPAAAAZHJzL2Rvd25yZXYueG1sTI7BToNAFEX3Jv7D&#10;5Jl0ZweKoEGGpmnTRBcuRN1PmVcgZd4QZkrp3/u60uXJvbn3FOvZ9mLC0XeOFMTLCARS7UxHjYLv&#10;r/3jCwgfNBndO0IFV/SwLu/vCp0bd6FPnKrQCB4hn2sFbQhDLqWvW7TaL92AxNnRjVYHxrGRZtQX&#10;Hre9XEVRJq3uiB9aPeC2xfpUna2CXbOpskkmIU2Ou7eQnn4+3pNYqcXDvHkFEXAOf2W46bM6lOx0&#10;cGcyXvQKnldcVJDGIDjNYsbDDZ9AloX8b1/+AgAA//8DAFBLAQItABQABgAIAAAAIQC2gziS/gAA&#10;AOEBAAATAAAAAAAAAAAAAAAAAAAAAABbQ29udGVudF9UeXBlc10ueG1sUEsBAi0AFAAGAAgAAAAh&#10;ADj9If/WAAAAlAEAAAsAAAAAAAAAAAAAAAAALwEAAF9yZWxzLy5yZWxzUEsBAi0AFAAGAAgAAAAh&#10;AK6/ROUaAgAAMAQAAA4AAAAAAAAAAAAAAAAALgIAAGRycy9lMm9Eb2MueG1sUEsBAi0AFAAGAAgA&#10;AAAhALadDH7ZAAAABQEAAA8AAAAAAAAAAAAAAAAAdAQAAGRycy9kb3ducmV2LnhtbFBLBQYAAAAA&#10;BAAEAPMAAAB6BQAAAAA=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9525" t="6350" r="9525" b="12700"/>
                      <wp:wrapNone/>
                      <wp:docPr id="23" name="Oval 1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A703AB" id="Oval 1429" o:spid="_x0000_s1026" style="position:absolute;margin-left:-378pt;margin-top:16.8pt;width:27pt;height:18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T6GgIAADAEAAAOAAAAZHJzL2Uyb0RvYy54bWysU8Fu2zAMvQ/YPwi6L07cpGuMOEWRLsOA&#10;ri3Q7QMUWbaFyaJGKXG6rx8lu1m67TRMB4EUqafHR2p1fewMOyj0GmzJZ5MpZ8pKqLRtSv71y/bd&#10;FWc+CFsJA1aV/Fl5fr1++2bVu0Ll0IKpFDICsb7oXcnbEFyRZV62qhN+Ak5ZCtaAnQjkYpNVKHpC&#10;70yWT6eXWQ9YOQSpvKfT2yHI1wm/rpUMD3XtVWCm5MQtpB3Tvot7tl6JokHhWi1HGuIfWHRCW3r0&#10;BHUrgmB71H9AdVoieKjDREKXQV1rqVINVM1s+ls1T61wKtVC4nh3ksn/P1h5f3hEpquS5xecWdFR&#10;jx4OwrDZPF9GdXrnC0p6co8Y6/PuDuQ3zyxsWmEbdYMIfatERZxmMT97dSE6nq6yXf8ZKsIW+wBJ&#10;qGONXQQkCdgx9eP51A91DEzS4QVxmFLXJIXy/OqS7PiCKF4uO/Tho4KORaPkyhjtfFRMFOJw58OQ&#10;/ZKV+IPR1VYbkxxsdhuDjOot+Tat8QF/nmYs60u+XOSLhPwq5s8hpmn9DQJhbytiI4qo1YfRDkKb&#10;waaajB3Fi3oNuu+geibtEIaxpW9GRgv4g7OeRrbk/vteoOLMfLKk/3I2n8cZT8588T4nB88ju/OI&#10;sJKgSh44G8xNGP7F3qFuWnpplsq1cEM9q3USM/ZzYDWSpbFMHRm/UJz7cz9l/fro658AAAD//wMA&#10;UEsDBBQABgAIAAAAIQDXW5Zd4AAAAAsBAAAPAAAAZHJzL2Rvd25yZXYueG1sTI/BTsMwEETvSPyD&#10;tUjcUqe14tIQp6qokODAgUDvbrxNosZ2FG/T8PeYEz3Ozmj2TbGdbc8mHEPnnYLlIgWGrvamc42C&#10;76/X5AlYIO2M7r1DBT8YYFve3xU6N/7qPnGqqGGxxIVcK2iJhpzzULdodVj4AV30Tn60mqIcG25G&#10;fY3ltuerNJXc6s7FD60e8KXF+lxdrIJ9s6vkxAVl4rR/o+x8+HgXS6UeH+bdMzDCmf7D8Icf0aGM&#10;TEd/cSawXkGyzmQcQwqEkMBiIlmnq3g5KpAbCbws+O2G8hcAAP//AwBQSwECLQAUAAYACAAAACEA&#10;toM4kv4AAADhAQAAEwAAAAAAAAAAAAAAAAAAAAAAW0NvbnRlbnRfVHlwZXNdLnhtbFBLAQItABQA&#10;BgAIAAAAIQA4/SH/1gAAAJQBAAALAAAAAAAAAAAAAAAAAC8BAABfcmVscy8ucmVsc1BLAQItABQA&#10;BgAIAAAAIQBRqgT6GgIAADAEAAAOAAAAAAAAAAAAAAAAAC4CAABkcnMvZTJvRG9jLnhtbFBLAQIt&#10;ABQABgAIAAAAIQDXW5Zd4AAAAAsBAAAPAAAAAAAAAAAAAAAAAHQEAABkcnMvZG93bnJldi54bWxQ&#10;SwUGAAAAAAQABADzAAAAgQUAAAAA&#10;"/>
                  </w:pict>
                </mc:Fallback>
              </mc:AlternateContent>
            </w:r>
            <w:r w:rsidR="009704C0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="00E35128">
              <w:rPr>
                <w:rFonts w:cs="B Nazanin" w:hint="cs"/>
                <w:sz w:val="26"/>
                <w:szCs w:val="26"/>
                <w:rtl/>
              </w:rPr>
              <w:t>10</w:t>
            </w:r>
            <w:r w:rsidR="00E35128" w:rsidRPr="00DB5528">
              <w:rPr>
                <w:rFonts w:cs="B Nazanin" w:hint="cs"/>
                <w:sz w:val="26"/>
                <w:szCs w:val="26"/>
                <w:rtl/>
              </w:rPr>
              <w:t xml:space="preserve">امتياز    </w:t>
            </w:r>
          </w:p>
        </w:tc>
      </w:tr>
      <w:tr w:rsidR="007648AB" w:rsidRPr="00DB5528">
        <w:tc>
          <w:tcPr>
            <w:tcW w:w="530" w:type="dxa"/>
          </w:tcPr>
          <w:p w:rsidR="007648AB" w:rsidRPr="00DB5528" w:rsidRDefault="007648AB" w:rsidP="007648AB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</w:t>
            </w:r>
          </w:p>
        </w:tc>
        <w:tc>
          <w:tcPr>
            <w:tcW w:w="6886" w:type="dxa"/>
          </w:tcPr>
          <w:p w:rsidR="007648AB" w:rsidRPr="00DB5528" w:rsidRDefault="007648AB" w:rsidP="007648AB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آيا دوش اضطراري و چشمي در آزمايشگاه وجود دارد؟</w:t>
            </w:r>
          </w:p>
        </w:tc>
        <w:tc>
          <w:tcPr>
            <w:tcW w:w="1440" w:type="dxa"/>
          </w:tcPr>
          <w:p w:rsidR="007648AB" w:rsidRPr="00DB5528" w:rsidRDefault="007648AB" w:rsidP="007648AB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620" w:type="dxa"/>
          </w:tcPr>
          <w:p w:rsidR="007648AB" w:rsidRPr="00DB5528" w:rsidRDefault="00313359" w:rsidP="007648AB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7620" t="6350" r="11430" b="13970"/>
                      <wp:wrapNone/>
                      <wp:docPr id="22" name="Oval 1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5CFBA5" id="Oval 1486" o:spid="_x0000_s1026" style="position:absolute;margin-left:3.6pt;margin-top:2.55pt;width:27pt;height:23.1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PqeGwIAADAEAAAOAAAAZHJzL2Uyb0RvYy54bWysU9tuEzEQfUfiHyy/k72QlGaVTVWlBCEV&#10;WqnwAY7Xm7XweszYySZ8PWNvGlLgCeEHa8YzPj5zZry4OfSG7RV6DbbmxSTnTFkJjbbbmn/9sn5z&#10;zZkPwjbCgFU1PyrPb5avXy0GV6kSOjCNQkYg1leDq3kXgquyzMtO9cJPwClLwRawF4Fc3GYNioHQ&#10;e5OVeX6VDYCNQ5DKezq9G4N8mfDbVsnw0LZeBWZqTtxC2jHtm7hny4Wotihcp+WJhvgHFr3Qlh49&#10;Q92JINgO9R9QvZYIHtowkdBn0LZaqlQDVVPkv1Xz1AmnUi0kjndnmfz/g5Wf94/IdFPzsuTMip56&#10;9LAXhhXT66uozuB8RUlP7hFjfd7dg/zmmYVVJ+xW3SLC0CnREKci5mcvLkTH01W2GT5BQ9hiFyAJ&#10;dWixj4AkATukfhzP/VCHwCQdvp2W85y6JilUzqd5PksviOr5skMfPijoWTRqrozRzkfFRCX29z5E&#10;PqJ6zkr8wehmrY1JDm43K4OM6q35Oq3TA/4yzVg21Hw+K2cJ+UXMX0Lkaf0NAmFnmzRrUav3JzsI&#10;bUabWBp7Ei/qNeq+geZI2iGMY0vfjIwO8AdnA41szf33nUDFmfloSf95MZ3GGU/OdPauJAcvI5vL&#10;iLCSoGoeOBvNVRj/xc6h3nb0UpHKtXBLPWt1EjP2c2R1IktjmTQ+faE495d+yvr10Zc/AQAA//8D&#10;AFBLAwQUAAYACAAAACEAtp0MftkAAAAFAQAADwAAAGRycy9kb3ducmV2LnhtbEyOwU6DQBRF9yb+&#10;w+SZdGcHiqBBhqZp00QXLkTdT5lXIGXeEGZK6d/7utLlyb259xTr2fZiwtF3jhTEywgEUu1MR42C&#10;76/94wsIHzQZ3TtCBVf0sC7v7wqdG3ehT5yq0AgeIZ9rBW0IQy6lr1u02i/dgMTZ0Y1WB8axkWbU&#10;Fx63vVxFUSat7ogfWj3gtsX6VJ2tgl2zqbJJJiFNjru3kJ5+Pt6TWKnFw7x5BRFwDn9luOmzOpTs&#10;dHBnMl70Cp5XXFSQxiA4zWLGww2fQJaF/G9f/gIAAP//AwBQSwECLQAUAAYACAAAACEAtoM4kv4A&#10;AADhAQAAEwAAAAAAAAAAAAAAAAAAAAAAW0NvbnRlbnRfVHlwZXNdLnhtbFBLAQItABQABgAIAAAA&#10;IQA4/SH/1gAAAJQBAAALAAAAAAAAAAAAAAAAAC8BAABfcmVscy8ucmVsc1BLAQItABQABgAIAAAA&#10;IQDgWPqeGwIAADAEAAAOAAAAAAAAAAAAAAAAAC4CAABkcnMvZTJvRG9jLnhtbFBLAQItABQABgAI&#10;AAAAIQC2nQx+2QAAAAUBAAAPAAAAAAAAAAAAAAAAAHUEAABkcnMvZG93bnJldi54bWxQSwUGAAAA&#10;AAQABADzAAAAewUAAAAA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9525" t="6350" r="9525" b="12700"/>
                      <wp:wrapNone/>
                      <wp:docPr id="21" name="Oval 1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DEF79D" id="Oval 1485" o:spid="_x0000_s1026" style="position:absolute;margin-left:-378pt;margin-top:16.8pt;width:27pt;height:18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27PGgIAADAEAAAOAAAAZHJzL2Uyb0RvYy54bWysU19vEzEMf0fiO0R5p/eHdrSnXqepowhp&#10;sEmDD5Dmcr2IXByctNfx6XFyXemAJ0QeIjt2frZ/tpfXx96wg0Kvwda8mOScKSuh0XZX869fNm/m&#10;nPkgbCMMWFXzJ+X59er1q+XgKlVCB6ZRyAjE+mpwNe9CcFWWedmpXvgJOGXJ2AL2IpCKu6xBMRB6&#10;b7Iyz6+yAbBxCFJ5T6+3o5GvEn7bKhnu29arwEzNKbeQbkz3Nt7ZaimqHQrXaXlKQ/xDFr3QloKe&#10;oW5FEGyP+g+oXksED22YSOgzaFstVaqBqiny36p57IRTqRYix7szTf7/wcrPhwdkuql5WXBmRU89&#10;uj8Iw4rpfBbZGZyvyOnRPWCsz7s7kN88s7DuhN2pG0QYOiUayqmI/tmLD1Hx9JVth0/QELbYB0hE&#10;HVvsIyBRwI6pH0/nfqhjYJIe307LRU5dk2Qqy/kVyTGCqJ4/O/Thg4KeRaHmyhjtfGRMVOJw58Po&#10;/eyV8gejm402Jim4264NMqq35pt0TgH8pZuxbKj5YlbOEvILm7+EyNP5GwTC3jaUjagiV+9PchDa&#10;jDLVZOyJvMjXyPsWmifiDmEcW1ozEjrAH5wNNLI199/3AhVn5qMl/hfFdBpnPCnT2buSFLy0bC8t&#10;wkqCqnngbBTXYdyLvUO96yhSkcq1cEM9a3UiM/ZzzOqULI1l6shpheLcX+rJ69eir34CAAD//wMA&#10;UEsDBBQABgAIAAAAIQDXW5Zd4AAAAAsBAAAPAAAAZHJzL2Rvd25yZXYueG1sTI/BTsMwEETvSPyD&#10;tUjcUqe14tIQp6qokODAgUDvbrxNosZ2FG/T8PeYEz3Ozmj2TbGdbc8mHEPnnYLlIgWGrvamc42C&#10;76/X5AlYIO2M7r1DBT8YYFve3xU6N/7qPnGqqGGxxIVcK2iJhpzzULdodVj4AV30Tn60mqIcG25G&#10;fY3ltuerNJXc6s7FD60e8KXF+lxdrIJ9s6vkxAVl4rR/o+x8+HgXS6UeH+bdMzDCmf7D8Icf0aGM&#10;TEd/cSawXkGyzmQcQwqEkMBiIlmnq3g5KpAbCbws+O2G8hcAAP//AwBQSwECLQAUAAYACAAAACEA&#10;toM4kv4AAADhAQAAEwAAAAAAAAAAAAAAAAAAAAAAW0NvbnRlbnRfVHlwZXNdLnhtbFBLAQItABQA&#10;BgAIAAAAIQA4/SH/1gAAAJQBAAALAAAAAAAAAAAAAAAAAC8BAABfcmVscy8ucmVsc1BLAQItABQA&#10;BgAIAAAAIQB++27PGgIAADAEAAAOAAAAAAAAAAAAAAAAAC4CAABkcnMvZTJvRG9jLnhtbFBLAQIt&#10;ABQABgAIAAAAIQDXW5Zd4AAAAAsBAAAPAAAAAAAAAAAAAAAAAHQEAABkcnMvZG93bnJldi54bWxQ&#10;SwUGAAAAAAQABADzAAAAgQUAAAAA&#10;"/>
                  </w:pict>
                </mc:Fallback>
              </mc:AlternateContent>
            </w:r>
            <w:r w:rsidR="007648AB">
              <w:rPr>
                <w:rFonts w:cs="B Nazanin" w:hint="cs"/>
                <w:sz w:val="26"/>
                <w:szCs w:val="26"/>
                <w:rtl/>
              </w:rPr>
              <w:t xml:space="preserve">  2</w:t>
            </w:r>
            <w:r w:rsidR="007648AB" w:rsidRPr="00DB5528">
              <w:rPr>
                <w:rFonts w:cs="B Nazanin" w:hint="cs"/>
                <w:sz w:val="26"/>
                <w:szCs w:val="26"/>
                <w:rtl/>
              </w:rPr>
              <w:t xml:space="preserve">امتياز    </w:t>
            </w:r>
          </w:p>
        </w:tc>
      </w:tr>
      <w:tr w:rsidR="007648AB" w:rsidRPr="00DB5528">
        <w:tc>
          <w:tcPr>
            <w:tcW w:w="530" w:type="dxa"/>
          </w:tcPr>
          <w:p w:rsidR="007648AB" w:rsidRPr="00DB5528" w:rsidRDefault="0084362D" w:rsidP="007648AB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11</w:t>
            </w:r>
          </w:p>
        </w:tc>
        <w:tc>
          <w:tcPr>
            <w:tcW w:w="6886" w:type="dxa"/>
          </w:tcPr>
          <w:p w:rsidR="007648AB" w:rsidRPr="00DB5528" w:rsidRDefault="007648AB" w:rsidP="00D24E5D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آيا محيط كار (</w:t>
            </w:r>
            <w:r w:rsidR="00D24E5D">
              <w:rPr>
                <w:rFonts w:cs="B Nazanin" w:hint="cs"/>
                <w:sz w:val="26"/>
                <w:szCs w:val="26"/>
                <w:rtl/>
              </w:rPr>
              <w:t>اتاق کار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>- كشت و</w:t>
            </w:r>
            <w:r w:rsidR="00D24E5D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>ميكروسكوپي) ضدعفوني و استريل ميشود؟</w:t>
            </w:r>
          </w:p>
        </w:tc>
        <w:tc>
          <w:tcPr>
            <w:tcW w:w="1440" w:type="dxa"/>
          </w:tcPr>
          <w:p w:rsidR="007648AB" w:rsidRPr="00DB5528" w:rsidRDefault="007648AB" w:rsidP="007648AB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620" w:type="dxa"/>
          </w:tcPr>
          <w:p w:rsidR="007648AB" w:rsidRPr="00DB5528" w:rsidRDefault="00313359" w:rsidP="007648AB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7620" t="6985" r="11430" b="13335"/>
                      <wp:wrapNone/>
                      <wp:docPr id="20" name="Oval 1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77B2D5" id="Oval 1468" o:spid="_x0000_s1026" style="position:absolute;margin-left:3.6pt;margin-top:2.55pt;width:27pt;height:23.1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zmeGgIAADAEAAAOAAAAZHJzL2Uyb0RvYy54bWysU1Fv0zAQfkfiP1h+p0lLO9ao6TR1FCEN&#10;NmnwA1zHSSwcnzm7Tcuv5+xkpQOeEH6w7nznz999d17dHDvDDgq9Blvy6STnTFkJlbZNyb9+2b65&#10;5swHYSthwKqSn5TnN+vXr1a9K9QMWjCVQkYg1he9K3kbgiuyzMtWdcJPwClLwRqwE4FcbLIKRU/o&#10;nclmeX6V9YCVQ5DKezq9G4J8nfDrWsnwUNdeBWZKTtxC2jHtu7hn65UoGhSu1XKkIf6BRSe0pUfP&#10;UHciCLZH/QdUpyWChzpMJHQZ1LWWKtVA1Uzz36p5aoVTqRYSx7uzTP7/wcrPh0dkuir5jOSxoqMe&#10;PRyEYdP51XVUp3e+oKQn94ixPu/uQX7zzMKmFbZRt4jQt0pUxGka87MXF6Lj6Srb9Z+gImyxD5CE&#10;OtbYRUCSgB1TP07nfqhjYJIO385ny5xoSQrNlvM8X6QXRPF82aEPHxR0LBolV8Zo56NiohCHex8i&#10;H1E8ZyX+YHS11cYkB5vdxiCjeku+TWt8wF+mGcv6ki8Xs0VCfhHzlxB5Wn+DQNjbKs1a1Or9aAeh&#10;zWATS2NH8aJeg+47qE6kHcIwtvTNyGgBf3DW08iW3H/fC1ScmY+W9F9O5/M448mZL97FjuJlZHcZ&#10;EVYSVMkDZ4O5CcO/2DvUTUsvTVO5Fm6pZ7VOYsZ+DqxGsjSWSePxC8W5v/RT1q+Pvv4JAAD//wMA&#10;UEsDBBQABgAIAAAAIQC2nQx+2QAAAAUBAAAPAAAAZHJzL2Rvd25yZXYueG1sTI7BToNAFEX3Jv7D&#10;5Jl0ZweKoEGGpmnTRBcuRN1PmVcgZd4QZkrp3/u60uXJvbn3FOvZ9mLC0XeOFMTLCARS7UxHjYLv&#10;r/3jCwgfNBndO0IFV/SwLu/vCp0bd6FPnKrQCB4hn2sFbQhDLqWvW7TaL92AxNnRjVYHxrGRZtQX&#10;Hre9XEVRJq3uiB9aPeC2xfpUna2CXbOpskkmIU2Ou7eQnn4+3pNYqcXDvHkFEXAOf2W46bM6lOx0&#10;cGcyXvQKnldcVJDGIDjNYsbDDZ9AloX8b1/+AgAA//8DAFBLAQItABQABgAIAAAAIQC2gziS/gAA&#10;AOEBAAATAAAAAAAAAAAAAAAAAAAAAABbQ29udGVudF9UeXBlc10ueG1sUEsBAi0AFAAGAAgAAAAh&#10;ADj9If/WAAAAlAEAAAsAAAAAAAAAAAAAAAAALwEAAF9yZWxzLy5yZWxzUEsBAi0AFAAGAAgAAAAh&#10;AKdfOZ4aAgAAMAQAAA4AAAAAAAAAAAAAAAAALgIAAGRycy9lMm9Eb2MueG1sUEsBAi0AFAAGAAgA&#10;AAAhALadDH7ZAAAABQEAAA8AAAAAAAAAAAAAAAAAdAQAAGRycy9kb3ducmV2LnhtbFBLBQYAAAAA&#10;BAAEAPMAAAB6BQAAAAA=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9525" t="6985" r="9525" b="12065"/>
                      <wp:wrapNone/>
                      <wp:docPr id="19" name="Oval 1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E6D615" id="Oval 1467" o:spid="_x0000_s1026" style="position:absolute;margin-left:-378pt;margin-top:16.8pt;width:27pt;height:18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A0nGgIAADAEAAAOAAAAZHJzL2Uyb0RvYy54bWysU8Fu2zAMvQ/YPwi6L3a8JG2MOEWRLsOA&#10;ri3Q7QMUWY6FyaJGKXGyrx8lp1m67TRMB4EUqUfykVzcHDrD9gq9Blvx8SjnTFkJtbbbin/9sn53&#10;zZkPwtbCgFUVPyrPb5Zv3yx6V6oCWjC1QkYg1pe9q3gbgiuzzMtWdcKPwClLxgawE4FU3GY1ip7Q&#10;O5MVeT7LesDaIUjlPb3eDUa+TPhNo2R4bBqvAjMVp9xCujHdm3hny4Uotyhcq+UpDfEPWXRCWwp6&#10;hroTQbAd6j+gOi0RPDRhJKHLoGm0VKkGqmac/1bNcyucSrUQOd6dafL/D1Y+7J+Q6Zp6N+fMio56&#10;9LgXho0ns6vITu98SU7P7gljfd7dg/zmmYVVK+xW3SJC3ypRU07j6J+9+hAVT1/Zpv8MNWGLXYBE&#10;1KHBLgISBeyQ+nE890MdApP0+H5SzHPqmiRTUVzPSI4RRPny2aEPHxV0LAoVV8Zo5yNjohT7ex8G&#10;7xevlD8YXa+1MUnB7WZlkFG9FV+ncwrgL92MZX3F59NimpBf2fwlRJ7O3yAQdrambEQZufpwkoPQ&#10;ZpCpJmNP5EW+Bt43UB+JO4RhbGnNSGgBf3DW08hW3H/fCVScmU+W+J+PJ5M440mZTK8KUvDSsrm0&#10;CCsJquKBs0FchWEvdg71tqVI41SuhVvqWaMTmbGfQ1anZGksU0dOKxTn/lJPXr8WffkTAAD//wMA&#10;UEsDBBQABgAIAAAAIQDXW5Zd4AAAAAsBAAAPAAAAZHJzL2Rvd25yZXYueG1sTI/BTsMwEETvSPyD&#10;tUjcUqe14tIQp6qokODAgUDvbrxNosZ2FG/T8PeYEz3Ozmj2TbGdbc8mHEPnnYLlIgWGrvamc42C&#10;76/X5AlYIO2M7r1DBT8YYFve3xU6N/7qPnGqqGGxxIVcK2iJhpzzULdodVj4AV30Tn60mqIcG25G&#10;fY3ltuerNJXc6s7FD60e8KXF+lxdrIJ9s6vkxAVl4rR/o+x8+HgXS6UeH+bdMzDCmf7D8Icf0aGM&#10;TEd/cSawXkGyzmQcQwqEkMBiIlmnq3g5KpAbCbws+O2G8hcAAP//AwBQSwECLQAUAAYACAAAACEA&#10;toM4kv4AAADhAQAAEwAAAAAAAAAAAAAAAAAAAAAAW0NvbnRlbnRfVHlwZXNdLnhtbFBLAQItABQA&#10;BgAIAAAAIQA4/SH/1gAAAJQBAAALAAAAAAAAAAAAAAAAAC8BAABfcmVscy8ucmVsc1BLAQItABQA&#10;BgAIAAAAIQCI3A0nGgIAADAEAAAOAAAAAAAAAAAAAAAAAC4CAABkcnMvZTJvRG9jLnhtbFBLAQIt&#10;ABQABgAIAAAAIQDXW5Zd4AAAAAsBAAAPAAAAAAAAAAAAAAAAAHQEAABkcnMvZG93bnJldi54bWxQ&#10;SwUGAAAAAAQABADzAAAAgQUAAAAA&#10;"/>
                  </w:pict>
                </mc:Fallback>
              </mc:AlternateContent>
            </w:r>
            <w:r w:rsidR="007648AB" w:rsidRPr="00DB5528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7648AB">
              <w:rPr>
                <w:rFonts w:cs="B Nazanin" w:hint="cs"/>
                <w:sz w:val="26"/>
                <w:szCs w:val="26"/>
                <w:rtl/>
              </w:rPr>
              <w:t>5</w:t>
            </w:r>
            <w:r w:rsidR="007648AB" w:rsidRPr="00DB5528">
              <w:rPr>
                <w:rFonts w:cs="B Nazanin" w:hint="cs"/>
                <w:sz w:val="26"/>
                <w:szCs w:val="26"/>
                <w:rtl/>
              </w:rPr>
              <w:t xml:space="preserve">امتياز    </w:t>
            </w:r>
          </w:p>
        </w:tc>
      </w:tr>
      <w:tr w:rsidR="007648AB" w:rsidRPr="00DB5528">
        <w:tc>
          <w:tcPr>
            <w:tcW w:w="530" w:type="dxa"/>
          </w:tcPr>
          <w:p w:rsidR="007648AB" w:rsidRPr="00DB5528" w:rsidRDefault="0084362D" w:rsidP="007648AB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12</w:t>
            </w:r>
          </w:p>
        </w:tc>
        <w:tc>
          <w:tcPr>
            <w:tcW w:w="6886" w:type="dxa"/>
          </w:tcPr>
          <w:p w:rsidR="007648AB" w:rsidRPr="00DB5528" w:rsidRDefault="007648AB" w:rsidP="007648AB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آيا سيستم اطفاء حريق در آزمايشگاه وجود دارد و تاريخ آن معتبر است؟</w:t>
            </w:r>
          </w:p>
        </w:tc>
        <w:tc>
          <w:tcPr>
            <w:tcW w:w="1440" w:type="dxa"/>
          </w:tcPr>
          <w:p w:rsidR="007648AB" w:rsidRPr="00DB5528" w:rsidRDefault="007648AB" w:rsidP="007648AB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620" w:type="dxa"/>
          </w:tcPr>
          <w:p w:rsidR="007648AB" w:rsidRPr="00DB5528" w:rsidRDefault="00313359" w:rsidP="007648AB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7620" t="7620" r="11430" b="12700"/>
                      <wp:wrapNone/>
                      <wp:docPr id="18" name="Oval 1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AE0AA8" id="Oval 1470" o:spid="_x0000_s1026" style="position:absolute;margin-left:3.6pt;margin-top:2.55pt;width:27pt;height:23.1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fUHGQIAADAEAAAOAAAAZHJzL2Uyb0RvYy54bWysU9tuEzEQfUfiHyy/k72QULLKpqpSgpAK&#10;rVT4AMfr3bXweszYySZ8PWMnTVPgCeEHa8ZjH585M7O43g+G7RR6DbbmxSTnTFkJjbZdzb99Xb95&#10;z5kPwjbCgFU1PyjPr5evXy1GV6kSejCNQkYg1lejq3kfgquyzMteDcJPwClLwRZwEIFc7LIGxUjo&#10;g8nKPH+XjYCNQ5DKezq9PQb5MuG3rZLhvm29CszUnLiFtGPaN3HPlgtRdShcr+WJhvgHFoPQlj49&#10;Q92KINgW9R9Qg5YIHtowkTBk0LZaqpQDZVPkv2Xz2AunUi4kjndnmfz/g5Vfdg/IdEO1o0pZMVCN&#10;7nfCsGJ6ldQZna/o0qN7wJifd3cgv3tmYdUL26kbRBh7JRriVEQ1sxcPouPpKduMn6EhbLENkITa&#10;tzhEQJKA7VM9Dud6qH1gkg7fTst5TlWTFCrn0zyfpR9E9fTYoQ8fFQwsGjVXxmjno2KiErs7HyIf&#10;UT3dSvzB6GatjUkOdpuVQUb51nyd1ukDf3nNWDbWfD4rZwn5RcxfQuRp/Q0CYWub1GtRqw8nOwht&#10;jjaxNPYkXtQr9q+vNtAcSDuEY9vSmJHRA/7kbKSWrbn/sRWoODOfLOk/L6bT2OPJmc6uSnLwMrK5&#10;jAgrCarmgbOjuQrHudg61F1PPxUpXQs3VLNWJzGfWZ3IUlsmjU8jFPv+0k+3ngd9+QsAAP//AwBQ&#10;SwMEFAAGAAgAAAAhALadDH7ZAAAABQEAAA8AAABkcnMvZG93bnJldi54bWxMjsFOg0AURfcm/sPk&#10;mXRnB4qgQYamadNEFy5E3U+ZVyBl3hBmSunf+7rS5cm9ufcU69n2YsLRd44UxMsIBFLtTEeNgu+v&#10;/eMLCB80Gd07QgVX9LAu7+8KnRt3oU+cqtAIHiGfawVtCEMupa9btNov3YDE2dGNVgfGsZFm1Bce&#10;t71cRVEmre6IH1o94LbF+lSdrYJds6mySSYhTY67t5Cefj7ek1ipxcO8eQURcA5/ZbjpszqU7HRw&#10;ZzJe9AqeV1xUkMYgOM1ixsMNn0CWhfxvX/4CAAD//wMAUEsBAi0AFAAGAAgAAAAhALaDOJL+AAAA&#10;4QEAABMAAAAAAAAAAAAAAAAAAAAAAFtDb250ZW50X1R5cGVzXS54bWxQSwECLQAUAAYACAAAACEA&#10;OP0h/9YAAACUAQAACwAAAAAAAAAAAAAAAAAvAQAAX3JlbHMvLnJlbHNQSwECLQAUAAYACAAAACEA&#10;oS31BxkCAAAwBAAADgAAAAAAAAAAAAAAAAAuAgAAZHJzL2Uyb0RvYy54bWxQSwECLQAUAAYACAAA&#10;ACEAtp0MftkAAAAFAQAADwAAAAAAAAAAAAAAAABzBAAAZHJzL2Rvd25yZXYueG1sUEsFBgAAAAAE&#10;AAQA8wAAAHkFAAAAAA==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9525" t="7620" r="9525" b="11430"/>
                      <wp:wrapNone/>
                      <wp:docPr id="17" name="Oval 1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3ACA6F" id="Oval 1469" o:spid="_x0000_s1026" style="position:absolute;margin-left:-378pt;margin-top:16.8pt;width:27pt;height:18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ERtGgIAADAEAAAOAAAAZHJzL2Uyb0RvYy54bWysU8Fu2zAMvQ/YPwi6L3a8JG2MOEWRLsOA&#10;ri3Q7QMUWY6FyaJGKXGyrx8lp1m67TRMB4EUqUfykVzcHDrD9gq9Blvx8SjnTFkJtbbbin/9sn53&#10;zZkPwtbCgFUVPyrPb5Zv3yx6V6oCWjC1QkYg1pe9q3gbgiuzzMtWdcKPwClLxgawE4FU3GY1ip7Q&#10;O5MVeT7LesDaIUjlPb3eDUa+TPhNo2R4bBqvAjMVp9xCujHdm3hny4Uotyhcq+UpDfEPWXRCWwp6&#10;hroTQbAd6j+gOi0RPDRhJKHLoGm0VKkGqmac/1bNcyucSrUQOd6dafL/D1Y+7J+Q6Zp6d8WZFR31&#10;6HEvDBtPZvPITu98SU7P7gljfd7dg/zmmYVVK+xW3SJC3ypRU07j6J+9+hAVT1/Zpv8MNWGLXYBE&#10;1KHBLgISBeyQ+nE890MdApP0+H5SzHPqmiRTUVzPSI4RRPny2aEPHxV0LAoVV8Zo5yNjohT7ex8G&#10;7xevlD8YXa+1MUnB7WZlkFG9FV+ncwrgL92MZX3F59NimpBf2fwlRJ7O3yAQdrambEQZufpwkoPQ&#10;ZpCpJmNP5EW+Bt43UB+JO4RhbGnNSGgBf3DW08hW3H/fCVScmU+W+J+PJ5M440mZTK8KUvDSsrm0&#10;CCsJquKBs0FchWEvdg71tqVI41SuhVvqWaMTmbGfQ1anZGksU0dOKxTn/lJPXr8WffkTAAD//wMA&#10;UEsDBBQABgAIAAAAIQDXW5Zd4AAAAAsBAAAPAAAAZHJzL2Rvd25yZXYueG1sTI/BTsMwEETvSPyD&#10;tUjcUqe14tIQp6qokODAgUDvbrxNosZ2FG/T8PeYEz3Ozmj2TbGdbc8mHEPnnYLlIgWGrvamc42C&#10;76/X5AlYIO2M7r1DBT8YYFve3xU6N/7qPnGqqGGxxIVcK2iJhpzzULdodVj4AV30Tn60mqIcG25G&#10;fY3ltuerNJXc6s7FD60e8KXF+lxdrIJ9s6vkxAVl4rR/o+x8+HgXS6UeH+bdMzDCmf7D8Icf0aGM&#10;TEd/cSawXkGyzmQcQwqEkMBiIlmnq3g5KpAbCbws+O2G8hcAAP//AwBQSwECLQAUAAYACAAAACEA&#10;toM4kv4AAADhAQAAEwAAAAAAAAAAAAAAAAAAAAAAW0NvbnRlbnRfVHlwZXNdLnhtbFBLAQItABQA&#10;BgAIAAAAIQA4/SH/1gAAAJQBAAALAAAAAAAAAAAAAAAAAC8BAABfcmVscy8ucmVsc1BLAQItABQA&#10;BgAIAAAAIQAj4ERtGgIAADAEAAAOAAAAAAAAAAAAAAAAAC4CAABkcnMvZTJvRG9jLnhtbFBLAQIt&#10;ABQABgAIAAAAIQDXW5Zd4AAAAAsBAAAPAAAAAAAAAAAAAAAAAHQEAABkcnMvZG93bnJldi54bWxQ&#10;SwUGAAAAAAQABADzAAAAgQUAAAAA&#10;"/>
                  </w:pict>
                </mc:Fallback>
              </mc:AlternateContent>
            </w:r>
            <w:r w:rsidR="007648AB" w:rsidRPr="00DB5528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7648AB">
              <w:rPr>
                <w:rFonts w:cs="B Nazanin" w:hint="cs"/>
                <w:sz w:val="26"/>
                <w:szCs w:val="26"/>
                <w:rtl/>
              </w:rPr>
              <w:t>3</w:t>
            </w:r>
            <w:r w:rsidR="007648AB" w:rsidRPr="00DB5528">
              <w:rPr>
                <w:rFonts w:cs="B Nazanin" w:hint="cs"/>
                <w:sz w:val="26"/>
                <w:szCs w:val="26"/>
                <w:rtl/>
              </w:rPr>
              <w:t xml:space="preserve">امتياز    </w:t>
            </w:r>
          </w:p>
        </w:tc>
      </w:tr>
      <w:tr w:rsidR="007648AB" w:rsidRPr="00DB5528">
        <w:tc>
          <w:tcPr>
            <w:tcW w:w="530" w:type="dxa"/>
          </w:tcPr>
          <w:p w:rsidR="007648AB" w:rsidRPr="00DB5528" w:rsidRDefault="0084362D" w:rsidP="007648AB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13</w:t>
            </w:r>
          </w:p>
        </w:tc>
        <w:tc>
          <w:tcPr>
            <w:tcW w:w="6886" w:type="dxa"/>
          </w:tcPr>
          <w:p w:rsidR="007648AB" w:rsidRPr="00DB5528" w:rsidRDefault="007648AB" w:rsidP="007648AB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آيا جعبه كمكهاي اوليه در آزمايشگاه موجود است؟</w:t>
            </w:r>
          </w:p>
        </w:tc>
        <w:tc>
          <w:tcPr>
            <w:tcW w:w="1440" w:type="dxa"/>
          </w:tcPr>
          <w:p w:rsidR="007648AB" w:rsidRPr="00DB5528" w:rsidRDefault="007648AB" w:rsidP="007648AB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620" w:type="dxa"/>
          </w:tcPr>
          <w:p w:rsidR="007648AB" w:rsidRPr="00DB5528" w:rsidRDefault="00313359" w:rsidP="007648AB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7620" t="7620" r="11430" b="12700"/>
                      <wp:wrapNone/>
                      <wp:docPr id="16" name="Oval 1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6225D5" id="Oval 1472" o:spid="_x0000_s1026" style="position:absolute;margin-left:3.6pt;margin-top:2.55pt;width:27pt;height:23.1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5f4GwIAADAEAAAOAAAAZHJzL2Uyb0RvYy54bWysU9tuEzEQfUfiHyy/k72QtGSVTVWlBCEV&#10;WqnwAY7Xm7XweszYySZ8PWNvGlLgCeEHa8YzPj5zZry4OfSG7RV6DbbmxSTnTFkJjbbbmn/9sn7z&#10;jjMfhG2EAatqflSe3yxfv1oMrlIldGAahYxArK8GV/MuBFdlmZed6oWfgFOWgi1gLwK5uM0aFAOh&#10;9yYr8/wqGwAbhyCV93R6Nwb5MuG3rZLhoW29CszUnLiFtGPaN3HPlgtRbVG4TssTDfEPLHqhLT16&#10;hroTQbAd6j+gei0RPLRhIqHPoG21VKkGqqbIf6vmqRNOpVpIHO/OMvn/Bys/7x+R6YZ6d8WZFT31&#10;6GEvDCum12VUZ3C+oqQn94ixPu/uQX7zzMKqE3arbhFh6JRoiFMR87MXF6Lj6SrbDJ+gIWyxC5CE&#10;OrTYR0CSgB1SP47nfqhDYJIO307LeU5dkxQq59M8n6UXRPV82aEPHxT0LBo1V8Zo56NiohL7ex8i&#10;H1E9ZyX+YHSz1sYkB7eblUFG9dZ8ndbpAX+ZZiwbaj6flbOE/CLmLyHytP4GgbCzTZq1qNX7kx2E&#10;NqNNLI09iRf1GnXfQHMk7RDGsaVvRkYH+IOzgUa25v77TqDizHy0pP+8mE7jjCdnOrsuycHLyOYy&#10;IqwkqJoHzkZzFcZ/sXOotx29VKRyLdxSz1qdxIz9HFmdyNJYJo1PXyjO/aWfsn599OVPAAAA//8D&#10;AFBLAwQUAAYACAAAACEAtp0MftkAAAAFAQAADwAAAGRycy9kb3ducmV2LnhtbEyOwU6DQBRF9yb+&#10;w+SZdGcHiqBBhqZp00QXLkTdT5lXIGXeEGZK6d/7utLlyb259xTr2fZiwtF3jhTEywgEUu1MR42C&#10;76/94wsIHzQZ3TtCBVf0sC7v7wqdG3ehT5yq0AgeIZ9rBW0IQy6lr1u02i/dgMTZ0Y1WB8axkWbU&#10;Fx63vVxFUSat7ogfWj3gtsX6VJ2tgl2zqbJJJiFNjru3kJ5+Pt6TWKnFw7x5BRFwDn9luOmzOpTs&#10;dHBnMl70Cp5XXFSQxiA4zWLGww2fQJaF/G9f/gIAAP//AwBQSwECLQAUAAYACAAAACEAtoM4kv4A&#10;AADhAQAAEwAAAAAAAAAAAAAAAAAAAAAAW0NvbnRlbnRfVHlwZXNdLnhtbFBLAQItABQABgAIAAAA&#10;IQA4/SH/1gAAAJQBAAALAAAAAAAAAAAAAAAAAC8BAABfcmVscy8ucmVsc1BLAQItABQABgAIAAAA&#10;IQCM/5f4GwIAADAEAAAOAAAAAAAAAAAAAAAAAC4CAABkcnMvZTJvRG9jLnhtbFBLAQItABQABgAI&#10;AAAAIQC2nQx+2QAAAAUBAAAPAAAAAAAAAAAAAAAAAHUEAABkcnMvZG93bnJldi54bWxQSwUGAAAA&#10;AAQABADzAAAAewUAAAAA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9525" t="7620" r="9525" b="11430"/>
                      <wp:wrapNone/>
                      <wp:docPr id="15" name="Oval 1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CDE550" id="Oval 1471" o:spid="_x0000_s1026" style="position:absolute;margin-left:-378pt;margin-top:16.8pt;width:27pt;height:18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OpGQIAADAEAAAOAAAAZHJzL2Uyb0RvYy54bWysU9tu2zAMfR+wfxD0vviypG2MOEWRLsOA&#10;ri3Q7QMUWbaFyaJGKXGyrx8tJ1m67WmYHgRSpI4OD6nF7b4zbKfQa7AlzyYpZ8pKqLRtSv71y/rd&#10;DWc+CFsJA1aV/KA8v12+fbPoXaFyaMFUChmBWF/0ruRtCK5IEi9b1Qk/AacsBWvATgRysUkqFD2h&#10;dybJ0/Qq6QErhyCV93R6Pwb5MuLXtZLhqa69CsyUnLiFuGPcN8OeLBeiaFC4VssjDfEPLDqhLT16&#10;hroXQbAt6j+gOi0RPNRhIqFLoK61VLEGqiZLf6vmpRVOxVpIHO/OMvn/Bysfd8/IdEW9m3FmRUc9&#10;etoJw7LpdTao0ztfUNKLe8ahPu8eQH7zzMKqFbZRd4jQt0pUxCnmJ68uDI6nq2zTf4aKsMU2QBRq&#10;X2M3AJIEbB/7cTj3Q+0Dk3T4fprPU+qapFCe31yRTYwSUZwuO/Tho4KODUbJlTHa+UExUYjdgw9j&#10;9ikr8gejq7U2JjrYbFYGGdVb8nVcxwf8ZZqxrC/5fJbPIvKrmL+ESOP6GwTC1lZx1gatPhztILQZ&#10;barJWCrtpNeo+waqA2mHMI4tfTMyWsAfnPU0siX337cCFWfmkyX959l0Osx4dKaz65wcvIxsLiPC&#10;SoIqeeBsNFdh/Bdbh7pp6aUslmvhjnpW6yjmwG9kdSRLYxk7cvxCw9xf+jHr10df/gQAAP//AwBQ&#10;SwMEFAAGAAgAAAAhANdbll3gAAAACwEAAA8AAABkcnMvZG93bnJldi54bWxMj8FOwzAQRO9I/IO1&#10;SNxSp7Xi0hCnqqiQ4MCBQO9uvE2ixnYUb9Pw95gTPc7OaPZNsZ1tzyYcQ+edguUiBYau9qZzjYLv&#10;r9fkCVgg7YzuvUMFPxhgW97fFTo3/uo+caqoYbHEhVwraImGnPNQt2h1WPgBXfROfrSaohwbbkZ9&#10;jeW256s0ldzqzsUPrR7wpcX6XF2sgn2zq+TEBWXitH+j7Hz4eBdLpR4f5t0zMMKZ/sPwhx/RoYxM&#10;R39xJrBeQbLOZBxDCoSQwGIiWaereDkqkBsJvCz47YbyFwAA//8DAFBLAQItABQABgAIAAAAIQC2&#10;gziS/gAAAOEBAAATAAAAAAAAAAAAAAAAAAAAAABbQ29udGVudF9UeXBlc10ueG1sUEsBAi0AFAAG&#10;AAgAAAAhADj9If/WAAAAlAEAAAsAAAAAAAAAAAAAAAAALwEAAF9yZWxzLy5yZWxzUEsBAi0AFAAG&#10;AAgAAAAhABJcA6kZAgAAMAQAAA4AAAAAAAAAAAAAAAAALgIAAGRycy9lMm9Eb2MueG1sUEsBAi0A&#10;FAAGAAgAAAAhANdbll3gAAAACwEAAA8AAAAAAAAAAAAAAAAAcwQAAGRycy9kb3ducmV2LnhtbFBL&#10;BQYAAAAABAAEAPMAAACABQAAAAA=&#10;"/>
                  </w:pict>
                </mc:Fallback>
              </mc:AlternateContent>
            </w:r>
            <w:r w:rsidR="007648AB" w:rsidRPr="00DB5528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7648AB">
              <w:rPr>
                <w:rFonts w:cs="B Nazanin" w:hint="cs"/>
                <w:sz w:val="26"/>
                <w:szCs w:val="26"/>
                <w:rtl/>
              </w:rPr>
              <w:t>2</w:t>
            </w:r>
            <w:r w:rsidR="007648AB" w:rsidRPr="00DB5528">
              <w:rPr>
                <w:rFonts w:cs="B Nazanin" w:hint="cs"/>
                <w:sz w:val="26"/>
                <w:szCs w:val="26"/>
                <w:rtl/>
              </w:rPr>
              <w:t xml:space="preserve">امتياز    </w:t>
            </w:r>
          </w:p>
        </w:tc>
      </w:tr>
      <w:tr w:rsidR="007648AB" w:rsidRPr="00DB5528">
        <w:tc>
          <w:tcPr>
            <w:tcW w:w="530" w:type="dxa"/>
          </w:tcPr>
          <w:p w:rsidR="007648AB" w:rsidRPr="00DB5528" w:rsidRDefault="0084362D" w:rsidP="007648AB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lastRenderedPageBreak/>
              <w:t>14</w:t>
            </w:r>
          </w:p>
        </w:tc>
        <w:tc>
          <w:tcPr>
            <w:tcW w:w="6886" w:type="dxa"/>
          </w:tcPr>
          <w:p w:rsidR="007648AB" w:rsidRPr="00DB5528" w:rsidRDefault="007648AB" w:rsidP="007648AB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آيا نكات ايمني مربوط به ضدعفوني هود و سانتريفيوژ رعايت مي شود؟</w:t>
            </w:r>
            <w:r w:rsidR="00D24E5D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D24E5D" w:rsidRPr="00D24E5D">
              <w:rPr>
                <w:rFonts w:cs="B Nazanin" w:hint="cs"/>
                <w:sz w:val="22"/>
                <w:szCs w:val="22"/>
                <w:rtl/>
              </w:rPr>
              <w:t xml:space="preserve">(ماهانه زیر صفحات هود و درپوش و داخل باکتهای سانتریفیوژ با محلولهای آلوده زدا پاک گردد) </w:t>
            </w:r>
          </w:p>
        </w:tc>
        <w:tc>
          <w:tcPr>
            <w:tcW w:w="1440" w:type="dxa"/>
          </w:tcPr>
          <w:p w:rsidR="007648AB" w:rsidRPr="00DB5528" w:rsidRDefault="007648AB" w:rsidP="007648AB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620" w:type="dxa"/>
          </w:tcPr>
          <w:p w:rsidR="007648AB" w:rsidRPr="00DB5528" w:rsidRDefault="00313359" w:rsidP="007648AB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7620" t="8255" r="11430" b="12065"/>
                      <wp:wrapNone/>
                      <wp:docPr id="14" name="Oval 1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420D79" id="Oval 1474" o:spid="_x0000_s1026" style="position:absolute;margin-left:3.6pt;margin-top:2.55pt;width:27pt;height:23.1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6LJGgIAADAEAAAOAAAAZHJzL2Uyb0RvYy54bWysU1Fv0zAQfkfiP1h+p0lLymjUdJo6ipDG&#10;NmnwA1zHaSwcnzm7Tcuv5+xkpQOeEH6w7nznz999d15eHzvDDgq9Blvx6STnTFkJtba7in/9snnz&#10;njMfhK2FAasqflKeX69ev1r2rlQzaMHUChmBWF/2ruJtCK7MMi9b1Qk/AacsBRvATgRycZfVKHpC&#10;70w2y/N3WQ9YOwSpvKfT2yHIVwm/aZQMD03jVWCm4sQtpB3Tvo17tlqKcofCtVqONMQ/sOiEtvTo&#10;GepWBMH2qP+A6rRE8NCEiYQug6bRUqUaqJpp/ls1T61wKtVC4nh3lsn/P1h5f3hEpmvqXcGZFR31&#10;6OEgDJsWV0VUp3e+pKQn94ixPu/uQH7zzMK6FXanbhChb5WoidM05mcvLkTH01W27T9DTdhiHyAJ&#10;dWywi4AkATumfpzO/VDHwCQdvi1mi5y6Jik0WxR5Pk8viPL5skMfPiroWDQqrozRzkfFRCkOdz5E&#10;PqJ8zkr8weh6o41JDu62a4OM6q34Jq3xAX+ZZizrK76Yz+YJ+UXMX0Lkaf0NAmFv6zRrUasPox2E&#10;NoNNLI0dxYt6DbpvoT6RdgjD2NI3I6MF/MFZTyNbcf99L1BxZj5Z0n8xLYo448kp5lczcvAysr2M&#10;CCsJquKBs8Fch+Ff7B3qXUsvTVO5Fm6oZ41OYsZ+DqxGsjSWSePxC8W5v/RT1q+PvvoJAAD//wMA&#10;UEsDBBQABgAIAAAAIQC2nQx+2QAAAAUBAAAPAAAAZHJzL2Rvd25yZXYueG1sTI7BToNAFEX3Jv7D&#10;5Jl0ZweKoEGGpmnTRBcuRN1PmVcgZd4QZkrp3/u60uXJvbn3FOvZ9mLC0XeOFMTLCARS7UxHjYLv&#10;r/3jCwgfNBndO0IFV/SwLu/vCp0bd6FPnKrQCB4hn2sFbQhDLqWvW7TaL92AxNnRjVYHxrGRZtQX&#10;Hre9XEVRJq3uiB9aPeC2xfpUna2CXbOpskkmIU2Ou7eQnn4+3pNYqcXDvHkFEXAOf2W46bM6lOx0&#10;cGcyXvQKnldcVJDGIDjNYsbDDZ9AloX8b1/+AgAA//8DAFBLAQItABQABgAIAAAAIQC2gziS/gAA&#10;AOEBAAATAAAAAAAAAAAAAAAAAAAAAABbQ29udGVudF9UeXBlc10ueG1sUEsBAi0AFAAGAAgAAAAh&#10;ADj9If/WAAAAlAEAAAsAAAAAAAAAAAAAAAAALwEAAF9yZWxzLy5yZWxzUEsBAi0AFAAGAAgAAAAh&#10;AEA/oskaAgAAMAQAAA4AAAAAAAAAAAAAAAAALgIAAGRycy9lMm9Eb2MueG1sUEsBAi0AFAAGAAgA&#10;AAAhALadDH7ZAAAABQEAAA8AAAAAAAAAAAAAAAAAdAQAAGRycy9kb3ducmV2LnhtbFBLBQYAAAAA&#10;BAAEAPMAAAB6BQAAAAA=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9525" t="8255" r="9525" b="10795"/>
                      <wp:wrapNone/>
                      <wp:docPr id="13" name="Oval 1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55EAE1" id="Oval 1473" o:spid="_x0000_s1026" style="position:absolute;margin-left:-378pt;margin-top:16.8pt;width:27pt;height:18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pAjGwIAADAEAAAOAAAAZHJzL2Uyb0RvYy54bWysU8Fu2zAMvQ/YPwi6L46dpG2MOEWRLsOA&#10;bi3Q7QMUWY6FyaJGKXGyrx8lp1m67TRMB4EUqUfykVzcHjrD9gq9BlvxfDTmTFkJtbbbin/9sn53&#10;w5kPwtbCgFUVPyrPb5dv3yx6V6oCWjC1QkYg1pe9q3gbgiuzzMtWdcKPwClLxgawE4FU3GY1ip7Q&#10;O5MV4/FV1gPWDkEq7+n1fjDyZcJvGiXDY9N4FZipOOUW0o3p3sQ7Wy5EuUXhWi1PaYh/yKIT2lLQ&#10;M9S9CILtUP8B1WmJ4KEJIwldBk2jpUo1UDX5+LdqnlvhVKqFyPHuTJP/f7Dy8/4Jma6pdxPOrOio&#10;R497YVg+vZ5EdnrnS3J6dk8Y6/PuAeQ3zyysWmG36g4R+laJmnLKo3/26kNUPH1lm/4T1IQtdgES&#10;UYcGuwhIFLBD6sfx3A91CEzS42RazMfUNUmmori5IjlGEOXLZ4c+fFDQsShUXBmjnY+MiVLsH3wY&#10;vF+8Uv5gdL3WxiQFt5uVQUb1VnydzimAv3QzlvUVn8+KWUJ+ZfOXEON0/gaBsLM1ZSPKyNX7kxyE&#10;NoNMNRl7Ii/yNfC+gfpI3CEMY0trRkIL+IOznka24v77TqDizHy0xP88n07jjCdlOrsuSMFLy+bS&#10;IqwkqIoHzgZxFYa92DnU25Yi5alcC3fUs0YnMmM/h6xOydJYpo6cVijO/aWevH4t+vInAAAA//8D&#10;AFBLAwQUAAYACAAAACEA11uWXeAAAAALAQAADwAAAGRycy9kb3ducmV2LnhtbEyPwU7DMBBE70j8&#10;g7VI3FKnteLSEKeqqJDgwIFA7268TaLGdhRv0/D3mBM9zs5o9k2xnW3PJhxD552C5SIFhq72pnON&#10;gu+v1+QJWCDtjO69QwU/GGBb3t8VOjf+6j5xqqhhscSFXCtoiYac81C3aHVY+AFd9E5+tJqiHBtu&#10;Rn2N5bbnqzSV3OrOxQ+tHvClxfpcXayCfbOr5MQFZeK0f6PsfPh4F0ulHh/m3TMwwpn+w/CHH9Gh&#10;jExHf3EmsF5Bss5kHEMKhJDAYiJZp6t4OSqQGwm8LPjthvIXAAD//wMAUEsBAi0AFAAGAAgAAAAh&#10;ALaDOJL+AAAA4QEAABMAAAAAAAAAAAAAAAAAAAAAAFtDb250ZW50X1R5cGVzXS54bWxQSwECLQAU&#10;AAYACAAAACEAOP0h/9YAAACUAQAACwAAAAAAAAAAAAAAAAAvAQAAX3JlbHMvLnJlbHNQSwECLQAU&#10;AAYACAAAACEAQlaQIxsCAAAwBAAADgAAAAAAAAAAAAAAAAAuAgAAZHJzL2Uyb0RvYy54bWxQSwEC&#10;LQAUAAYACAAAACEA11uWXeAAAAALAQAADwAAAAAAAAAAAAAAAAB1BAAAZHJzL2Rvd25yZXYueG1s&#10;UEsFBgAAAAAEAAQA8wAAAIIFAAAAAA==&#10;"/>
                  </w:pict>
                </mc:Fallback>
              </mc:AlternateContent>
            </w:r>
            <w:r w:rsidR="007648AB">
              <w:rPr>
                <w:rFonts w:cs="B Nazanin" w:hint="cs"/>
                <w:sz w:val="26"/>
                <w:szCs w:val="26"/>
                <w:rtl/>
              </w:rPr>
              <w:t xml:space="preserve">   5 </w:t>
            </w:r>
            <w:r w:rsidR="007648AB" w:rsidRPr="00DB5528">
              <w:rPr>
                <w:rFonts w:cs="B Nazanin" w:hint="cs"/>
                <w:sz w:val="26"/>
                <w:szCs w:val="26"/>
                <w:rtl/>
              </w:rPr>
              <w:t xml:space="preserve">امتياز    </w:t>
            </w:r>
          </w:p>
        </w:tc>
      </w:tr>
      <w:tr w:rsidR="007648AB" w:rsidRPr="00DB5528">
        <w:tc>
          <w:tcPr>
            <w:tcW w:w="530" w:type="dxa"/>
          </w:tcPr>
          <w:p w:rsidR="007648AB" w:rsidRPr="00DB5528" w:rsidRDefault="0084362D" w:rsidP="007648AB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15</w:t>
            </w:r>
          </w:p>
        </w:tc>
        <w:tc>
          <w:tcPr>
            <w:tcW w:w="6886" w:type="dxa"/>
          </w:tcPr>
          <w:p w:rsidR="007648AB" w:rsidRPr="00DB5528" w:rsidRDefault="007648AB" w:rsidP="007648AB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آياجعبه مواد آلوده زدائي احتمالي ( حوله ، فنل و...) در‌ آزمايشگاه سل وجود داد؟</w:t>
            </w:r>
          </w:p>
        </w:tc>
        <w:tc>
          <w:tcPr>
            <w:tcW w:w="1440" w:type="dxa"/>
          </w:tcPr>
          <w:p w:rsidR="007648AB" w:rsidRPr="00DB5528" w:rsidRDefault="007648AB" w:rsidP="007648AB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620" w:type="dxa"/>
          </w:tcPr>
          <w:p w:rsidR="007648AB" w:rsidRPr="00DB5528" w:rsidRDefault="00313359" w:rsidP="007648AB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7620" t="10160" r="11430" b="10160"/>
                      <wp:wrapNone/>
                      <wp:docPr id="12" name="Oval 1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20ED8C" id="Oval 1476" o:spid="_x0000_s1026" style="position:absolute;margin-left:3.6pt;margin-top:2.55pt;width:27pt;height:23.1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FDGwIAADAEAAAOAAAAZHJzL2Uyb0RvYy54bWysU9tuEzEQfUfiHyy/k72QtGSVTVWlBCEV&#10;WqnwAY7Xm7XweszYySZ8PWNvGlLgCeEHa8YzPj5zZry4OfSG7RV6DbbmxSTnTFkJjbbbmn/9sn7z&#10;jjMfhG2EAatqflSe3yxfv1oMrlIldGAahYxArK8GV/MuBFdlmZed6oWfgFOWgi1gLwK5uM0aFAOh&#10;9yYr8/wqGwAbhyCV93R6Nwb5MuG3rZLhoW29CszUnLiFtGPaN3HPlgtRbVG4TssTDfEPLHqhLT16&#10;hroTQbAd6j+gei0RPLRhIqHPoG21VKkGqqbIf6vmqRNOpVpIHO/OMvn/Bys/7x+R6YZ6V3JmRU89&#10;etgLw4rp9VVUZ3C+oqQn94ixPu/uQX7zzMKqE3arbhFh6JRoiFMR87MXF6Lj6SrbDJ+gIWyxC5CE&#10;OrTYR0CSgB1SP47nfqhDYJIO307LeU5dkxQq59M8n6UXRPV82aEPHxT0LBo1V8Zo56NiohL7ex8i&#10;H1E9ZyX+YHSz1sYkB7eblUFG9dZ8ndbpAX+ZZiwbaj6flbOE/CLmLyHytP4GgbCzTZq1qNX7kx2E&#10;NqNNLI09iRf1GnXfQHMk7RDGsaVvRkYH+IOzgUa25v77TqDizHy0pP+8mE7jjCdnOrsuycHLyOYy&#10;IqwkqJoHzkZzFcZ/sXOotx29VKRyLdxSz1qdxIz9HFmdyNJYJo1PXyjO/aWfsn599OVPAAAA//8D&#10;AFBLAwQUAAYACAAAACEAtp0MftkAAAAFAQAADwAAAGRycy9kb3ducmV2LnhtbEyOwU6DQBRF9yb+&#10;w+SZdGcHiqBBhqZp00QXLkTdT5lXIGXeEGZK6d/7utLlyb259xTr2fZiwtF3jhTEywgEUu1MR42C&#10;76/94wsIHzQZ3TtCBVf0sC7v7wqdG3ehT5yq0AgeIZ9rBW0IQy6lr1u02i/dgMTZ0Y1WB8axkWbU&#10;Fx63vVxFUSat7ogfWj3gtsX6VJ2tgl2zqbJJJiFNjru3kJ5+Pt6TWKnFw7x5BRFwDn9luOmzOpTs&#10;dHBnMl70Cp5XXFSQxiA4zWLGww2fQJaF/G9f/gIAAP//AwBQSwECLQAUAAYACAAAACEAtoM4kv4A&#10;AADhAQAAEwAAAAAAAAAAAAAAAAAAAAAAW0NvbnRlbnRfVHlwZXNdLnhtbFBLAQItABQABgAIAAAA&#10;IQA4/SH/1gAAAJQBAAALAAAAAAAAAAAAAAAAAC8BAABfcmVscy8ucmVsc1BLAQItABQABgAIAAAA&#10;IQAQNTFDGwIAADAEAAAOAAAAAAAAAAAAAAAAAC4CAABkcnMvZTJvRG9jLnhtbFBLAQItABQABgAI&#10;AAAAIQC2nQx+2QAAAAUBAAAPAAAAAAAAAAAAAAAAAHUEAABkcnMvZG93bnJldi54bWxQSwUGAAAA&#10;AAQABADzAAAAewUAAAAA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9525" t="10160" r="9525" b="8890"/>
                      <wp:wrapNone/>
                      <wp:docPr id="11" name="Oval 1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AE1A11" id="Oval 1475" o:spid="_x0000_s1026" style="position:absolute;margin-left:-378pt;margin-top:16.8pt;width:27pt;height:18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USGgIAADAEAAAOAAAAZHJzL2Uyb0RvYy54bWysU19vEzEMf0fiO0R5p/eHdltPvU5TRxHS&#10;2CYNPkCay/UicnFw0l7Hp8fJdaUDnhB5iOzY+dn+2V5cH3rD9gq9BlvzYpJzpqyERtttzb9+Wb+7&#10;4swHYRthwKqaPyvPr5dv3ywGV6kSOjCNQkYg1leDq3kXgquyzMtO9cJPwClLxhawF4FU3GYNioHQ&#10;e5OVeX6RDYCNQ5DKe3q9HY18mfDbVsnw0LZeBWZqTrmFdGO6N/HOlgtRbVG4TstjGuIfsuiFthT0&#10;BHUrgmA71H9A9VoieGjDREKfQdtqqVINVE2R/1bNUyecSrUQOd6daPL/D1be7x+R6YZ6V3BmRU89&#10;etgLw4rp5SyyMzhfkdOTe8RYn3d3IL95ZmHVCbtVN4gwdEo0lFMR/bNXH6Li6SvbDJ+hIWyxC5CI&#10;OrTYR0CigB1SP55P/VCHwCQ9vp+W85y6JslUllcXJMcIonr57NCHjwp6FoWaK2O085ExUYn9nQ+j&#10;94tXyh+MbtbamKTgdrMyyKjemq/TOQbw527GsqHm81k5S8ivbP4cIk/nbxAIO9tQNqKKXH04ykFo&#10;M8pUk7FH8iJfI+8baJ6JO4RxbGnNSOgAf3A20MjW3H/fCVScmU+W+J8X02mc8aRMZ5clKXhu2Zxb&#10;hJUEVfPA2SiuwrgXO4d621GkIpVr4YZ61upEZuznmNUxWRrL1JHjCsW5P9eT169FX/4EAAD//wMA&#10;UEsDBBQABgAIAAAAIQDXW5Zd4AAAAAsBAAAPAAAAZHJzL2Rvd25yZXYueG1sTI/BTsMwEETvSPyD&#10;tUjcUqe14tIQp6qokODAgUDvbrxNosZ2FG/T8PeYEz3Ozmj2TbGdbc8mHEPnnYLlIgWGrvamc42C&#10;76/X5AlYIO2M7r1DBT8YYFve3xU6N/7qPnGqqGGxxIVcK2iJhpzzULdodVj4AV30Tn60mqIcG25G&#10;fY3ltuerNJXc6s7FD60e8KXF+lxdrIJ9s6vkxAVl4rR/o+x8+HgXS6UeH+bdMzDCmf7D8Icf0aGM&#10;TEd/cSawXkGyzmQcQwqEkMBiIlmnq3g5KpAbCbws+O2G8hcAAP//AwBQSwECLQAUAAYACAAAACEA&#10;toM4kv4AAADhAQAAEwAAAAAAAAAAAAAAAAAAAAAAW0NvbnRlbnRfVHlwZXNdLnhtbFBLAQItABQA&#10;BgAIAAAAIQA4/SH/1gAAAJQBAAALAAAAAAAAAAAAAAAAAC8BAABfcmVscy8ucmVsc1BLAQItABQA&#10;BgAIAAAAIQCOlqUSGgIAADAEAAAOAAAAAAAAAAAAAAAAAC4CAABkcnMvZTJvRG9jLnhtbFBLAQIt&#10;ABQABgAIAAAAIQDXW5Zd4AAAAAsBAAAPAAAAAAAAAAAAAAAAAHQEAABkcnMvZG93bnJldi54bWxQ&#10;SwUGAAAAAAQABADzAAAAgQUAAAAA&#10;"/>
                  </w:pict>
                </mc:Fallback>
              </mc:AlternateContent>
            </w:r>
            <w:r w:rsidR="007648AB" w:rsidRPr="00DB5528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7648AB">
              <w:rPr>
                <w:rFonts w:cs="B Nazanin" w:hint="cs"/>
                <w:sz w:val="26"/>
                <w:szCs w:val="26"/>
                <w:rtl/>
              </w:rPr>
              <w:t>4</w:t>
            </w:r>
            <w:r w:rsidR="007648AB" w:rsidRPr="00DB5528">
              <w:rPr>
                <w:rFonts w:cs="B Nazanin" w:hint="cs"/>
                <w:sz w:val="26"/>
                <w:szCs w:val="26"/>
                <w:rtl/>
              </w:rPr>
              <w:t xml:space="preserve">امتياز    </w:t>
            </w:r>
          </w:p>
        </w:tc>
      </w:tr>
      <w:tr w:rsidR="007648AB" w:rsidRPr="00DB5528">
        <w:tc>
          <w:tcPr>
            <w:tcW w:w="530" w:type="dxa"/>
          </w:tcPr>
          <w:p w:rsidR="007648AB" w:rsidRPr="00DB5528" w:rsidRDefault="0084362D" w:rsidP="007648AB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16</w:t>
            </w:r>
          </w:p>
        </w:tc>
        <w:tc>
          <w:tcPr>
            <w:tcW w:w="6886" w:type="dxa"/>
          </w:tcPr>
          <w:p w:rsidR="007648AB" w:rsidRPr="00DB5528" w:rsidRDefault="007648AB" w:rsidP="007648AB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آيا پرسنل در خصوص آلوده زدائي احتمالي و مراحل آن آموزش ديده اند ؟</w:t>
            </w:r>
          </w:p>
        </w:tc>
        <w:tc>
          <w:tcPr>
            <w:tcW w:w="1440" w:type="dxa"/>
          </w:tcPr>
          <w:p w:rsidR="007648AB" w:rsidRPr="00DB5528" w:rsidRDefault="007648AB" w:rsidP="007648AB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620" w:type="dxa"/>
          </w:tcPr>
          <w:p w:rsidR="007648AB" w:rsidRPr="00DB5528" w:rsidRDefault="00313359" w:rsidP="007648AB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7620" t="10795" r="11430" b="9525"/>
                      <wp:wrapNone/>
                      <wp:docPr id="10" name="Oval 1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18E4EE" id="Oval 1478" o:spid="_x0000_s1026" style="position:absolute;margin-left:3.6pt;margin-top:2.55pt;width:27pt;height:23.1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mrGgIAADAEAAAOAAAAZHJzL2Uyb0RvYy54bWysU1Fv0zAQfkfiP1h+p0lLy9ao6TR1FCEN&#10;NmnwA1zHSSwcnzm7Tcuv5+xkpQOeEH6w7nznz999d17dHDvDDgq9Blvy6STnTFkJlbZNyb9+2b65&#10;5swHYSthwKqSn5TnN+vXr1a9K9QMWjCVQkYg1he9K3kbgiuyzMtWdcJPwClLwRqwE4FcbLIKRU/o&#10;nclmef4u6wErhyCV93R6NwT5OuHXtZLhoa69CsyUnLiFtGPad3HP1itRNChcq+VIQ/wDi05oS4+e&#10;oe5EEGyP+g+oTksED3WYSOgyqGstVaqBqpnmv1Xz1AqnUi0kjndnmfz/g5WfD4/IdEW9I3ms6KhH&#10;Dwdh2HR+dR3V6Z0vKOnJPWKsz7t7kN88s7BphW3ULSL0rRIVcZrG/OzFheh4usp2/SeoCFvsAySh&#10;jjV2EZAkYMfUj9O5H+oYmKTDt/PZMidakkKz5TzPF+kFUTxfdujDBwUdi0bJlTHa+aiYKMTh3ofI&#10;RxTPWYk/GF1ttTHJwWa3Mcio3pJv0xof8JdpxrK+5MvFbJGQX8T8JUSe1t8gEPa2SrMWtXo/2kFo&#10;M9jE0thRvKjXoPsOqhNphzCMLX0zMlrAH5z1NLIl99/3AhVn5qMl/ZfT+TzOeHLmi6sZOXgZ2V1G&#10;hJUEVfLA2WBuwvAv9g5109JL01SuhVvqWa2TmLGfA6uRLI1l0nj8QnHuL/2U9eujr38CAAD//wMA&#10;UEsDBBQABgAIAAAAIQC2nQx+2QAAAAUBAAAPAAAAZHJzL2Rvd25yZXYueG1sTI7BToNAFEX3Jv7D&#10;5Jl0ZweKoEGGpmnTRBcuRN1PmVcgZd4QZkrp3/u60uXJvbn3FOvZ9mLC0XeOFMTLCARS7UxHjYLv&#10;r/3jCwgfNBndO0IFV/SwLu/vCp0bd6FPnKrQCB4hn2sFbQhDLqWvW7TaL92AxNnRjVYHxrGRZtQX&#10;Hre9XEVRJq3uiB9aPeC2xfpUna2CXbOpskkmIU2Ou7eQnn4+3pNYqcXDvHkFEXAOf2W46bM6lOx0&#10;cGcyXvQKnldcVJDGIDjNYsbDDZ9AloX8b1/+AgAA//8DAFBLAQItABQABgAIAAAAIQC2gziS/gAA&#10;AOEBAAATAAAAAAAAAAAAAAAAAAAAAABbQ29udGVudF9UeXBlc10ueG1sUEsBAi0AFAAGAAgAAAAh&#10;ADj9If/WAAAAlAEAAAsAAAAAAAAAAAAAAAAALwEAAF9yZWxzLy5yZWxzUEsBAi0AFAAGAAgAAAAh&#10;ANi+yasaAgAAMAQAAA4AAAAAAAAAAAAAAAAALgIAAGRycy9lMm9Eb2MueG1sUEsBAi0AFAAGAAgA&#10;AAAhALadDH7ZAAAABQEAAA8AAAAAAAAAAAAAAAAAdAQAAGRycy9kb3ducmV2LnhtbFBLBQYAAAAA&#10;BAAEAPMAAAB6BQAAAAA=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9525" t="10795" r="9525" b="8255"/>
                      <wp:wrapNone/>
                      <wp:docPr id="9" name="Oval 1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4AA5F4" id="Oval 1477" o:spid="_x0000_s1026" style="position:absolute;margin-left:-378pt;margin-top:16.8pt;width:27pt;height:18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tvGQIAAC8EAAAOAAAAZHJzL2Uyb0RvYy54bWysU8Fu2zAMvQ/YPwi6L3a8pGmMOEWRLsOA&#10;ri3Q7QMUWY6FyaJGKXGyrx8lp1m67TRMB4EUqUfykVzcHDrD9gq9Blvx8SjnTFkJtbbbin/9sn53&#10;zZkPwtbCgFUVPyrPb5Zv3yx6V6oCWjC1QkYg1pe9q3gbgiuzzMtWdcKPwClLxgawE4FU3GY1ip7Q&#10;O5MVeX6V9YC1Q5DKe3q9G4x8mfCbRsnw2DReBWYqTrmFdGO6N/HOlgtRblG4VstTGuIfsuiEthT0&#10;DHUngmA71H9AdVoieGjCSEKXQdNoqVINVM04/62a51Y4lWohcrw70+T/H6x82D8h03XF55xZ0VGL&#10;HvfCsPFkNovk9M6X5PPsnjCW5909yG+eWVi1wm7VLSL0rRI1pTSO/tmrD1Hx9JVt+s9QE7bYBUg8&#10;HRrsIiAxwA6pHcdzO9QhMEmP7yfFPKemSTIVxfUVyTGCKF8+O/Tho4KORaHiyhjtfCRMlGJ/78Pg&#10;/eKV8gej67U2Jim43awMMqq34ut0TgH8pZuxrCd6psU0Ib+y+UuIPJ2/QSDsbE3ZiDJy9eEkB6HN&#10;IFNNxp7Ii3wNvG+gPhJ3CMPU0paR0AL+4Kynia24/74TqDgznyzxPx9PJnHEkzKZzgpS8NKyubQI&#10;Kwmq4oGzQVyFYS12DvW2pUjjVK6FW+pZoxOZsZ9DVqdkaSpTR04bFMf+Uk9ev/Z8+RMAAP//AwBQ&#10;SwMEFAAGAAgAAAAhANdbll3gAAAACwEAAA8AAABkcnMvZG93bnJldi54bWxMj8FOwzAQRO9I/IO1&#10;SNxSp7Xi0hCnqqiQ4MCBQO9uvE2ixnYUb9Pw95gTPc7OaPZNsZ1tzyYcQ+edguUiBYau9qZzjYLv&#10;r9fkCVgg7YzuvUMFPxhgW97fFTo3/uo+caqoYbHEhVwraImGnPNQt2h1WPgBXfROfrSaohwbbkZ9&#10;jeW256s0ldzqzsUPrR7wpcX6XF2sgn2zq+TEBWXitH+j7Hz4eBdLpR4f5t0zMMKZ/sPwhx/RoYxM&#10;R39xJrBeQbLOZBxDCoSQwGIiWaereDkqkBsJvCz47YbyFwAA//8DAFBLAQItABQABgAIAAAAIQC2&#10;gziS/gAAAOEBAAATAAAAAAAAAAAAAAAAAAAAAABbQ29udGVudF9UeXBlc10ueG1sUEsBAi0AFAAG&#10;AAgAAAAhADj9If/WAAAAlAEAAAsAAAAAAAAAAAAAAAAALwEAAF9yZWxzLy5yZWxzUEsBAi0AFAAG&#10;AAgAAAAhAEW2628ZAgAALwQAAA4AAAAAAAAAAAAAAAAALgIAAGRycy9lMm9Eb2MueG1sUEsBAi0A&#10;FAAGAAgAAAAhANdbll3gAAAACwEAAA8AAAAAAAAAAAAAAAAAcwQAAGRycy9kb3ducmV2LnhtbFBL&#10;BQYAAAAABAAEAPMAAACABQAAAAA=&#10;"/>
                  </w:pict>
                </mc:Fallback>
              </mc:AlternateContent>
            </w:r>
            <w:r w:rsidR="007648AB" w:rsidRPr="00DB5528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7648AB">
              <w:rPr>
                <w:rFonts w:cs="B Nazanin" w:hint="cs"/>
                <w:sz w:val="26"/>
                <w:szCs w:val="26"/>
                <w:rtl/>
              </w:rPr>
              <w:t>4</w:t>
            </w:r>
            <w:r w:rsidR="007648AB" w:rsidRPr="00DB5528">
              <w:rPr>
                <w:rFonts w:cs="B Nazanin" w:hint="cs"/>
                <w:sz w:val="26"/>
                <w:szCs w:val="26"/>
                <w:rtl/>
              </w:rPr>
              <w:t xml:space="preserve">امتياز    </w:t>
            </w:r>
          </w:p>
        </w:tc>
      </w:tr>
      <w:tr w:rsidR="007648AB" w:rsidRPr="00DB5528">
        <w:tc>
          <w:tcPr>
            <w:tcW w:w="530" w:type="dxa"/>
          </w:tcPr>
          <w:p w:rsidR="007648AB" w:rsidRPr="00DB5528" w:rsidRDefault="0084362D" w:rsidP="007648AB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17</w:t>
            </w:r>
          </w:p>
        </w:tc>
        <w:tc>
          <w:tcPr>
            <w:tcW w:w="6886" w:type="dxa"/>
          </w:tcPr>
          <w:p w:rsidR="007648AB" w:rsidRPr="00DB5528" w:rsidRDefault="007648AB" w:rsidP="00231904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آيا تعداد نمونه ها و تعداد پرسنل با هم همخواني دارند ؟</w:t>
            </w:r>
            <w:r w:rsidR="00793C8E">
              <w:rPr>
                <w:rFonts w:cs="B Nazanin" w:hint="cs"/>
                <w:sz w:val="26"/>
                <w:szCs w:val="26"/>
                <w:rtl/>
              </w:rPr>
              <w:t>(</w:t>
            </w:r>
            <w:r w:rsidR="00793C8E" w:rsidRPr="00793C8E">
              <w:rPr>
                <w:rFonts w:cs="B Nazanin" w:hint="cs"/>
                <w:rtl/>
              </w:rPr>
              <w:t>به ازای</w:t>
            </w:r>
            <w:r w:rsidR="00793C8E">
              <w:rPr>
                <w:rFonts w:cs="B Nazanin" w:hint="cs"/>
                <w:rtl/>
              </w:rPr>
              <w:t xml:space="preserve"> هر</w:t>
            </w:r>
            <w:r w:rsidR="00793C8E" w:rsidRPr="00793C8E">
              <w:rPr>
                <w:rFonts w:cs="B Nazanin" w:hint="cs"/>
                <w:rtl/>
              </w:rPr>
              <w:t xml:space="preserve"> 15 نمونه دو نفر نیروی فنی)</w:t>
            </w:r>
          </w:p>
        </w:tc>
        <w:tc>
          <w:tcPr>
            <w:tcW w:w="1440" w:type="dxa"/>
          </w:tcPr>
          <w:p w:rsidR="007648AB" w:rsidRPr="00DB5528" w:rsidRDefault="007648AB" w:rsidP="007648AB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620" w:type="dxa"/>
          </w:tcPr>
          <w:p w:rsidR="007648AB" w:rsidRPr="00DB5528" w:rsidRDefault="00313359" w:rsidP="007648AB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7620" t="10795" r="11430" b="9525"/>
                      <wp:wrapNone/>
                      <wp:docPr id="8" name="Oval 1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75F9E4" id="Oval 1480" o:spid="_x0000_s1026" style="position:absolute;margin-left:3.6pt;margin-top:2.55pt;width:27pt;height:23.1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yinGQIAAC8EAAAOAAAAZHJzL2Uyb0RvYy54bWysU9tuEzEQfUfiHyy/k72QQLPKpqpSgpAK&#10;rVT4AMfr3bXweszYySZ8PWMnTVPgCeEHa8ZjH585M7O43g+G7RR6DbbmxSTnTFkJjbZdzb99Xb+5&#10;4swHYRthwKqaH5Tn18vXrxajq1QJPZhGISMQ66vR1bwPwVVZ5mWvBuEn4JSlYAs4iEAudlmDYiT0&#10;wWRlnr/LRsDGIUjlPZ3eHoN8mfDbVslw37ZeBWZqTtxC2jHtm7hny4WoOhSu1/JEQ/wDi0FoS5+e&#10;oW5FEGyL+g+oQUsED22YSBgyaFstVcqBsiny37J57IVTKRcSx7uzTP7/wcovuwdkuqk5FcqKgUp0&#10;vxOGFdOrJM7ofEV3Ht0DxvS8uwP53TMLq17YTt0gwtgr0RClIoqZvXgQHU9P2Wb8DA1hi22ApNO+&#10;xSECkgJsn8pxOJdD7QOTdPh2Ws5zKpqkUDmf5vks/SCqp8cOffioYGDRqLkyRjsfBROV2N35EPmI&#10;6ulW4g9GN2ttTHKw26wMMsq35uu0Th/4y2vGsrHm81k5S8gvYv4SIk/rbxAIW9ukVotafTjZQWhz&#10;tImlsSfxol6xfX21geZA2iEcu5amjIwe8CdnI3Vszf2PrUDFmflkSf95MZ3GFk/OdPa+JAcvI5vL&#10;iLCSoGoeODuaq3Aci61D3fX0U5HStXBDNWt1EvOZ1YksdWXS+DRBse0v/XTrec6XvwAAAP//AwBQ&#10;SwMEFAAGAAgAAAAhALadDH7ZAAAABQEAAA8AAABkcnMvZG93bnJldi54bWxMjsFOg0AURfcm/sPk&#10;mXRnB4qgQYamadNEFy5E3U+ZVyBl3hBmSunf+7rS5cm9ufcU69n2YsLRd44UxMsIBFLtTEeNgu+v&#10;/eMLCB80Gd07QgVX9LAu7+8KnRt3oU+cqtAIHiGfawVtCEMupa9btNov3YDE2dGNVgfGsZFm1Bce&#10;t71cRVEmre6IH1o94LbF+lSdrYJds6mySSYhTY67t5Cefj7ek1ipxcO8eQURcA5/ZbjpszqU7HRw&#10;ZzJe9AqeV1xUkMYgOM1ixsMNn0CWhfxvX/4CAAD//wMAUEsBAi0AFAAGAAgAAAAhALaDOJL+AAAA&#10;4QEAABMAAAAAAAAAAAAAAAAAAAAAAFtDb250ZW50X1R5cGVzXS54bWxQSwECLQAUAAYACAAAACEA&#10;OP0h/9YAAACUAQAACwAAAAAAAAAAAAAAAAAvAQAAX3JlbHMvLnJlbHNQSwECLQAUAAYACAAAACEA&#10;48sopxkCAAAvBAAADgAAAAAAAAAAAAAAAAAuAgAAZHJzL2Uyb0RvYy54bWxQSwECLQAUAAYACAAA&#10;ACEAtp0MftkAAAAFAQAADwAAAAAAAAAAAAAAAABzBAAAZHJzL2Rvd25yZXYueG1sUEsFBgAAAAAE&#10;AAQA8wAAAHkFAAAAAA==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9525" t="10795" r="9525" b="8255"/>
                      <wp:wrapNone/>
                      <wp:docPr id="7" name="Oval 1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0E5556" id="Oval 1479" o:spid="_x0000_s1026" style="position:absolute;margin-left:-378pt;margin-top:16.8pt;width:27pt;height:1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qIlGgIAAC8EAAAOAAAAZHJzL2Uyb0RvYy54bWysU8Fu2zAMvQ/YPwi6L3a8pGmMOEWRLsOA&#10;ri3Q7QMUWY6FyaJGKXGyrx8lp1m67TRMB4EUqUfykVzcHDrD9gq9Blvx8SjnTFkJtbbbin/9sn53&#10;zZkPwtbCgFUVPyrPb5Zv3yx6V6oCWjC1QkYg1pe9q3gbgiuzzMtWdcKPwClLxgawE4FU3GY1ip7Q&#10;O5MVeX6V9YC1Q5DKe3q9G4x8mfCbRsnw2DReBWYqTrmFdGO6N/HOlgtRblG4VstTGuIfsuiEthT0&#10;DHUngmA71H9AdVoieGjCSEKXQdNoqVINVM04/62a51Y4lWohcrw70+T/H6x82D8h03XFZ5xZ0VGL&#10;HvfCsPFkNo/k9M6X5PPsnjCW5909yG+eWVi1wm7VLSL0rRI1pTSO/tmrD1Hx9JVt+s9QE7bYBUg8&#10;HRrsIiAxwA6pHcdzO9QhMEmP7yfFPKemSTIVxfUVyTGCKF8+O/Tho4KORaHiyhjtfCRMlGJ/78Pg&#10;/eKV8gej67U2Jim43awMMqq34ut0TgH8pZuxrK/4fFpME/Irm7+EyNP5GwTCztaUjSgjVx9OchDa&#10;DDLVZOyJvMjXwPsG6iNxhzBMLW0ZCS3gD856mtiK++87gYoz88kS//PxZBJHPCmT6awgBS8tm0uL&#10;sJKgKh44G8RVGNZi51BvW4o0TuVauKWeNTqRGfs5ZHVKlqYydeS0QXHsL/Xk9WvPlz8BAAD//wMA&#10;UEsDBBQABgAIAAAAIQDXW5Zd4AAAAAsBAAAPAAAAZHJzL2Rvd25yZXYueG1sTI/BTsMwEETvSPyD&#10;tUjcUqe14tIQp6qokODAgUDvbrxNosZ2FG/T8PeYEz3Ozmj2TbGdbc8mHEPnnYLlIgWGrvamc42C&#10;76/X5AlYIO2M7r1DBT8YYFve3xU6N/7qPnGqqGGxxIVcK2iJhpzzULdodVj4AV30Tn60mqIcG25G&#10;fY3ltuerNJXc6s7FD60e8KXF+lxdrIJ9s6vkxAVl4rR/o+x8+HgXS6UeH+bdMzDCmf7D8Icf0aGM&#10;TEd/cSawXkGyzmQcQwqEkMBiIlmnq3g5KpAbCbws+O2G8hcAAP//AwBQSwECLQAUAAYACAAAACEA&#10;toM4kv4AAADhAQAAEwAAAAAAAAAAAAAAAAAAAAAAW0NvbnRlbnRfVHlwZXNdLnhtbFBLAQItABQA&#10;BgAIAAAAIQA4/SH/1gAAAJQBAAALAAAAAAAAAAAAAAAAAC8BAABfcmVscy8ucmVsc1BLAQItABQA&#10;BgAIAAAAIQDuiqIlGgIAAC8EAAAOAAAAAAAAAAAAAAAAAC4CAABkcnMvZTJvRG9jLnhtbFBLAQIt&#10;ABQABgAIAAAAIQDXW5Zd4AAAAAsBAAAPAAAAAAAAAAAAAAAAAHQEAABkcnMvZG93bnJldi54bWxQ&#10;SwUGAAAAAAQABADzAAAAgQUAAAAA&#10;"/>
                  </w:pict>
                </mc:Fallback>
              </mc:AlternateContent>
            </w:r>
            <w:r w:rsidR="007648AB">
              <w:rPr>
                <w:rFonts w:cs="B Nazanin" w:hint="cs"/>
                <w:sz w:val="26"/>
                <w:szCs w:val="26"/>
                <w:rtl/>
              </w:rPr>
              <w:t xml:space="preserve">  20</w:t>
            </w:r>
            <w:r w:rsidR="007648AB" w:rsidRPr="00DB5528">
              <w:rPr>
                <w:rFonts w:cs="B Nazanin" w:hint="cs"/>
                <w:sz w:val="26"/>
                <w:szCs w:val="26"/>
                <w:rtl/>
              </w:rPr>
              <w:t xml:space="preserve">امتياز    </w:t>
            </w:r>
          </w:p>
        </w:tc>
      </w:tr>
      <w:tr w:rsidR="00793C8E" w:rsidRPr="00DB5528">
        <w:tc>
          <w:tcPr>
            <w:tcW w:w="530" w:type="dxa"/>
          </w:tcPr>
          <w:p w:rsidR="00793C8E" w:rsidRDefault="00793C8E" w:rsidP="00793C8E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18</w:t>
            </w:r>
          </w:p>
        </w:tc>
        <w:tc>
          <w:tcPr>
            <w:tcW w:w="6886" w:type="dxa"/>
          </w:tcPr>
          <w:p w:rsidR="00793C8E" w:rsidRPr="00DB5528" w:rsidRDefault="00793C8E" w:rsidP="00793C8E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آیا آزمایشگاه دارای یک نفر نیروی خدماتی آموزش دیده می باشد؟</w:t>
            </w:r>
          </w:p>
        </w:tc>
        <w:tc>
          <w:tcPr>
            <w:tcW w:w="1440" w:type="dxa"/>
          </w:tcPr>
          <w:p w:rsidR="00793C8E" w:rsidRPr="00DB5528" w:rsidRDefault="00793C8E" w:rsidP="00793C8E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620" w:type="dxa"/>
          </w:tcPr>
          <w:p w:rsidR="00793C8E" w:rsidRPr="00DB5528" w:rsidRDefault="00313359" w:rsidP="00793C8E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446E629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7620" t="5715" r="11430" b="5080"/>
                      <wp:wrapNone/>
                      <wp:docPr id="6" name="Oval 1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46FECD" id="Oval 1490" o:spid="_x0000_s1026" style="position:absolute;margin-left:3.6pt;margin-top:2.55pt;width:27pt;height:23.1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xMYGQIAAC8EAAAOAAAAZHJzL2Uyb0RvYy54bWysU9tuEzEQfUfiHyy/k72QFLLKpqpSgpAK&#10;rVT4AMfr3bXweszYySZ8PWMnTVPgCeEHa8ZjH585M7O43g+G7RR6DbbmxSTnTFkJjbZdzb99Xb95&#10;z5kPwjbCgFU1PyjPr5evXy1GV6kSejCNQkYg1lejq3kfgquyzMteDcJPwClLwRZwEIFc7LIGxUjo&#10;g8nKPL/KRsDGIUjlPZ3eHoN8mfDbVslw37ZeBWZqTtxC2jHtm7hny4WoOhSu1/JEQ/wDi0FoS5+e&#10;oW5FEGyL+g+oQUsED22YSBgyaFstVcqBsiny37J57IVTKRcSx7uzTP7/wcovuwdkuqn5FWdWDFSi&#10;+50wrJjOkzij8xXdeXQPGNPz7g7kd88srHphO3WDCGOvREOUiihm9uJBdDw9ZZvxMzSELbYBkk77&#10;FocISAqwfSrH4VwOtQ9M0uHbaTnPqWiSQuV8muez9IOonh479OGjgoFFo+bKGO18FExUYnfnQ+Qj&#10;qqdbiT8Y3ay1McnBbrMyyCjfmq/TOn3gL68Zy8aaz2flLCG/iPlLiDytv0EgbG2TWi1q9eFkB6HN&#10;0SaWxp7Ei3rF9vXVBpoDaYdw7FqaMjJ6wJ+cjdSxNfc/tgIVZ+aTJf3nxXQaWzw509m7khy8jGwu&#10;I8JKgqp54OxorsJxLLYOddfTT0VK18IN1azVScxnViey1JVJ49MExba/9NOt5zlf/gIAAP//AwBQ&#10;SwMEFAAGAAgAAAAhALadDH7ZAAAABQEAAA8AAABkcnMvZG93bnJldi54bWxMjsFOg0AURfcm/sPk&#10;mXRnB4qgQYamadNEFy5E3U+ZVyBl3hBmSunf+7rS5cm9ufcU69n2YsLRd44UxMsIBFLtTEeNgu+v&#10;/eMLCB80Gd07QgVX9LAu7+8KnRt3oU+cqtAIHiGfawVtCEMupa9btNov3YDE2dGNVgfGsZFm1Bce&#10;t71cRVEmre6IH1o94LbF+lSdrYJds6mySSYhTY67t5Cefj7ek1ipxcO8eQURcA5/ZbjpszqU7HRw&#10;ZzJe9AqeV1xUkMYgOM1ixsMNn0CWhfxvX/4CAAD//wMAUEsBAi0AFAAGAAgAAAAhALaDOJL+AAAA&#10;4QEAABMAAAAAAAAAAAAAAAAAAAAAAFtDb250ZW50X1R5cGVzXS54bWxQSwECLQAUAAYACAAAACEA&#10;OP0h/9YAAACUAQAACwAAAAAAAAAAAAAAAAAvAQAAX3JlbHMvLnJlbHNQSwECLQAUAAYACAAAACEA&#10;tYsTGBkCAAAvBAAADgAAAAAAAAAAAAAAAAAuAgAAZHJzL2Uyb0RvYy54bWxQSwECLQAUAAYACAAA&#10;ACEAtp0MftkAAAAFAQAADwAAAAAAAAAAAAAAAABzBAAAZHJzL2Rvd25yZXYueG1sUEsFBgAAAAAE&#10;AAQA8wAAAHkFAAAAAA==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59C9D183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9525" t="5715" r="9525" b="13335"/>
                      <wp:wrapNone/>
                      <wp:docPr id="5" name="Oval 1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91AC7E" id="Oval 1489" o:spid="_x0000_s1026" style="position:absolute;margin-left:-378pt;margin-top:16.8pt;width:27pt;height:18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RPQGQIAAC8EAAAOAAAAZHJzL2Uyb0RvYy54bWysU1GP0zAMfkfiP0R5Z93KdmzVutNpxxDS&#10;wZ108AOyNG0j0jg42brj1+OkvbEDnhB5iOzY+Wx/ttfXp86wo0KvwZZ8NplypqyEStum5F+/7N4s&#10;OfNB2EoYsKrkT8rz683rV+veFSqHFkylkBGI9UXvSt6G4Ios87JVnfATcMqSsQbsRCAVm6xC0RN6&#10;Z7J8Or3KesDKIUjlPb3eDka+Sfh1rWS4r2uvAjMlp9xCujHd+3hnm7UoGhSu1XJMQ/xDFp3QloKe&#10;oW5FEOyA+g+oTksED3WYSOgyqGstVaqBqplNf6vmsRVOpVqIHO/ONPn/Bys/Hx+Q6arkC86s6KhF&#10;90dh2Gy+XEVyeucL8nl0DxjL8+4O5DfPLGxbYRt1gwh9q0RFKc2if/biQ1Q8fWX7/hNUhC0OARJP&#10;pxq7CEgMsFNqx9O5HeoUmKTHt/N8NaWmSTLl+fKK5BhBFM+fHfrwQUHHolByZYx2PhImCnG882Hw&#10;fvZK+YPR1U4bkxRs9luDjOot+S6dMYC/dDOW9SVfLfJFQn5h85cQ03T+BoFwsBVlI4rI1ftRDkKb&#10;QaaajB3Ji3wNvO+heiLuEIappS0joQX8wVlPE1ty//0gUHFmPlrifzWbz+OIJ2W+eJeTgpeW/aVF&#10;WElQJQ+cDeI2DGtxcKibliLNUrkWbqhntU5kxn4OWY3J0lSmjowbFMf+Uk9ev/Z88xMAAP//AwBQ&#10;SwMEFAAGAAgAAAAhANdbll3gAAAACwEAAA8AAABkcnMvZG93bnJldi54bWxMj8FOwzAQRO9I/IO1&#10;SNxSp7Xi0hCnqqiQ4MCBQO9uvE2ixnYUb9Pw95gTPc7OaPZNsZ1tzyYcQ+edguUiBYau9qZzjYLv&#10;r9fkCVgg7YzuvUMFPxhgW97fFTo3/uo+caqoYbHEhVwraImGnPNQt2h1WPgBXfROfrSaohwbbkZ9&#10;jeW256s0ldzqzsUPrR7wpcX6XF2sgn2zq+TEBWXitH+j7Hz4eBdLpR4f5t0zMMKZ/sPwhx/RoYxM&#10;R39xJrBeQbLOZBxDCoSQwGIiWaereDkqkBsJvCz47YbyFwAA//8DAFBLAQItABQABgAIAAAAIQC2&#10;gziS/gAAAOEBAAATAAAAAAAAAAAAAAAAAAAAAABbQ29udGVudF9UeXBlc10ueG1sUEsBAi0AFAAG&#10;AAgAAAAhADj9If/WAAAAlAEAAAsAAAAAAAAAAAAAAAAALwEAAF9yZWxzLy5yZWxzUEsBAi0AFAAG&#10;AAgAAAAhAFTxE9AZAgAALwQAAA4AAAAAAAAAAAAAAAAALgIAAGRycy9lMm9Eb2MueG1sUEsBAi0A&#10;FAAGAAgAAAAhANdbll3gAAAACwEAAA8AAAAAAAAAAAAAAAAAcwQAAGRycy9kb3ducmV2LnhtbFBL&#10;BQYAAAAABAAEAPMAAACABQAAAAA=&#10;"/>
                  </w:pict>
                </mc:Fallback>
              </mc:AlternateContent>
            </w:r>
            <w:r w:rsidR="00793C8E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793C8E" w:rsidRPr="00DB5528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793C8E">
              <w:rPr>
                <w:rFonts w:cs="B Nazanin" w:hint="cs"/>
                <w:sz w:val="26"/>
                <w:szCs w:val="26"/>
                <w:rtl/>
              </w:rPr>
              <w:t>2</w:t>
            </w:r>
            <w:r w:rsidR="00793C8E" w:rsidRPr="00DB5528">
              <w:rPr>
                <w:rFonts w:cs="B Nazanin" w:hint="cs"/>
                <w:sz w:val="26"/>
                <w:szCs w:val="26"/>
                <w:rtl/>
              </w:rPr>
              <w:t xml:space="preserve">امتياز    </w:t>
            </w:r>
          </w:p>
        </w:tc>
      </w:tr>
      <w:tr w:rsidR="007648AB" w:rsidRPr="00DB5528">
        <w:tc>
          <w:tcPr>
            <w:tcW w:w="530" w:type="dxa"/>
          </w:tcPr>
          <w:p w:rsidR="007648AB" w:rsidRPr="00DB5528" w:rsidRDefault="0084362D" w:rsidP="00793C8E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  <w:r w:rsidR="00793C8E">
              <w:rPr>
                <w:rFonts w:cs="B Nazanin" w:hint="cs"/>
                <w:sz w:val="26"/>
                <w:szCs w:val="26"/>
                <w:rtl/>
              </w:rPr>
              <w:t>9</w:t>
            </w:r>
          </w:p>
        </w:tc>
        <w:tc>
          <w:tcPr>
            <w:tcW w:w="6886" w:type="dxa"/>
          </w:tcPr>
          <w:p w:rsidR="007648AB" w:rsidRPr="00DB5528" w:rsidRDefault="007648AB" w:rsidP="007648AB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آيا صابون مايع و مواد ضدعفوني كننده به اندازه كافي در آزمايشگاه است؟</w:t>
            </w:r>
          </w:p>
        </w:tc>
        <w:tc>
          <w:tcPr>
            <w:tcW w:w="1440" w:type="dxa"/>
          </w:tcPr>
          <w:p w:rsidR="007648AB" w:rsidRPr="00DB5528" w:rsidRDefault="007648AB" w:rsidP="007648AB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620" w:type="dxa"/>
          </w:tcPr>
          <w:p w:rsidR="007648AB" w:rsidRPr="00DB5528" w:rsidRDefault="00313359" w:rsidP="007648AB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7620" t="6350" r="11430" b="13970"/>
                      <wp:wrapNone/>
                      <wp:docPr id="4" name="Oval 1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A37C32" id="Oval 1482" o:spid="_x0000_s1026" style="position:absolute;margin-left:3.6pt;margin-top:2.55pt;width:27pt;height:23.1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ozGgIAAC8EAAAOAAAAZHJzL2Uyb0RvYy54bWysU1Fv0zAQfkfiP1h+p0lDCmvUdJo6ipDG&#10;NmnwA1zHaSwcnzm7Tcuv5+x0pQOeEH6w7nznz999d15cH3rD9gq9Blvz6STnTFkJjbbbmn/9sn5z&#10;xZkPwjbCgFU1PyrPr5evXy0GV6kCOjCNQkYg1leDq3kXgquyzMtO9cJPwClLwRawF4Fc3GYNioHQ&#10;e5MVef4uGwAbhyCV93R6Owb5MuG3rZLhoW29CszUnLiFtGPaN3HPlgtRbVG4TssTDfEPLHqhLT16&#10;hroVQbAd6j+gei0RPLRhIqHPoG21VKkGqmaa/1bNUyecSrWQON6dZfL/D1be7x+R6abmJWdW9NSi&#10;h70wbFpeFVGcwfmKcp7cI8byvLsD+c0zC6tO2K26QYShU6IhStOYn724EB1PV9lm+AwNYYtdgKTT&#10;ocU+ApIC7JDacTy3Qx0Ck3T4tizmOTVNUqiYl3k+Sy+I6vmyQx8+KuhZNGqujNHOR8FEJfZ3PkQ+&#10;onrOSvzB6GatjUkObjcrg4zqrfk6rdMD/jLNWDbUfD4rZgn5RcxfQuRp/Q0CYWebNGpRqw8nOwht&#10;RptYGnsSL+o16r6B5kjaIYxTS7+MjA7wB2cDTWzN/fedQMWZ+WRJ//m0LOOIJ6ecvS/IwcvI5jIi&#10;rCSomgfORnMVxm+xc6i3Hb00TeVauKGetTqJGfs5sjqRpalMGp9+UBz7Sz9l/frny58AAAD//wMA&#10;UEsDBBQABgAIAAAAIQC2nQx+2QAAAAUBAAAPAAAAZHJzL2Rvd25yZXYueG1sTI7BToNAFEX3Jv7D&#10;5Jl0ZweKoEGGpmnTRBcuRN1PmVcgZd4QZkrp3/u60uXJvbn3FOvZ9mLC0XeOFMTLCARS7UxHjYLv&#10;r/3jCwgfNBndO0IFV/SwLu/vCp0bd6FPnKrQCB4hn2sFbQhDLqWvW7TaL92AxNnRjVYHxrGRZtQX&#10;Hre9XEVRJq3uiB9aPeC2xfpUna2CXbOpskkmIU2Ou7eQnn4+3pNYqcXDvHkFEXAOf2W46bM6lOx0&#10;cGcyXvQKnldcVJDGIDjNYsbDDZ9AloX8b1/+AgAA//8DAFBLAQItABQABgAIAAAAIQC2gziS/gAA&#10;AOEBAAATAAAAAAAAAAAAAAAAAAAAAABbQ29udGVudF9UeXBlc10ueG1sUEsBAi0AFAAGAAgAAAAh&#10;ADj9If/WAAAAlAEAAAsAAAAAAAAAAAAAAAAALwEAAF9yZWxzLy5yZWxzUEsBAi0AFAAGAAgAAAAh&#10;AEEu6jMaAgAALwQAAA4AAAAAAAAAAAAAAAAALgIAAGRycy9lMm9Eb2MueG1sUEsBAi0AFAAGAAgA&#10;AAAhALadDH7ZAAAABQEAAA8AAAAAAAAAAAAAAAAAdAQAAGRycy9kb3ducmV2LnhtbFBLBQYAAAAA&#10;BAAEAPMAAAB6BQAAAAA=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9525" t="6350" r="9525" b="12700"/>
                      <wp:wrapNone/>
                      <wp:docPr id="3" name="Oval 1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75C5E8" id="Oval 1481" o:spid="_x0000_s1026" style="position:absolute;margin-left:-378pt;margin-top:16.8pt;width:27pt;height:18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j61GQIAAC8EAAAOAAAAZHJzL2Uyb0RvYy54bWysU9tu2zAMfR+wfxD0vvjSpEuMOEWRLsOA&#10;ri3Q7QMUWbaFyaJGKXG6rx8tJ1m67WmYHgRSpI4OD6nlzaEzbK/Qa7AlzyYpZ8pKqLRtSv71y+bd&#10;nDMfhK2EAatK/qI8v1m9fbPsXaFyaMFUChmBWF/0ruRtCK5IEi9b1Qk/AacsBWvATgRysUkqFD2h&#10;dybJ0/Q66QErhyCV93R6Nwb5KuLXtZLhsa69CsyUnLiFuGPct8OerJaiaFC4VssjDfEPLDqhLT16&#10;hroTQbAd6j+gOi0RPNRhIqFLoK61VLEGqiZLf6vmuRVOxVpIHO/OMvn/Bysf9k/IdFXyK86s6KhF&#10;j3thWDadZ4M4vfMF5Ty7JxzK8+4e5DfPLKxbYRt1iwh9q0RFlGJ+8urC4Hi6yrb9Z6gIW+wCRJ0O&#10;NXYDICnADrEdL+d2qENgkg6vpvkipaZJCuX5/JpsYpSI4nTZoQ8fFXRsMEqujNHOD4KJQuzvfRiz&#10;T1mRPxhdbbQx0cFmuzbIqN6Sb+I6PuAv04xlfckXs3wWkV/F/CVEGtffIBB2toqjNmj14WgHoc1o&#10;U03GUmknvUbdt1C9kHYI49TSLyOjBfzBWU8TW3L/fSdQcWY+WdJ/kU2nw4hHZzp7n5ODl5HtZURY&#10;SVAlD5yN5jqM32LnUDctvZTFci3cUs9qHcUc+I2sjmRpKmNHjj9oGPtLP2b9+uernwAAAP//AwBQ&#10;SwMEFAAGAAgAAAAhANdbll3gAAAACwEAAA8AAABkcnMvZG93bnJldi54bWxMj8FOwzAQRO9I/IO1&#10;SNxSp7Xi0hCnqqiQ4MCBQO9uvE2ixnYUb9Pw95gTPc7OaPZNsZ1tzyYcQ+edguUiBYau9qZzjYLv&#10;r9fkCVgg7YzuvUMFPxhgW97fFTo3/uo+caqoYbHEhVwraImGnPNQt2h1WPgBXfROfrSaohwbbkZ9&#10;jeW256s0ldzqzsUPrR7wpcX6XF2sgn2zq+TEBWXitH+j7Hz4eBdLpR4f5t0zMMKZ/sPwhx/RoYxM&#10;R39xJrBeQbLOZBxDCoSQwGIiWaereDkqkBsJvCz47YbyFwAA//8DAFBLAQItABQABgAIAAAAIQC2&#10;gziS/gAAAOEBAAATAAAAAAAAAAAAAAAAAAAAAABbQ29udGVudF9UeXBlc10ueG1sUEsBAi0AFAAG&#10;AAgAAAAhADj9If/WAAAAlAEAAAsAAAAAAAAAAAAAAAAALwEAAF9yZWxzLy5yZWxzUEsBAi0AFAAG&#10;AAgAAAAhAMHiPrUZAgAALwQAAA4AAAAAAAAAAAAAAAAALgIAAGRycy9lMm9Eb2MueG1sUEsBAi0A&#10;FAAGAAgAAAAhANdbll3gAAAACwEAAA8AAAAAAAAAAAAAAAAAcwQAAGRycy9kb3ducmV2LnhtbFBL&#10;BQYAAAAABAAEAPMAAACABQAAAAA=&#10;"/>
                  </w:pict>
                </mc:Fallback>
              </mc:AlternateContent>
            </w:r>
            <w:r w:rsidR="007648AB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7648AB" w:rsidRPr="00DB5528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7648AB">
              <w:rPr>
                <w:rFonts w:cs="B Nazanin" w:hint="cs"/>
                <w:sz w:val="26"/>
                <w:szCs w:val="26"/>
                <w:rtl/>
              </w:rPr>
              <w:t>2</w:t>
            </w:r>
            <w:r w:rsidR="007648AB" w:rsidRPr="00DB5528">
              <w:rPr>
                <w:rFonts w:cs="B Nazanin" w:hint="cs"/>
                <w:sz w:val="26"/>
                <w:szCs w:val="26"/>
                <w:rtl/>
              </w:rPr>
              <w:t xml:space="preserve">امتياز    </w:t>
            </w:r>
          </w:p>
        </w:tc>
      </w:tr>
      <w:tr w:rsidR="007648AB" w:rsidRPr="00DB5528">
        <w:tc>
          <w:tcPr>
            <w:tcW w:w="530" w:type="dxa"/>
          </w:tcPr>
          <w:p w:rsidR="007648AB" w:rsidRPr="00DB5528" w:rsidRDefault="00793C8E" w:rsidP="007648AB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20</w:t>
            </w:r>
          </w:p>
        </w:tc>
        <w:tc>
          <w:tcPr>
            <w:tcW w:w="6886" w:type="dxa"/>
          </w:tcPr>
          <w:p w:rsidR="007648AB" w:rsidRPr="00DB5528" w:rsidRDefault="007648AB" w:rsidP="007648AB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>آيا نظافت و بهداشت فضاي آزمايشگاه در حد مطلوب ميباشد؟</w:t>
            </w:r>
          </w:p>
        </w:tc>
        <w:tc>
          <w:tcPr>
            <w:tcW w:w="1440" w:type="dxa"/>
          </w:tcPr>
          <w:p w:rsidR="007648AB" w:rsidRPr="00DB5528" w:rsidRDefault="007648AB" w:rsidP="007648AB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بله 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  <w:r w:rsidRPr="00DB5528">
              <w:rPr>
                <w:rFonts w:cs="B Nazanin" w:hint="cs"/>
                <w:sz w:val="26"/>
                <w:szCs w:val="26"/>
                <w:rtl/>
              </w:rPr>
              <w:t xml:space="preserve">   خير</w:t>
            </w:r>
            <w:r w:rsidRPr="00DB5528">
              <w:rPr>
                <w:rFonts w:cs="B Nazanin"/>
                <w:sz w:val="26"/>
                <w:szCs w:val="26"/>
              </w:rPr>
              <w:t></w:t>
            </w:r>
          </w:p>
        </w:tc>
        <w:tc>
          <w:tcPr>
            <w:tcW w:w="1620" w:type="dxa"/>
          </w:tcPr>
          <w:p w:rsidR="007648AB" w:rsidRPr="00DB5528" w:rsidRDefault="00313359" w:rsidP="00F15CE0">
            <w:pPr>
              <w:spacing w:line="48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32385</wp:posOffset>
                      </wp:positionV>
                      <wp:extent cx="342900" cy="294005"/>
                      <wp:effectExtent l="7620" t="6350" r="11430" b="13970"/>
                      <wp:wrapNone/>
                      <wp:docPr id="2" name="Oval 1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C1CD7F" id="Oval 1484" o:spid="_x0000_s1026" style="position:absolute;margin-left:-1.15pt;margin-top:2.55pt;width:27pt;height:23.1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/VGgIAAC8EAAAOAAAAZHJzL2Uyb0RvYy54bWysU1Fv0zAQfkfiP1h+p0lDCmvUdJo6ipDG&#10;NmnwA1zHaSwcnzm7Tcuv5+x0pQOeEH6w7nznz999d15cH3rD9gq9Blvz6STnTFkJjbbbmn/9sn5z&#10;xZkPwjbCgFU1PyrPr5evXy0GV6kCOjCNQkYg1leDq3kXgquyzMtO9cJPwClLwRawF4Fc3GYNioHQ&#10;e5MVef4uGwAbhyCV93R6Owb5MuG3rZLhoW29CszUnLiFtGPaN3HPlgtRbVG4TssTDfEPLHqhLT16&#10;hroVQbAd6j+gei0RPLRhIqHPoG21VKkGqmaa/1bNUyecSrWQON6dZfL/D1be7x+R6abmBWdW9NSi&#10;h70wbFpelVGcwfmKcp7cI8byvLsD+c0zC6tO2K26QYShU6IhStOYn724EB1PV9lm+AwNYYtdgKTT&#10;ocU+ApIC7JDacTy3Qx0Ck3T4tizmOTVNUqiYl3k+Sy+I6vmyQx8+KuhZNGqujNHOR8FEJfZ3PkQ+&#10;onrOSvzB6GatjUkObjcrg4zqrfk6rdMD/jLNWDbUfD4rZgn5RcxfQuRp/Q0CYWebNGpRqw8nOwht&#10;RptYGnsSL+o16r6B5kjaIYxTS7+MjA7wB2cDTWzN/fedQMWZ+WRJ//m0LOOIJ6ecvS/IwcvI5jIi&#10;rCSomgfORnMVxm+xc6i3Hb00TeVauKGetTqJGfs5sjqRpalMGp9+UBz7Sz9l/frny58AAAD//wMA&#10;UEsDBBQABgAIAAAAIQA2kxot3AAAAAYBAAAPAAAAZHJzL2Rvd25yZXYueG1sTI5Bb4JAFITvTfwP&#10;m9ekN12QYhvKYoymSXvoQWzvK/sEIvuWsCvSf9/nqZ4mk5nMfPl6sp0YcfCtIwXxIgKBVDnTUq3g&#10;+/A+fwXhgyajO0eo4Bc9rIvZQ64z4660x7EMteAR8plW0ITQZ1L6qkGr/cL1SJyd3GB1YDvU0gz6&#10;yuO2k8soWkmrW+KHRve4bbA6lxerYFdvytUok5Amp91HSM8/X59JrNTT47R5AxFwCv9luOEzOhTM&#10;dHQXMl50CubLhJsK0hgEx2n8AuJ402eQRS7v8Ys/AAAA//8DAFBLAQItABQABgAIAAAAIQC2gziS&#10;/gAAAOEBAAATAAAAAAAAAAAAAAAAAAAAAABbQ29udGVudF9UeXBlc10ueG1sUEsBAi0AFAAGAAgA&#10;AAAhADj9If/WAAAAlAEAAAsAAAAAAAAAAAAAAAAALwEAAF9yZWxzLy5yZWxzUEsBAi0AFAAGAAgA&#10;AAAhAJOBn9UaAgAALwQAAA4AAAAAAAAAAAAAAAAALgIAAGRycy9lMm9Eb2MueG1sUEsBAi0AFAAG&#10;AAgAAAAhADaTGi3cAAAABgEAAA8AAAAAAAAAAAAAAAAAdAQAAGRycy9kb3ducmV2LnhtbFBLBQYA&#10;AAAABAAEAPMAAAB9BQAAAAA=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>
                      <wp:simplePos x="0" y="0"/>
                      <wp:positionH relativeFrom="column">
                        <wp:posOffset>-4800600</wp:posOffset>
                      </wp:positionH>
                      <wp:positionV relativeFrom="paragraph">
                        <wp:posOffset>213360</wp:posOffset>
                      </wp:positionV>
                      <wp:extent cx="342900" cy="228600"/>
                      <wp:effectExtent l="9525" t="6350" r="9525" b="12700"/>
                      <wp:wrapNone/>
                      <wp:docPr id="1" name="Oval 1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A94D85" id="Oval 1483" o:spid="_x0000_s1026" style="position:absolute;margin-left:-378pt;margin-top:16.8pt;width:27pt;height:18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+3oGgIAAC8EAAAOAAAAZHJzL2Uyb0RvYy54bWysU8Fu2zAMvQ/YPwi6L3bcpEuMOEWRLsOA&#10;ri3Q7QMUWY6FyaJGKXGyrx8lp1m67TRMB4EUqUfykVzcHDrD9gq9Blvx8SjnTFkJtbbbin/9sn43&#10;48wHYWthwKqKH5XnN8u3bxa9K1UBLZhaISMQ68veVbwNwZVZ5mWrOuFH4JQlYwPYiUAqbrMaRU/o&#10;ncmKPL/OesDaIUjlPb3eDUa+TPhNo2R4bBqvAjMVp9xCujHdm3hny4Uotyhcq+UpDfEPWXRCWwp6&#10;hroTQbAd6j+gOi0RPDRhJKHLoGm0VKkGqmac/1bNcyucSrUQOd6dafL/D1Y+7J+Q6Zp6x5kVHbXo&#10;cS8MG09mV5Gc3vmSfJ7dE8byvLsH+c0zC6tW2K26RYS+VaKmlMbRP3v1ISqevrJN/xlqwha7AImn&#10;Q4NdBCQG2CG143huhzoEJunxalLMc2qaJFNRzK5JjhFE+fLZoQ8fFXQsChVXxmjnI2GiFPt7Hwbv&#10;F6+UPxhdr7UxScHtZmWQUb0VX6dzCuAv3YxlfcXn02KakF/Z/CVEns7fIBB2tqZsRBm5+nCSg9Bm&#10;kKkmY0/kRb4G3jdQH4k7hGFqactIaAF/cNbTxFbcf98JVJyZT5b4n48nkzjiSZlM3xek4KVlc2kR&#10;VhJUxQNng7gKw1rsHOptS5HGqVwLt9SzRicyYz+HrE7J0lSmjpw2KI79pZ68fu358icAAAD//wMA&#10;UEsDBBQABgAIAAAAIQDXW5Zd4AAAAAsBAAAPAAAAZHJzL2Rvd25yZXYueG1sTI/BTsMwEETvSPyD&#10;tUjcUqe14tIQp6qokODAgUDvbrxNosZ2FG/T8PeYEz3Ozmj2TbGdbc8mHEPnnYLlIgWGrvamc42C&#10;76/X5AlYIO2M7r1DBT8YYFve3xU6N/7qPnGqqGGxxIVcK2iJhpzzULdodVj4AV30Tn60mqIcG25G&#10;fY3ltuerNJXc6s7FD60e8KXF+lxdrIJ9s6vkxAVl4rR/o+x8+HgXS6UeH+bdMzDCmf7D8Icf0aGM&#10;TEd/cSawXkGyzmQcQwqEkMBiIlmnq3g5KpAbCbws+O2G8hcAAP//AwBQSwECLQAUAAYACAAAACEA&#10;toM4kv4AAADhAQAAEwAAAAAAAAAAAAAAAAAAAAAAW0NvbnRlbnRfVHlwZXNdLnhtbFBLAQItABQA&#10;BgAIAAAAIQA4/SH/1gAAAJQBAAALAAAAAAAAAAAAAAAAAC8BAABfcmVscy8ucmVsc1BLAQItABQA&#10;BgAIAAAAIQCPh+3oGgIAAC8EAAAOAAAAAAAAAAAAAAAAAC4CAABkcnMvZTJvRG9jLnhtbFBLAQIt&#10;ABQABgAIAAAAIQDXW5Zd4AAAAAsBAAAPAAAAAAAAAAAAAAAAAHQEAABkcnMvZG93bnJldi54bWxQ&#10;SwUGAAAAAAQABADzAAAAgQUAAAAA&#10;"/>
                  </w:pict>
                </mc:Fallback>
              </mc:AlternateContent>
            </w:r>
            <w:r w:rsidR="007648AB" w:rsidRPr="00DB5528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F15CE0">
              <w:rPr>
                <w:rFonts w:cs="B Nazanin" w:hint="cs"/>
                <w:sz w:val="26"/>
                <w:szCs w:val="26"/>
                <w:rtl/>
              </w:rPr>
              <w:t xml:space="preserve">2 </w:t>
            </w:r>
            <w:r w:rsidR="007648AB" w:rsidRPr="00DB5528">
              <w:rPr>
                <w:rFonts w:cs="B Nazanin" w:hint="cs"/>
                <w:sz w:val="26"/>
                <w:szCs w:val="26"/>
                <w:rtl/>
              </w:rPr>
              <w:t xml:space="preserve">امتياز    </w:t>
            </w:r>
          </w:p>
        </w:tc>
      </w:tr>
    </w:tbl>
    <w:p w:rsidR="00E35128" w:rsidRPr="005F710F" w:rsidRDefault="00E35128" w:rsidP="00E35128">
      <w:pPr>
        <w:rPr>
          <w:rFonts w:cs="B Nazanin"/>
          <w:b/>
          <w:bCs/>
          <w:sz w:val="32"/>
          <w:szCs w:val="32"/>
          <w:u w:val="single"/>
          <w:rtl/>
        </w:rPr>
      </w:pPr>
    </w:p>
    <w:tbl>
      <w:tblPr>
        <w:tblStyle w:val="TableGrid"/>
        <w:bidiVisual/>
        <w:tblW w:w="0" w:type="auto"/>
        <w:tblInd w:w="-649" w:type="dxa"/>
        <w:tblLook w:val="04A0" w:firstRow="1" w:lastRow="0" w:firstColumn="1" w:lastColumn="0" w:noHBand="0" w:noVBand="1"/>
      </w:tblPr>
      <w:tblGrid>
        <w:gridCol w:w="2795"/>
        <w:gridCol w:w="2517"/>
        <w:gridCol w:w="2518"/>
        <w:gridCol w:w="2660"/>
      </w:tblGrid>
      <w:tr w:rsidR="00F15CE0" w:rsidTr="00AF7F98">
        <w:trPr>
          <w:trHeight w:val="315"/>
        </w:trPr>
        <w:tc>
          <w:tcPr>
            <w:tcW w:w="2795" w:type="dxa"/>
            <w:shd w:val="clear" w:color="auto" w:fill="B8CCE4" w:themeFill="accent1" w:themeFillTint="66"/>
          </w:tcPr>
          <w:p w:rsidR="00F15CE0" w:rsidRDefault="00F15CE0" w:rsidP="00AF7F98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بخشهای چک لیست</w:t>
            </w:r>
          </w:p>
        </w:tc>
        <w:tc>
          <w:tcPr>
            <w:tcW w:w="2517" w:type="dxa"/>
            <w:shd w:val="clear" w:color="auto" w:fill="B8CCE4" w:themeFill="accent1" w:themeFillTint="66"/>
          </w:tcPr>
          <w:p w:rsidR="00F15CE0" w:rsidRDefault="00F15CE0" w:rsidP="00AF7F98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حداکثر امتیاز</w:t>
            </w:r>
          </w:p>
        </w:tc>
        <w:tc>
          <w:tcPr>
            <w:tcW w:w="2518" w:type="dxa"/>
            <w:shd w:val="clear" w:color="auto" w:fill="B8CCE4" w:themeFill="accent1" w:themeFillTint="66"/>
          </w:tcPr>
          <w:p w:rsidR="00F15CE0" w:rsidRDefault="00F15CE0" w:rsidP="00AF7F98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 xml:space="preserve">امتیاز </w:t>
            </w:r>
            <w:r w:rsidR="00AF7F98">
              <w:rPr>
                <w:rFonts w:cs="B Nazanin" w:hint="cs"/>
                <w:sz w:val="32"/>
                <w:szCs w:val="32"/>
                <w:rtl/>
              </w:rPr>
              <w:t>کسب شده</w:t>
            </w:r>
          </w:p>
        </w:tc>
        <w:tc>
          <w:tcPr>
            <w:tcW w:w="2660" w:type="dxa"/>
            <w:shd w:val="clear" w:color="auto" w:fill="B8CCE4" w:themeFill="accent1" w:themeFillTint="66"/>
          </w:tcPr>
          <w:p w:rsidR="00F15CE0" w:rsidRDefault="00F15CE0" w:rsidP="00AF7F98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درصد امتیاز</w:t>
            </w:r>
          </w:p>
        </w:tc>
      </w:tr>
      <w:tr w:rsidR="00F15CE0" w:rsidTr="00AF7F98">
        <w:tc>
          <w:tcPr>
            <w:tcW w:w="2795" w:type="dxa"/>
            <w:shd w:val="clear" w:color="auto" w:fill="B8CCE4" w:themeFill="accent1" w:themeFillTint="66"/>
          </w:tcPr>
          <w:p w:rsidR="00F15CE0" w:rsidRDefault="00F15CE0" w:rsidP="00AF7F98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روش کار و کنترل کیفی</w:t>
            </w:r>
          </w:p>
        </w:tc>
        <w:tc>
          <w:tcPr>
            <w:tcW w:w="2517" w:type="dxa"/>
          </w:tcPr>
          <w:p w:rsidR="00F15CE0" w:rsidRDefault="00F15CE0" w:rsidP="00AF7F98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100</w:t>
            </w:r>
          </w:p>
        </w:tc>
        <w:tc>
          <w:tcPr>
            <w:tcW w:w="2518" w:type="dxa"/>
          </w:tcPr>
          <w:p w:rsidR="00F15CE0" w:rsidRDefault="00F15CE0" w:rsidP="00AF7F98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660" w:type="dxa"/>
          </w:tcPr>
          <w:p w:rsidR="00F15CE0" w:rsidRDefault="00F15CE0" w:rsidP="00AF7F98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F15CE0" w:rsidTr="00AF7F98">
        <w:tc>
          <w:tcPr>
            <w:tcW w:w="2795" w:type="dxa"/>
            <w:shd w:val="clear" w:color="auto" w:fill="B8CCE4" w:themeFill="accent1" w:themeFillTint="66"/>
          </w:tcPr>
          <w:p w:rsidR="00F15CE0" w:rsidRDefault="00F15CE0" w:rsidP="00AF7F98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فضای فیزیکی</w:t>
            </w:r>
          </w:p>
        </w:tc>
        <w:tc>
          <w:tcPr>
            <w:tcW w:w="2517" w:type="dxa"/>
          </w:tcPr>
          <w:p w:rsidR="00F15CE0" w:rsidRDefault="00F15CE0" w:rsidP="00AF7F98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60</w:t>
            </w:r>
          </w:p>
        </w:tc>
        <w:tc>
          <w:tcPr>
            <w:tcW w:w="2518" w:type="dxa"/>
          </w:tcPr>
          <w:p w:rsidR="00F15CE0" w:rsidRDefault="00F15CE0" w:rsidP="00AF7F98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660" w:type="dxa"/>
          </w:tcPr>
          <w:p w:rsidR="00F15CE0" w:rsidRDefault="00F15CE0" w:rsidP="00AF7F98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F15CE0" w:rsidTr="00AF7F98">
        <w:tc>
          <w:tcPr>
            <w:tcW w:w="2795" w:type="dxa"/>
            <w:shd w:val="clear" w:color="auto" w:fill="B8CCE4" w:themeFill="accent1" w:themeFillTint="66"/>
          </w:tcPr>
          <w:p w:rsidR="00F15CE0" w:rsidRDefault="00F15CE0" w:rsidP="00AF7F98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تجهیزات</w:t>
            </w:r>
          </w:p>
        </w:tc>
        <w:tc>
          <w:tcPr>
            <w:tcW w:w="2517" w:type="dxa"/>
          </w:tcPr>
          <w:p w:rsidR="00F15CE0" w:rsidRDefault="00F15CE0" w:rsidP="00AF7F98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40</w:t>
            </w:r>
          </w:p>
        </w:tc>
        <w:tc>
          <w:tcPr>
            <w:tcW w:w="2518" w:type="dxa"/>
          </w:tcPr>
          <w:p w:rsidR="00F15CE0" w:rsidRDefault="00F15CE0" w:rsidP="00AF7F98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660" w:type="dxa"/>
          </w:tcPr>
          <w:p w:rsidR="00F15CE0" w:rsidRDefault="00F15CE0" w:rsidP="00AF7F98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F15CE0" w:rsidTr="00AF7F98">
        <w:tc>
          <w:tcPr>
            <w:tcW w:w="2795" w:type="dxa"/>
            <w:shd w:val="clear" w:color="auto" w:fill="B8CCE4" w:themeFill="accent1" w:themeFillTint="66"/>
          </w:tcPr>
          <w:p w:rsidR="00F15CE0" w:rsidRDefault="00F15CE0" w:rsidP="00AF7F98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ایمنی و نیروی انسانی</w:t>
            </w:r>
          </w:p>
        </w:tc>
        <w:tc>
          <w:tcPr>
            <w:tcW w:w="2517" w:type="dxa"/>
          </w:tcPr>
          <w:p w:rsidR="00F15CE0" w:rsidRDefault="00F15CE0" w:rsidP="00AF7F98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100</w:t>
            </w:r>
          </w:p>
        </w:tc>
        <w:tc>
          <w:tcPr>
            <w:tcW w:w="2518" w:type="dxa"/>
          </w:tcPr>
          <w:p w:rsidR="00F15CE0" w:rsidRDefault="00F15CE0" w:rsidP="00AF7F98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660" w:type="dxa"/>
          </w:tcPr>
          <w:p w:rsidR="00F15CE0" w:rsidRDefault="00F15CE0" w:rsidP="00AF7F98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</w:tbl>
    <w:p w:rsidR="00AA4D60" w:rsidRPr="005F710F" w:rsidRDefault="00AA4D60" w:rsidP="00AA4D60">
      <w:pPr>
        <w:rPr>
          <w:rFonts w:cs="B Nazanin"/>
          <w:sz w:val="32"/>
          <w:szCs w:val="32"/>
        </w:rPr>
      </w:pPr>
    </w:p>
    <w:sectPr w:rsidR="00AA4D60" w:rsidRPr="005F710F" w:rsidSect="00016817">
      <w:pgSz w:w="11906" w:h="16838"/>
      <w:pgMar w:top="1440" w:right="1286" w:bottom="1258" w:left="5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A4"/>
    <w:rsid w:val="00016817"/>
    <w:rsid w:val="0005223B"/>
    <w:rsid w:val="000615B7"/>
    <w:rsid w:val="00062D09"/>
    <w:rsid w:val="00097A6A"/>
    <w:rsid w:val="000A7E33"/>
    <w:rsid w:val="000B2208"/>
    <w:rsid w:val="000B53ED"/>
    <w:rsid w:val="000C09EE"/>
    <w:rsid w:val="000C214B"/>
    <w:rsid w:val="000C2DAE"/>
    <w:rsid w:val="000D145B"/>
    <w:rsid w:val="000D205D"/>
    <w:rsid w:val="000E0242"/>
    <w:rsid w:val="000E7BF9"/>
    <w:rsid w:val="0010455D"/>
    <w:rsid w:val="00115E14"/>
    <w:rsid w:val="00130BD8"/>
    <w:rsid w:val="001415EE"/>
    <w:rsid w:val="001B0496"/>
    <w:rsid w:val="001C6F49"/>
    <w:rsid w:val="00230F70"/>
    <w:rsid w:val="00231904"/>
    <w:rsid w:val="002543C1"/>
    <w:rsid w:val="00275B7A"/>
    <w:rsid w:val="002976FB"/>
    <w:rsid w:val="002B62C8"/>
    <w:rsid w:val="002B7FB5"/>
    <w:rsid w:val="002C2D27"/>
    <w:rsid w:val="002E3E23"/>
    <w:rsid w:val="00313359"/>
    <w:rsid w:val="00347231"/>
    <w:rsid w:val="003523F8"/>
    <w:rsid w:val="00384FF8"/>
    <w:rsid w:val="0039313C"/>
    <w:rsid w:val="003B0E78"/>
    <w:rsid w:val="003C3DC4"/>
    <w:rsid w:val="003E7057"/>
    <w:rsid w:val="003F5ACF"/>
    <w:rsid w:val="003F6356"/>
    <w:rsid w:val="004102CE"/>
    <w:rsid w:val="00416084"/>
    <w:rsid w:val="00423160"/>
    <w:rsid w:val="0046615E"/>
    <w:rsid w:val="00471643"/>
    <w:rsid w:val="004800F9"/>
    <w:rsid w:val="004A4E9C"/>
    <w:rsid w:val="004B2F43"/>
    <w:rsid w:val="004D2741"/>
    <w:rsid w:val="004E1E64"/>
    <w:rsid w:val="004F0B8F"/>
    <w:rsid w:val="00502E53"/>
    <w:rsid w:val="00511BAD"/>
    <w:rsid w:val="0056300F"/>
    <w:rsid w:val="00584DAB"/>
    <w:rsid w:val="00587F7D"/>
    <w:rsid w:val="00594F1A"/>
    <w:rsid w:val="005A066A"/>
    <w:rsid w:val="005A7568"/>
    <w:rsid w:val="005B465F"/>
    <w:rsid w:val="005C5BCE"/>
    <w:rsid w:val="005D6DAC"/>
    <w:rsid w:val="005E4616"/>
    <w:rsid w:val="005F710F"/>
    <w:rsid w:val="0061603E"/>
    <w:rsid w:val="00625C69"/>
    <w:rsid w:val="00626F13"/>
    <w:rsid w:val="006361E2"/>
    <w:rsid w:val="0064779A"/>
    <w:rsid w:val="006503D4"/>
    <w:rsid w:val="006A2ED9"/>
    <w:rsid w:val="006A3E2A"/>
    <w:rsid w:val="006B3C46"/>
    <w:rsid w:val="006C4440"/>
    <w:rsid w:val="006D1A69"/>
    <w:rsid w:val="006F4B3F"/>
    <w:rsid w:val="006F6C31"/>
    <w:rsid w:val="00705ABE"/>
    <w:rsid w:val="007257B0"/>
    <w:rsid w:val="007648AB"/>
    <w:rsid w:val="007928BA"/>
    <w:rsid w:val="00793C8E"/>
    <w:rsid w:val="007B7FCE"/>
    <w:rsid w:val="007D14C5"/>
    <w:rsid w:val="007F7363"/>
    <w:rsid w:val="0084362D"/>
    <w:rsid w:val="00843708"/>
    <w:rsid w:val="0084484C"/>
    <w:rsid w:val="008571B2"/>
    <w:rsid w:val="00883CA6"/>
    <w:rsid w:val="008936A3"/>
    <w:rsid w:val="008B5479"/>
    <w:rsid w:val="00907DD6"/>
    <w:rsid w:val="00914A6E"/>
    <w:rsid w:val="00941322"/>
    <w:rsid w:val="009471D3"/>
    <w:rsid w:val="009643F0"/>
    <w:rsid w:val="009704C0"/>
    <w:rsid w:val="0097427A"/>
    <w:rsid w:val="00990F91"/>
    <w:rsid w:val="009A27C7"/>
    <w:rsid w:val="009D22B4"/>
    <w:rsid w:val="00A15D7C"/>
    <w:rsid w:val="00A429BC"/>
    <w:rsid w:val="00A431A6"/>
    <w:rsid w:val="00AA02ED"/>
    <w:rsid w:val="00AA170D"/>
    <w:rsid w:val="00AA46BF"/>
    <w:rsid w:val="00AA4D60"/>
    <w:rsid w:val="00AD09EB"/>
    <w:rsid w:val="00AF7F98"/>
    <w:rsid w:val="00B028A4"/>
    <w:rsid w:val="00B046D2"/>
    <w:rsid w:val="00B11EC0"/>
    <w:rsid w:val="00B23E23"/>
    <w:rsid w:val="00B35A52"/>
    <w:rsid w:val="00B649C1"/>
    <w:rsid w:val="00B876F2"/>
    <w:rsid w:val="00B95524"/>
    <w:rsid w:val="00BA226A"/>
    <w:rsid w:val="00BA455C"/>
    <w:rsid w:val="00BE0424"/>
    <w:rsid w:val="00C35B7C"/>
    <w:rsid w:val="00C470A1"/>
    <w:rsid w:val="00C507B5"/>
    <w:rsid w:val="00C62A4E"/>
    <w:rsid w:val="00C75C40"/>
    <w:rsid w:val="00C81A49"/>
    <w:rsid w:val="00C859F7"/>
    <w:rsid w:val="00CA56FD"/>
    <w:rsid w:val="00CD0E4B"/>
    <w:rsid w:val="00CE45D9"/>
    <w:rsid w:val="00D133F9"/>
    <w:rsid w:val="00D24E5D"/>
    <w:rsid w:val="00D25E9D"/>
    <w:rsid w:val="00D26509"/>
    <w:rsid w:val="00D3794D"/>
    <w:rsid w:val="00D43966"/>
    <w:rsid w:val="00D4527C"/>
    <w:rsid w:val="00D650D8"/>
    <w:rsid w:val="00D87DF8"/>
    <w:rsid w:val="00D94CFA"/>
    <w:rsid w:val="00DB2412"/>
    <w:rsid w:val="00DB4620"/>
    <w:rsid w:val="00DB5528"/>
    <w:rsid w:val="00DC2CBC"/>
    <w:rsid w:val="00DD5AE9"/>
    <w:rsid w:val="00E110F3"/>
    <w:rsid w:val="00E15496"/>
    <w:rsid w:val="00E252B6"/>
    <w:rsid w:val="00E3418B"/>
    <w:rsid w:val="00E34622"/>
    <w:rsid w:val="00E35128"/>
    <w:rsid w:val="00E4489D"/>
    <w:rsid w:val="00E60B66"/>
    <w:rsid w:val="00E7115D"/>
    <w:rsid w:val="00E856A9"/>
    <w:rsid w:val="00E918EC"/>
    <w:rsid w:val="00E94984"/>
    <w:rsid w:val="00EC7D04"/>
    <w:rsid w:val="00EE6875"/>
    <w:rsid w:val="00EE72CD"/>
    <w:rsid w:val="00F15CE0"/>
    <w:rsid w:val="00F24299"/>
    <w:rsid w:val="00F4553F"/>
    <w:rsid w:val="00F640D3"/>
    <w:rsid w:val="00F700BC"/>
    <w:rsid w:val="00F74686"/>
    <w:rsid w:val="00FB2EB6"/>
    <w:rsid w:val="00FB4775"/>
    <w:rsid w:val="00FD40F8"/>
    <w:rsid w:val="00FE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؛"/>
  <w15:docId w15:val="{9E46B862-C6C5-4BF1-A751-1C511BDF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55C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4E9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چك ليست آموزشي و نظارت فني                                          آزمايشگاههاي تشخيص سل</vt:lpstr>
    </vt:vector>
  </TitlesOfParts>
  <Company>Rayavaran Co.</Company>
  <LinksUpToDate>false</LinksUpToDate>
  <CharactersWithSpaces>11238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چك ليست آموزشي و نظارت فني                                          آزمايشگاههاي تشخيص سل</dc:title>
  <dc:subject/>
  <dc:creator>Behrad Sadoughian</dc:creator>
  <cp:keywords/>
  <dc:description/>
  <cp:lastModifiedBy>Admin</cp:lastModifiedBy>
  <cp:revision>2</cp:revision>
  <cp:lastPrinted>2010-11-07T11:41:00Z</cp:lastPrinted>
  <dcterms:created xsi:type="dcterms:W3CDTF">2023-07-19T04:58:00Z</dcterms:created>
  <dcterms:modified xsi:type="dcterms:W3CDTF">2023-07-19T04:58:00Z</dcterms:modified>
</cp:coreProperties>
</file>